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25" w:rsidRPr="00017A47" w:rsidRDefault="009F6E25" w:rsidP="00DA523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</w:t>
      </w:r>
      <w:bookmarkStart w:id="0" w:name="_GoBack"/>
      <w:bookmarkEnd w:id="0"/>
    </w:p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</w:t>
      </w:r>
    </w:p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методического объединения</w:t>
      </w:r>
    </w:p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педагогов дополнительного образования</w:t>
      </w:r>
    </w:p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МБУ 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ЦВР «Ровесник»</w:t>
      </w:r>
    </w:p>
    <w:p w:rsidR="009F6E25" w:rsidRPr="00017A47" w:rsidRDefault="00FE7A76" w:rsidP="009F6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2020-2021</w:t>
      </w:r>
      <w:r w:rsidR="009F6E25" w:rsidRPr="00017A4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9F6E25" w:rsidRPr="00017A47" w:rsidRDefault="009F6E25" w:rsidP="009F6E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017A47">
        <w:rPr>
          <w:rFonts w:ascii="Times New Roman" w:eastAsia="Times New Roman" w:hAnsi="Times New Roman" w:cs="Times New Roman"/>
          <w:color w:val="000000"/>
          <w:sz w:val="28"/>
        </w:rPr>
        <w:t>Руководитель МО:</w:t>
      </w:r>
    </w:p>
    <w:p w:rsidR="009F6E25" w:rsidRPr="000339C3" w:rsidRDefault="009F6E25" w:rsidP="00875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Омельяненко </w:t>
      </w:r>
      <w:r w:rsidR="00B424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юдмила Ивановна</w:t>
      </w:r>
    </w:p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7" w:rsidRPr="004546AD" w:rsidRDefault="009F6E25" w:rsidP="00697A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 w:themeColor="text1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тема:</w:t>
      </w:r>
      <w:proofErr w:type="gramStart"/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97A17" w:rsidRPr="004546AD">
        <w:rPr>
          <w:rFonts w:ascii="Times New Roman" w:eastAsia="Times New Roman" w:hAnsi="Times New Roman" w:cs="Times New Roman"/>
          <w:color w:val="000000" w:themeColor="text1"/>
          <w:sz w:val="28"/>
        </w:rPr>
        <w:t>Повышение качества дополнительного образования через применение современных подходов к образовательной деятельности и</w:t>
      </w:r>
      <w:r w:rsidR="004546A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97A17" w:rsidRPr="004546AD">
        <w:rPr>
          <w:rFonts w:ascii="Times New Roman" w:eastAsia="Times New Roman" w:hAnsi="Times New Roman" w:cs="Times New Roman"/>
          <w:color w:val="000000" w:themeColor="text1"/>
          <w:sz w:val="28"/>
        </w:rPr>
        <w:t>посредством совершенствования профессиональной компетентности педагогов.</w:t>
      </w:r>
    </w:p>
    <w:p w:rsidR="009F6E25" w:rsidRPr="004546AD" w:rsidRDefault="009F6E25" w:rsidP="009F6E25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6E25" w:rsidRPr="00017A47" w:rsidRDefault="009F6E25" w:rsidP="009F6E25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9F6E25" w:rsidRPr="00017A47" w:rsidRDefault="009F6E25" w:rsidP="009F6E25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МО педагогов дополнительного образования с учетом направленности реализуемых образовательных программ педагогами </w:t>
      </w:r>
      <w:proofErr w:type="gramStart"/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нормативную и методическую документацию по вопросам организации дополнительного образования детей.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формы </w:t>
      </w:r>
      <w:proofErr w:type="gramStart"/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обобщения опыта работы педагогов дополнительного образования</w:t>
      </w:r>
      <w:proofErr w:type="gramEnd"/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внедрение мастер-классов, проблемных семинаров, открытых уроков и т.п.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:rsidR="009F6E25" w:rsidRPr="00017A47" w:rsidRDefault="009F6E25" w:rsidP="009F6E2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педагогов дополнительного образования к проектной и исследовательской деятельности.</w:t>
      </w:r>
    </w:p>
    <w:p w:rsidR="004546AD" w:rsidRPr="00697A17" w:rsidRDefault="004546AD" w:rsidP="004546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9F6E25"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методическую поддержку начинающим педагогам.</w:t>
      </w:r>
      <w:proofErr w:type="gramStart"/>
      <w:r w:rsidRPr="004546A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697A17">
        <w:rPr>
          <w:rFonts w:ascii="Times New Roman" w:eastAsia="Times New Roman" w:hAnsi="Times New Roman" w:cs="Times New Roman"/>
          <w:color w:val="FF0000"/>
          <w:sz w:val="28"/>
        </w:rPr>
        <w:t>.</w:t>
      </w:r>
      <w:proofErr w:type="gramEnd"/>
    </w:p>
    <w:p w:rsidR="00697A17" w:rsidRPr="00697A17" w:rsidRDefault="00697A17" w:rsidP="0045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697A1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97A17" w:rsidRPr="004546AD" w:rsidRDefault="004546AD" w:rsidP="0045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="00697A17" w:rsidRPr="004546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9F6E25" w:rsidRPr="00697A17" w:rsidRDefault="009F6E25" w:rsidP="0045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9F6E25" w:rsidRPr="00017A47" w:rsidRDefault="009F6E25" w:rsidP="009F6E25">
      <w:pPr>
        <w:shd w:val="clear" w:color="auto" w:fill="FFFFFF"/>
        <w:spacing w:after="0" w:line="240" w:lineRule="auto"/>
        <w:ind w:left="-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составе педагогических кадров</w:t>
      </w:r>
    </w:p>
    <w:p w:rsidR="009F6E25" w:rsidRPr="00017A47" w:rsidRDefault="009F6E25" w:rsidP="009F6E25">
      <w:pPr>
        <w:shd w:val="clear" w:color="auto" w:fill="FFFFFF"/>
        <w:spacing w:line="240" w:lineRule="auto"/>
        <w:ind w:left="-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педагогов: </w:t>
      </w: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tbl>
      <w:tblPr>
        <w:tblW w:w="15006" w:type="dxa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1985"/>
        <w:gridCol w:w="2835"/>
        <w:gridCol w:w="1380"/>
        <w:gridCol w:w="38"/>
        <w:gridCol w:w="992"/>
        <w:gridCol w:w="1276"/>
        <w:gridCol w:w="851"/>
        <w:gridCol w:w="1559"/>
        <w:gridCol w:w="1528"/>
        <w:gridCol w:w="31"/>
      </w:tblGrid>
      <w:tr w:rsidR="00640F96" w:rsidRPr="00017A47" w:rsidTr="00C351D1">
        <w:tc>
          <w:tcPr>
            <w:tcW w:w="8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Квалификационная</w:t>
            </w: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</w:tr>
      <w:tr w:rsidR="00640F96" w:rsidRPr="00017A47" w:rsidTr="00C351D1">
        <w:trPr>
          <w:trHeight w:val="252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 переподготовки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Свыше 20 лет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FE7A76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</w:tr>
      <w:tr w:rsidR="00C351D1" w:rsidRPr="00017A47" w:rsidTr="00C351D1">
        <w:trPr>
          <w:gridAfter w:val="1"/>
          <w:wAfter w:w="31" w:type="dxa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1D1" w:rsidRPr="00017A47" w:rsidRDefault="00C351D1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0F96" w:rsidRPr="00017A47" w:rsidTr="00C351D1">
        <w:tc>
          <w:tcPr>
            <w:tcW w:w="1500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F96" w:rsidRPr="00017A47" w:rsidRDefault="00640F96" w:rsidP="002F14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Молодые специалисты -2</w:t>
            </w:r>
          </w:p>
        </w:tc>
      </w:tr>
    </w:tbl>
    <w:p w:rsidR="009F6E25" w:rsidRPr="00017A47" w:rsidRDefault="009F6E25" w:rsidP="009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работы руководителя МО</w:t>
      </w:r>
    </w:p>
    <w:p w:rsidR="009F6E25" w:rsidRPr="00017A47" w:rsidRDefault="00FE7A76" w:rsidP="009F6E25">
      <w:pPr>
        <w:shd w:val="clear" w:color="auto" w:fill="FFFFFF"/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</w:t>
      </w:r>
      <w:r w:rsidR="009F6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-2021</w:t>
      </w:r>
      <w:r w:rsidR="009F6E25"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F6E25" w:rsidRPr="00017A47" w:rsidRDefault="009F6E25" w:rsidP="009F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Еженедельно:</w:t>
      </w:r>
    </w:p>
    <w:p w:rsidR="009F6E25" w:rsidRPr="00017A47" w:rsidRDefault="009F6E25" w:rsidP="009F6E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еженедельная работа с членами МО (консультации, обсуждение рабочих моментов);</w:t>
      </w:r>
    </w:p>
    <w:p w:rsidR="009F6E25" w:rsidRPr="00017A47" w:rsidRDefault="009F6E25" w:rsidP="009F6E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самообразованию и накоплению методических материалов;</w:t>
      </w:r>
    </w:p>
    <w:p w:rsidR="009F6E25" w:rsidRPr="00017A47" w:rsidRDefault="009F6E25" w:rsidP="009F6E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документацией.</w:t>
      </w:r>
    </w:p>
    <w:p w:rsidR="009F6E25" w:rsidRPr="00017A47" w:rsidRDefault="009F6E25" w:rsidP="009F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Ежемесячно:</w:t>
      </w:r>
    </w:p>
    <w:p w:rsidR="009F6E25" w:rsidRPr="00017A47" w:rsidRDefault="009F6E25" w:rsidP="009F6E2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 педагогам по подготовке выступления на МО, РМО</w:t>
      </w:r>
    </w:p>
    <w:p w:rsidR="009F6E25" w:rsidRPr="00017A47" w:rsidRDefault="009F6E25" w:rsidP="009F6E2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 по подготовке к муниципальным, региональным конкурсам</w:t>
      </w:r>
    </w:p>
    <w:p w:rsidR="009F6E25" w:rsidRPr="00017A47" w:rsidRDefault="009F6E25" w:rsidP="009F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Один раз в месяц:</w:t>
      </w:r>
    </w:p>
    <w:p w:rsidR="009C3731" w:rsidRDefault="009F6E25" w:rsidP="009C37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методического объединения;</w:t>
      </w:r>
    </w:p>
    <w:p w:rsidR="009F6E25" w:rsidRPr="009C3731" w:rsidRDefault="009F6E25" w:rsidP="009C37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7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по запланированным темам к заседаниям МО;</w:t>
      </w:r>
    </w:p>
    <w:p w:rsidR="009F6E25" w:rsidRPr="00017A47" w:rsidRDefault="009F6E25" w:rsidP="009F6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заседаний МО педагогов дополнительного образования</w:t>
      </w:r>
    </w:p>
    <w:tbl>
      <w:tblPr>
        <w:tblW w:w="13831" w:type="dxa"/>
        <w:tblInd w:w="-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9355"/>
        <w:gridCol w:w="2967"/>
        <w:gridCol w:w="10"/>
      </w:tblGrid>
      <w:tr w:rsidR="009C3731" w:rsidRPr="00017A47" w:rsidTr="00B424D7">
        <w:trPr>
          <w:gridAfter w:val="1"/>
          <w:wAfter w:w="10" w:type="dxa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заседания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C3731" w:rsidRPr="00017A47" w:rsidTr="00B424D7">
        <w:trPr>
          <w:gridAfter w:val="1"/>
          <w:wAfter w:w="10" w:type="dxa"/>
          <w:trHeight w:val="91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numPr>
                <w:ilvl w:val="0"/>
                <w:numId w:val="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оритетах деятельности МО на 2020 -2021</w:t>
            </w: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 Инструктаж по ведению и заполнению документации.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FE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</w:tc>
      </w:tr>
      <w:tr w:rsidR="009C3731" w:rsidRPr="00017A47" w:rsidTr="00B424D7">
        <w:trPr>
          <w:gridAfter w:val="1"/>
          <w:wAfter w:w="10" w:type="dxa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054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индивидуальных тем</w:t>
            </w:r>
          </w:p>
          <w:p w:rsidR="009C3731" w:rsidRPr="00017A47" w:rsidRDefault="009C3731" w:rsidP="002F140A">
            <w:pPr>
              <w:spacing w:after="0" w:line="240" w:lineRule="auto"/>
              <w:ind w:left="398" w:hanging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самообразования педагогов и плана</w:t>
            </w:r>
          </w:p>
          <w:p w:rsidR="009C3731" w:rsidRPr="00017A47" w:rsidRDefault="009C3731" w:rsidP="002F140A">
            <w:pPr>
              <w:spacing w:after="0" w:line="0" w:lineRule="atLeast"/>
              <w:ind w:left="398" w:hanging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тем самообразования на 2020-2021</w:t>
            </w: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1F21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</w:tc>
      </w:tr>
      <w:tr w:rsidR="009C3731" w:rsidRPr="00017A47" w:rsidTr="00B424D7">
        <w:trPr>
          <w:gridAfter w:val="1"/>
          <w:wAfter w:w="10" w:type="dxa"/>
          <w:trHeight w:val="840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numPr>
                <w:ilvl w:val="0"/>
                <w:numId w:val="9"/>
              </w:numPr>
              <w:spacing w:after="0" w:line="240" w:lineRule="auto"/>
              <w:ind w:left="4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педагогу дополнительного образования в современных 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Сбор методического совета по рассмотрению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BB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</w:tc>
      </w:tr>
      <w:tr w:rsidR="009C3731" w:rsidRPr="00017A47" w:rsidTr="00B424D7">
        <w:trPr>
          <w:gridAfter w:val="1"/>
          <w:wAfter w:w="10" w:type="dxa"/>
          <w:trHeight w:val="792"/>
        </w:trPr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0546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905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группы «РМО педагого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дополнительного образования»  </w:t>
            </w:r>
            <w:r w:rsidRPr="00905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социальной сети  ВК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Д.В.</w:t>
            </w:r>
          </w:p>
        </w:tc>
      </w:tr>
      <w:tr w:rsidR="009C3731" w:rsidRPr="00017A47" w:rsidTr="00B424D7">
        <w:trPr>
          <w:gridAfter w:val="1"/>
          <w:wAfter w:w="10" w:type="dxa"/>
          <w:trHeight w:val="820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1.Использование компьютерных технологий в процессе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54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Методические рекомендации по формированию портфолио педагога дополнительного образования.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</w:tc>
      </w:tr>
      <w:tr w:rsidR="009C3731" w:rsidRPr="00017A47" w:rsidTr="00B424D7">
        <w:trPr>
          <w:gridAfter w:val="1"/>
          <w:wAfter w:w="10" w:type="dxa"/>
          <w:trHeight w:val="1100"/>
        </w:trPr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1F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 графика в дистанционном формате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Пчёлкина В.А.</w:t>
            </w:r>
          </w:p>
        </w:tc>
      </w:tr>
      <w:tr w:rsidR="009C3731" w:rsidRPr="00017A47" w:rsidTr="00B424D7">
        <w:trPr>
          <w:gridAfter w:val="1"/>
          <w:wAfter w:w="10" w:type="dxa"/>
          <w:trHeight w:val="780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обучающихся в объединениях дополнительного образования.</w:t>
            </w:r>
            <w:proofErr w:type="gramEnd"/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ЦВР «Ровесник»</w:t>
            </w:r>
          </w:p>
        </w:tc>
      </w:tr>
      <w:tr w:rsidR="009C3731" w:rsidRPr="00017A47" w:rsidTr="00B424D7">
        <w:trPr>
          <w:gridAfter w:val="1"/>
          <w:wAfter w:w="10" w:type="dxa"/>
          <w:trHeight w:val="780"/>
        </w:trPr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опыта работы по теме самообразования «</w:t>
            </w:r>
            <w:r w:rsidRPr="001F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аттестации </w:t>
            </w:r>
            <w:proofErr w:type="gramStart"/>
            <w:r w:rsidRPr="001F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F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дополнительной общеобразовательной общеразвивающей программе»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ЦВР «Ровесник»</w:t>
            </w:r>
          </w:p>
        </w:tc>
      </w:tr>
      <w:tr w:rsidR="009C3731" w:rsidRPr="00017A47" w:rsidTr="00B424D7">
        <w:trPr>
          <w:trHeight w:val="170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1F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Обобщение опыта работы по теме самообразования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дошкольников средствами нетрадиционных техник рисования»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1F21E9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Агаркова Т.В.</w:t>
            </w:r>
          </w:p>
        </w:tc>
      </w:tr>
      <w:tr w:rsidR="009C3731" w:rsidRPr="00017A47" w:rsidTr="00B424D7">
        <w:trPr>
          <w:trHeight w:val="96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9F6E25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использование новых образовательных технологий на занятиях в объединении, как одно из важнейших условий повышения качества образования.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Пчёлкина В.А.</w:t>
            </w:r>
          </w:p>
        </w:tc>
      </w:tr>
      <w:tr w:rsidR="009C3731" w:rsidRPr="00017A47" w:rsidTr="00B424D7">
        <w:trPr>
          <w:trHeight w:val="192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6A5F67" w:rsidRDefault="009C3731" w:rsidP="006A5F6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FF0000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1.Обобщение опыта работы по теме самообразования «</w:t>
            </w:r>
            <w:r w:rsidRPr="006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Игровые приёмы  </w:t>
            </w:r>
            <w:proofErr w:type="gramStart"/>
            <w:r w:rsidRPr="006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занятиях</w:t>
            </w:r>
            <w:proofErr w:type="gramEnd"/>
            <w:r w:rsidRPr="006A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детьми по дополнительной общеобразовательной программе»</w:t>
            </w:r>
          </w:p>
          <w:p w:rsidR="009C3731" w:rsidRPr="001F21E9" w:rsidRDefault="009C3731" w:rsidP="008D1B2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gram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Образовательный</w:t>
            </w:r>
            <w:proofErr w:type="gram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квест</w:t>
            </w:r>
            <w:proofErr w:type="spell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– современная интерактивная технология </w:t>
            </w:r>
            <w:proofErr w:type="spell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деятельностного</w:t>
            </w:r>
            <w:proofErr w:type="spell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обучения в дополнительном образовании.</w:t>
            </w:r>
          </w:p>
          <w:p w:rsidR="009C3731" w:rsidRPr="006A5F67" w:rsidRDefault="009C3731" w:rsidP="008D1B2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Обобщение</w:t>
            </w:r>
          </w:p>
          <w:p w:rsidR="009C3731" w:rsidRPr="00017A47" w:rsidRDefault="009C3731" w:rsidP="006A5F67">
            <w:pPr>
              <w:spacing w:after="0" w:line="240" w:lineRule="auto"/>
              <w:ind w:left="84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Обо</w:t>
            </w:r>
            <w:proofErr w:type="gram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gram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опыта</w:t>
            </w:r>
            <w:proofErr w:type="gram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работы по теме самообразования «Использование здоровье сберегающих технологий в </w:t>
            </w:r>
            <w:proofErr w:type="spellStart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туристко</w:t>
            </w:r>
            <w:proofErr w:type="spellEnd"/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-краеведческой направленности»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В.М.</w:t>
            </w:r>
          </w:p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Шаферов К.С.</w:t>
            </w:r>
          </w:p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Бруева О.Н.</w:t>
            </w:r>
          </w:p>
        </w:tc>
      </w:tr>
      <w:tr w:rsidR="009C3731" w:rsidRPr="00017A47" w:rsidTr="00B424D7">
        <w:trPr>
          <w:trHeight w:val="42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«Траектория творческого развития педагога». Как составить план творческого саморазвития педагога.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Омельяненко Л.И.</w:t>
            </w:r>
          </w:p>
        </w:tc>
      </w:tr>
      <w:tr w:rsidR="009C3731" w:rsidRPr="00017A47" w:rsidTr="00B424D7">
        <w:trPr>
          <w:trHeight w:val="270"/>
        </w:trPr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31" w:rsidRPr="000339C3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31" w:rsidRPr="001F21E9" w:rsidRDefault="009C3731" w:rsidP="006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копилка методических идей и разработок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Д.В.</w:t>
            </w:r>
          </w:p>
          <w:p w:rsidR="009C3731" w:rsidRPr="00017A47" w:rsidRDefault="009C3731" w:rsidP="009C3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3731" w:rsidRPr="00017A47" w:rsidTr="00B424D7">
        <w:trPr>
          <w:trHeight w:val="1000"/>
        </w:trPr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017A47" w:rsidRDefault="009C3731" w:rsidP="002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Pr="006A5F67" w:rsidRDefault="009C3731" w:rsidP="008D1B2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за 2020-2021</w:t>
            </w:r>
            <w:r w:rsidRPr="0003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 Определение направлений и задач на новый учебный год.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F6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Анализ реализации дополнительных общеразвивающих программ</w:t>
            </w:r>
          </w:p>
          <w:p w:rsidR="009C3731" w:rsidRPr="00017A47" w:rsidRDefault="009C3731" w:rsidP="006A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31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  <w:p w:rsidR="009C3731" w:rsidRPr="00017A47" w:rsidRDefault="009C3731" w:rsidP="002F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Омельяненко Л.И.</w:t>
            </w:r>
          </w:p>
        </w:tc>
      </w:tr>
    </w:tbl>
    <w:p w:rsidR="00C6752A" w:rsidRDefault="00C6752A"/>
    <w:sectPr w:rsidR="00C6752A" w:rsidSect="009F6E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E9"/>
    <w:multiLevelType w:val="multilevel"/>
    <w:tmpl w:val="8950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5BF3"/>
    <w:multiLevelType w:val="multilevel"/>
    <w:tmpl w:val="9F365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875AC"/>
    <w:multiLevelType w:val="multilevel"/>
    <w:tmpl w:val="26A86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7787"/>
    <w:multiLevelType w:val="multilevel"/>
    <w:tmpl w:val="7C4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65E32"/>
    <w:multiLevelType w:val="multilevel"/>
    <w:tmpl w:val="DD9E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D1811"/>
    <w:multiLevelType w:val="multilevel"/>
    <w:tmpl w:val="F810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86001"/>
    <w:multiLevelType w:val="multilevel"/>
    <w:tmpl w:val="A46A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021D3"/>
    <w:multiLevelType w:val="multilevel"/>
    <w:tmpl w:val="8B0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334F3"/>
    <w:multiLevelType w:val="multilevel"/>
    <w:tmpl w:val="2FFE6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26055"/>
    <w:multiLevelType w:val="multilevel"/>
    <w:tmpl w:val="EAD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E5534"/>
    <w:multiLevelType w:val="multilevel"/>
    <w:tmpl w:val="0BA6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64E6D"/>
    <w:multiLevelType w:val="multilevel"/>
    <w:tmpl w:val="C216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15942"/>
    <w:multiLevelType w:val="multilevel"/>
    <w:tmpl w:val="EA3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53587"/>
    <w:multiLevelType w:val="multilevel"/>
    <w:tmpl w:val="6E3C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B0DE6"/>
    <w:multiLevelType w:val="multilevel"/>
    <w:tmpl w:val="C2886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E5FBB"/>
    <w:multiLevelType w:val="multilevel"/>
    <w:tmpl w:val="A3D6F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BC523CA"/>
    <w:multiLevelType w:val="multilevel"/>
    <w:tmpl w:val="6CBE1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B7539"/>
    <w:multiLevelType w:val="multilevel"/>
    <w:tmpl w:val="A51A5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1"/>
  </w:num>
  <w:num w:numId="9">
    <w:abstractNumId w:val="5"/>
  </w:num>
  <w:num w:numId="10">
    <w:abstractNumId w:val="15"/>
  </w:num>
  <w:num w:numId="11">
    <w:abstractNumId w:val="16"/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E25"/>
    <w:rsid w:val="00003465"/>
    <w:rsid w:val="00060C6D"/>
    <w:rsid w:val="000C3418"/>
    <w:rsid w:val="001E6392"/>
    <w:rsid w:val="001F21E9"/>
    <w:rsid w:val="00235A36"/>
    <w:rsid w:val="00250C63"/>
    <w:rsid w:val="00292FE0"/>
    <w:rsid w:val="004546AD"/>
    <w:rsid w:val="00640F96"/>
    <w:rsid w:val="00697A17"/>
    <w:rsid w:val="006A5F67"/>
    <w:rsid w:val="00875AC8"/>
    <w:rsid w:val="008D1B2C"/>
    <w:rsid w:val="00905467"/>
    <w:rsid w:val="009C3731"/>
    <w:rsid w:val="009F6E25"/>
    <w:rsid w:val="00AB6B60"/>
    <w:rsid w:val="00B424D7"/>
    <w:rsid w:val="00C351D1"/>
    <w:rsid w:val="00C6752A"/>
    <w:rsid w:val="00DA523F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Интрига слова</dc:creator>
  <cp:lastModifiedBy>ACER</cp:lastModifiedBy>
  <cp:revision>3</cp:revision>
  <dcterms:created xsi:type="dcterms:W3CDTF">2020-11-27T06:43:00Z</dcterms:created>
  <dcterms:modified xsi:type="dcterms:W3CDTF">2020-11-27T06:49:00Z</dcterms:modified>
</cp:coreProperties>
</file>