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009" w:rsidRDefault="00FD54E1" w:rsidP="00FD54E1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FD54E1">
        <w:rPr>
          <w:b/>
          <w:sz w:val="28"/>
          <w:szCs w:val="28"/>
        </w:rPr>
        <w:t>Индивидуальная образовательная программа по предмету «Математика»</w:t>
      </w:r>
    </w:p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1405"/>
        <w:gridCol w:w="510"/>
        <w:gridCol w:w="225"/>
        <w:gridCol w:w="525"/>
        <w:gridCol w:w="120"/>
        <w:gridCol w:w="420"/>
        <w:gridCol w:w="476"/>
        <w:gridCol w:w="450"/>
        <w:gridCol w:w="555"/>
        <w:gridCol w:w="120"/>
        <w:gridCol w:w="345"/>
        <w:gridCol w:w="660"/>
        <w:gridCol w:w="649"/>
        <w:gridCol w:w="360"/>
        <w:gridCol w:w="360"/>
        <w:gridCol w:w="195"/>
        <w:gridCol w:w="435"/>
        <w:gridCol w:w="195"/>
        <w:gridCol w:w="180"/>
        <w:gridCol w:w="439"/>
        <w:gridCol w:w="450"/>
        <w:gridCol w:w="30"/>
        <w:gridCol w:w="525"/>
        <w:gridCol w:w="105"/>
        <w:gridCol w:w="525"/>
        <w:gridCol w:w="30"/>
        <w:gridCol w:w="465"/>
        <w:gridCol w:w="30"/>
        <w:gridCol w:w="410"/>
        <w:gridCol w:w="585"/>
        <w:gridCol w:w="120"/>
        <w:gridCol w:w="495"/>
        <w:gridCol w:w="15"/>
        <w:gridCol w:w="769"/>
        <w:gridCol w:w="495"/>
        <w:gridCol w:w="195"/>
        <w:gridCol w:w="375"/>
        <w:gridCol w:w="465"/>
        <w:gridCol w:w="255"/>
        <w:gridCol w:w="483"/>
      </w:tblGrid>
      <w:tr w:rsidR="00920D1E" w:rsidTr="00920D1E">
        <w:tc>
          <w:tcPr>
            <w:tcW w:w="1405" w:type="dxa"/>
          </w:tcPr>
          <w:p w:rsidR="00FD54E1" w:rsidRPr="00FD54E1" w:rsidRDefault="00FD54E1" w:rsidP="00FD54E1">
            <w:pPr>
              <w:jc w:val="center"/>
              <w:rPr>
                <w:b/>
              </w:rPr>
            </w:pPr>
            <w:r w:rsidRPr="00FD54E1">
              <w:rPr>
                <w:b/>
              </w:rPr>
              <w:t>Раздел</w:t>
            </w:r>
          </w:p>
        </w:tc>
        <w:tc>
          <w:tcPr>
            <w:tcW w:w="2276" w:type="dxa"/>
            <w:gridSpan w:val="6"/>
          </w:tcPr>
          <w:p w:rsidR="00FD54E1" w:rsidRPr="00920D1E" w:rsidRDefault="00920D1E" w:rsidP="00920D1E">
            <w:pPr>
              <w:jc w:val="center"/>
              <w:rPr>
                <w:b/>
              </w:rPr>
            </w:pPr>
            <w:r w:rsidRPr="00920D1E">
              <w:rPr>
                <w:b/>
              </w:rPr>
              <w:t>Алгебра</w:t>
            </w:r>
          </w:p>
        </w:tc>
        <w:tc>
          <w:tcPr>
            <w:tcW w:w="2779" w:type="dxa"/>
            <w:gridSpan w:val="6"/>
          </w:tcPr>
          <w:p w:rsidR="00FD54E1" w:rsidRPr="00920D1E" w:rsidRDefault="00920D1E" w:rsidP="00FD54E1">
            <w:pPr>
              <w:jc w:val="center"/>
              <w:rPr>
                <w:b/>
              </w:rPr>
            </w:pPr>
            <w:r w:rsidRPr="00920D1E">
              <w:rPr>
                <w:b/>
              </w:rPr>
              <w:t>Уравнения и неравенства</w:t>
            </w:r>
          </w:p>
        </w:tc>
        <w:tc>
          <w:tcPr>
            <w:tcW w:w="2164" w:type="dxa"/>
            <w:gridSpan w:val="7"/>
          </w:tcPr>
          <w:p w:rsidR="00FD54E1" w:rsidRPr="00920D1E" w:rsidRDefault="00920D1E" w:rsidP="00920D1E">
            <w:pPr>
              <w:jc w:val="center"/>
              <w:rPr>
                <w:b/>
              </w:rPr>
            </w:pPr>
            <w:r w:rsidRPr="00920D1E">
              <w:rPr>
                <w:b/>
              </w:rPr>
              <w:t>Функции</w:t>
            </w:r>
          </w:p>
        </w:tc>
        <w:tc>
          <w:tcPr>
            <w:tcW w:w="2570" w:type="dxa"/>
            <w:gridSpan w:val="9"/>
          </w:tcPr>
          <w:p w:rsidR="00FD54E1" w:rsidRPr="00920D1E" w:rsidRDefault="00920D1E" w:rsidP="00FD54E1">
            <w:pPr>
              <w:jc w:val="center"/>
              <w:rPr>
                <w:b/>
              </w:rPr>
            </w:pPr>
            <w:r w:rsidRPr="00920D1E">
              <w:rPr>
                <w:b/>
              </w:rPr>
              <w:t>Начала математического анализа</w:t>
            </w:r>
          </w:p>
        </w:tc>
        <w:tc>
          <w:tcPr>
            <w:tcW w:w="1984" w:type="dxa"/>
            <w:gridSpan w:val="5"/>
          </w:tcPr>
          <w:p w:rsidR="00FD54E1" w:rsidRPr="00920D1E" w:rsidRDefault="00920D1E" w:rsidP="00FD54E1">
            <w:pPr>
              <w:jc w:val="center"/>
              <w:rPr>
                <w:b/>
              </w:rPr>
            </w:pPr>
            <w:r w:rsidRPr="00920D1E">
              <w:rPr>
                <w:b/>
              </w:rPr>
              <w:t>Геометрия</w:t>
            </w:r>
          </w:p>
        </w:tc>
        <w:tc>
          <w:tcPr>
            <w:tcW w:w="2268" w:type="dxa"/>
            <w:gridSpan w:val="6"/>
          </w:tcPr>
          <w:p w:rsidR="00FD54E1" w:rsidRPr="00920D1E" w:rsidRDefault="00920D1E" w:rsidP="00FD54E1">
            <w:pPr>
              <w:jc w:val="center"/>
              <w:rPr>
                <w:b/>
              </w:rPr>
            </w:pPr>
            <w:r w:rsidRPr="00920D1E">
              <w:rPr>
                <w:b/>
              </w:rPr>
              <w:t>Элементы комбинаторики, статистики и теории вероятностей</w:t>
            </w:r>
          </w:p>
        </w:tc>
      </w:tr>
      <w:tr w:rsidR="00920D1E" w:rsidTr="00920D1E">
        <w:tc>
          <w:tcPr>
            <w:tcW w:w="1405" w:type="dxa"/>
          </w:tcPr>
          <w:p w:rsidR="00920D1E" w:rsidRPr="00FD54E1" w:rsidRDefault="00920D1E" w:rsidP="00FD54E1">
            <w:pPr>
              <w:jc w:val="center"/>
              <w:rPr>
                <w:b/>
              </w:rPr>
            </w:pPr>
            <w:r>
              <w:rPr>
                <w:b/>
              </w:rPr>
              <w:t>1.Тема</w:t>
            </w:r>
          </w:p>
        </w:tc>
        <w:tc>
          <w:tcPr>
            <w:tcW w:w="2276" w:type="dxa"/>
            <w:gridSpan w:val="6"/>
          </w:tcPr>
          <w:p w:rsidR="00920D1E" w:rsidRPr="00920D1E" w:rsidRDefault="00920D1E" w:rsidP="00920D1E">
            <w:pPr>
              <w:jc w:val="center"/>
              <w:rPr>
                <w:b/>
              </w:rPr>
            </w:pPr>
          </w:p>
        </w:tc>
        <w:tc>
          <w:tcPr>
            <w:tcW w:w="2779" w:type="dxa"/>
            <w:gridSpan w:val="6"/>
          </w:tcPr>
          <w:p w:rsidR="00920D1E" w:rsidRPr="00920D1E" w:rsidRDefault="00920D1E" w:rsidP="00FD54E1">
            <w:pPr>
              <w:jc w:val="center"/>
              <w:rPr>
                <w:b/>
              </w:rPr>
            </w:pPr>
          </w:p>
        </w:tc>
        <w:tc>
          <w:tcPr>
            <w:tcW w:w="2164" w:type="dxa"/>
            <w:gridSpan w:val="7"/>
          </w:tcPr>
          <w:p w:rsidR="00920D1E" w:rsidRPr="00920D1E" w:rsidRDefault="00920D1E" w:rsidP="00920D1E">
            <w:pPr>
              <w:jc w:val="center"/>
              <w:rPr>
                <w:b/>
              </w:rPr>
            </w:pPr>
          </w:p>
        </w:tc>
        <w:tc>
          <w:tcPr>
            <w:tcW w:w="2570" w:type="dxa"/>
            <w:gridSpan w:val="9"/>
          </w:tcPr>
          <w:p w:rsidR="00920D1E" w:rsidRPr="00920D1E" w:rsidRDefault="00920D1E" w:rsidP="00FD54E1">
            <w:pPr>
              <w:jc w:val="center"/>
              <w:rPr>
                <w:b/>
              </w:rPr>
            </w:pPr>
          </w:p>
        </w:tc>
        <w:tc>
          <w:tcPr>
            <w:tcW w:w="1984" w:type="dxa"/>
            <w:gridSpan w:val="5"/>
          </w:tcPr>
          <w:p w:rsidR="00920D1E" w:rsidRPr="00920D1E" w:rsidRDefault="00920D1E" w:rsidP="00FD54E1">
            <w:pPr>
              <w:jc w:val="center"/>
              <w:rPr>
                <w:b/>
              </w:rPr>
            </w:pPr>
          </w:p>
        </w:tc>
        <w:tc>
          <w:tcPr>
            <w:tcW w:w="2268" w:type="dxa"/>
            <w:gridSpan w:val="6"/>
          </w:tcPr>
          <w:p w:rsidR="00920D1E" w:rsidRPr="00920D1E" w:rsidRDefault="00920D1E" w:rsidP="00FD54E1">
            <w:pPr>
              <w:jc w:val="center"/>
              <w:rPr>
                <w:b/>
              </w:rPr>
            </w:pPr>
          </w:p>
        </w:tc>
      </w:tr>
      <w:tr w:rsidR="00920D1E" w:rsidTr="00920D1E">
        <w:tc>
          <w:tcPr>
            <w:tcW w:w="1405" w:type="dxa"/>
          </w:tcPr>
          <w:p w:rsidR="00920D1E" w:rsidRPr="00FD54E1" w:rsidRDefault="00920D1E" w:rsidP="00FD54E1">
            <w:pPr>
              <w:jc w:val="center"/>
              <w:rPr>
                <w:b/>
              </w:rPr>
            </w:pPr>
            <w:proofErr w:type="spellStart"/>
            <w:r w:rsidRPr="00FD54E1">
              <w:rPr>
                <w:b/>
              </w:rPr>
              <w:t>Микротемы</w:t>
            </w:r>
            <w:proofErr w:type="spellEnd"/>
          </w:p>
        </w:tc>
        <w:tc>
          <w:tcPr>
            <w:tcW w:w="510" w:type="dxa"/>
          </w:tcPr>
          <w:p w:rsidR="00920D1E" w:rsidRDefault="00920D1E" w:rsidP="00FD54E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0" w:type="dxa"/>
            <w:gridSpan w:val="2"/>
          </w:tcPr>
          <w:p w:rsidR="00920D1E" w:rsidRDefault="00920D1E" w:rsidP="00FD54E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gridSpan w:val="2"/>
          </w:tcPr>
          <w:p w:rsidR="00920D1E" w:rsidRDefault="00920D1E" w:rsidP="00FD54E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6" w:type="dxa"/>
          </w:tcPr>
          <w:p w:rsidR="00920D1E" w:rsidRDefault="00920D1E" w:rsidP="00FD54E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</w:tcPr>
          <w:p w:rsidR="00920D1E" w:rsidRDefault="00920D1E" w:rsidP="00FD54E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5" w:type="dxa"/>
          </w:tcPr>
          <w:p w:rsidR="00920D1E" w:rsidRDefault="00920D1E" w:rsidP="00FD54E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5" w:type="dxa"/>
            <w:gridSpan w:val="2"/>
          </w:tcPr>
          <w:p w:rsidR="00920D1E" w:rsidRDefault="00920D1E" w:rsidP="00FD54E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0" w:type="dxa"/>
          </w:tcPr>
          <w:p w:rsidR="00920D1E" w:rsidRDefault="00920D1E" w:rsidP="00FD54E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9" w:type="dxa"/>
          </w:tcPr>
          <w:p w:rsidR="00920D1E" w:rsidRDefault="00920D1E" w:rsidP="00FD54E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920D1E" w:rsidRDefault="00920D1E" w:rsidP="00FD54E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5" w:type="dxa"/>
            <w:gridSpan w:val="2"/>
          </w:tcPr>
          <w:p w:rsidR="00920D1E" w:rsidRDefault="00920D1E" w:rsidP="00FD54E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920D1E" w:rsidRDefault="00920D1E" w:rsidP="00FD54E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5" w:type="dxa"/>
            <w:gridSpan w:val="2"/>
          </w:tcPr>
          <w:p w:rsidR="00920D1E" w:rsidRDefault="00920D1E" w:rsidP="00FD54E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" w:type="dxa"/>
          </w:tcPr>
          <w:p w:rsidR="00920D1E" w:rsidRDefault="00920D1E" w:rsidP="00FD54E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</w:tcPr>
          <w:p w:rsidR="00920D1E" w:rsidRDefault="00920D1E" w:rsidP="00FD54E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0" w:type="dxa"/>
            <w:gridSpan w:val="3"/>
          </w:tcPr>
          <w:p w:rsidR="00920D1E" w:rsidRDefault="00920D1E" w:rsidP="00FD54E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5" w:type="dxa"/>
          </w:tcPr>
          <w:p w:rsidR="00920D1E" w:rsidRDefault="00920D1E" w:rsidP="00FD54E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5" w:type="dxa"/>
            <w:gridSpan w:val="3"/>
          </w:tcPr>
          <w:p w:rsidR="00920D1E" w:rsidRDefault="00920D1E" w:rsidP="00FD54E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0" w:type="dxa"/>
          </w:tcPr>
          <w:p w:rsidR="00920D1E" w:rsidRDefault="00920D1E" w:rsidP="00FD54E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5" w:type="dxa"/>
          </w:tcPr>
          <w:p w:rsidR="00920D1E" w:rsidRDefault="00920D1E" w:rsidP="00FD54E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0" w:type="dxa"/>
            <w:gridSpan w:val="3"/>
          </w:tcPr>
          <w:p w:rsidR="00920D1E" w:rsidRDefault="00920D1E" w:rsidP="00FD54E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9" w:type="dxa"/>
          </w:tcPr>
          <w:p w:rsidR="00920D1E" w:rsidRDefault="00920D1E" w:rsidP="00FD54E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5" w:type="dxa"/>
          </w:tcPr>
          <w:p w:rsidR="00920D1E" w:rsidRDefault="00920D1E" w:rsidP="00FD54E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gridSpan w:val="2"/>
          </w:tcPr>
          <w:p w:rsidR="00920D1E" w:rsidRDefault="00920D1E" w:rsidP="00FD54E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gridSpan w:val="2"/>
          </w:tcPr>
          <w:p w:rsidR="00920D1E" w:rsidRDefault="00920D1E" w:rsidP="00FD54E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3" w:type="dxa"/>
          </w:tcPr>
          <w:p w:rsidR="00920D1E" w:rsidRDefault="00920D1E" w:rsidP="00FD54E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20D1E" w:rsidTr="00920D1E">
        <w:tc>
          <w:tcPr>
            <w:tcW w:w="1405" w:type="dxa"/>
          </w:tcPr>
          <w:p w:rsidR="00920D1E" w:rsidRPr="00FD54E1" w:rsidRDefault="00920D1E" w:rsidP="00FD54E1">
            <w:pPr>
              <w:jc w:val="center"/>
              <w:rPr>
                <w:b/>
              </w:rPr>
            </w:pPr>
            <w:r w:rsidRPr="00FD54E1">
              <w:rPr>
                <w:b/>
              </w:rPr>
              <w:t xml:space="preserve">Способ </w:t>
            </w:r>
            <w:r>
              <w:rPr>
                <w:b/>
              </w:rPr>
              <w:t>усвоения</w:t>
            </w:r>
          </w:p>
        </w:tc>
        <w:tc>
          <w:tcPr>
            <w:tcW w:w="510" w:type="dxa"/>
          </w:tcPr>
          <w:p w:rsidR="00920D1E" w:rsidRDefault="00920D1E" w:rsidP="00FD54E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0" w:type="dxa"/>
            <w:gridSpan w:val="2"/>
          </w:tcPr>
          <w:p w:rsidR="00920D1E" w:rsidRDefault="00920D1E" w:rsidP="00FD54E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gridSpan w:val="2"/>
          </w:tcPr>
          <w:p w:rsidR="00920D1E" w:rsidRDefault="00920D1E" w:rsidP="00FD54E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6" w:type="dxa"/>
          </w:tcPr>
          <w:p w:rsidR="00920D1E" w:rsidRDefault="00920D1E" w:rsidP="00FD54E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</w:tcPr>
          <w:p w:rsidR="00920D1E" w:rsidRDefault="00920D1E" w:rsidP="00FD54E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5" w:type="dxa"/>
          </w:tcPr>
          <w:p w:rsidR="00920D1E" w:rsidRDefault="00920D1E" w:rsidP="00FD54E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5" w:type="dxa"/>
            <w:gridSpan w:val="2"/>
          </w:tcPr>
          <w:p w:rsidR="00920D1E" w:rsidRDefault="00920D1E" w:rsidP="00FD54E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0" w:type="dxa"/>
          </w:tcPr>
          <w:p w:rsidR="00920D1E" w:rsidRDefault="00920D1E" w:rsidP="00FD54E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9" w:type="dxa"/>
          </w:tcPr>
          <w:p w:rsidR="00920D1E" w:rsidRDefault="00920D1E" w:rsidP="00FD54E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920D1E" w:rsidRDefault="00920D1E" w:rsidP="00FD54E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5" w:type="dxa"/>
            <w:gridSpan w:val="2"/>
          </w:tcPr>
          <w:p w:rsidR="00920D1E" w:rsidRDefault="00920D1E" w:rsidP="00FD54E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920D1E" w:rsidRDefault="00920D1E" w:rsidP="00FD54E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5" w:type="dxa"/>
            <w:gridSpan w:val="2"/>
          </w:tcPr>
          <w:p w:rsidR="00920D1E" w:rsidRDefault="00920D1E" w:rsidP="00FD54E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" w:type="dxa"/>
          </w:tcPr>
          <w:p w:rsidR="00920D1E" w:rsidRDefault="00920D1E" w:rsidP="00FD54E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</w:tcPr>
          <w:p w:rsidR="00920D1E" w:rsidRDefault="00920D1E" w:rsidP="00FD54E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0" w:type="dxa"/>
            <w:gridSpan w:val="3"/>
          </w:tcPr>
          <w:p w:rsidR="00920D1E" w:rsidRDefault="00920D1E" w:rsidP="00FD54E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5" w:type="dxa"/>
          </w:tcPr>
          <w:p w:rsidR="00920D1E" w:rsidRDefault="00920D1E" w:rsidP="00FD54E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5" w:type="dxa"/>
            <w:gridSpan w:val="3"/>
          </w:tcPr>
          <w:p w:rsidR="00920D1E" w:rsidRDefault="00920D1E" w:rsidP="00FD54E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0" w:type="dxa"/>
          </w:tcPr>
          <w:p w:rsidR="00920D1E" w:rsidRDefault="00920D1E" w:rsidP="00FD54E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5" w:type="dxa"/>
          </w:tcPr>
          <w:p w:rsidR="00920D1E" w:rsidRDefault="00920D1E" w:rsidP="00FD54E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0" w:type="dxa"/>
            <w:gridSpan w:val="3"/>
          </w:tcPr>
          <w:p w:rsidR="00920D1E" w:rsidRDefault="00920D1E" w:rsidP="00FD54E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9" w:type="dxa"/>
          </w:tcPr>
          <w:p w:rsidR="00920D1E" w:rsidRDefault="00920D1E" w:rsidP="00FD54E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5" w:type="dxa"/>
          </w:tcPr>
          <w:p w:rsidR="00920D1E" w:rsidRDefault="00920D1E" w:rsidP="00FD54E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gridSpan w:val="2"/>
          </w:tcPr>
          <w:p w:rsidR="00920D1E" w:rsidRDefault="00920D1E" w:rsidP="00FD54E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gridSpan w:val="2"/>
          </w:tcPr>
          <w:p w:rsidR="00920D1E" w:rsidRDefault="00920D1E" w:rsidP="00FD54E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3" w:type="dxa"/>
          </w:tcPr>
          <w:p w:rsidR="00920D1E" w:rsidRDefault="00920D1E" w:rsidP="00FD54E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20D1E" w:rsidTr="00920D1E">
        <w:tc>
          <w:tcPr>
            <w:tcW w:w="1405" w:type="dxa"/>
          </w:tcPr>
          <w:p w:rsidR="00920D1E" w:rsidRPr="00FD54E1" w:rsidRDefault="00920D1E" w:rsidP="00FD54E1">
            <w:pPr>
              <w:jc w:val="center"/>
              <w:rPr>
                <w:b/>
              </w:rPr>
            </w:pPr>
            <w:r w:rsidRPr="00FD54E1">
              <w:rPr>
                <w:b/>
              </w:rPr>
              <w:t>Время</w:t>
            </w:r>
          </w:p>
        </w:tc>
        <w:tc>
          <w:tcPr>
            <w:tcW w:w="510" w:type="dxa"/>
          </w:tcPr>
          <w:p w:rsidR="00920D1E" w:rsidRDefault="00920D1E" w:rsidP="00FD54E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0" w:type="dxa"/>
            <w:gridSpan w:val="2"/>
          </w:tcPr>
          <w:p w:rsidR="00920D1E" w:rsidRDefault="00920D1E" w:rsidP="00FD54E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gridSpan w:val="2"/>
          </w:tcPr>
          <w:p w:rsidR="00920D1E" w:rsidRDefault="00920D1E" w:rsidP="00FD54E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6" w:type="dxa"/>
          </w:tcPr>
          <w:p w:rsidR="00920D1E" w:rsidRDefault="00920D1E" w:rsidP="00FD54E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</w:tcPr>
          <w:p w:rsidR="00920D1E" w:rsidRDefault="00920D1E" w:rsidP="00FD54E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5" w:type="dxa"/>
          </w:tcPr>
          <w:p w:rsidR="00920D1E" w:rsidRDefault="00920D1E" w:rsidP="00FD54E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5" w:type="dxa"/>
            <w:gridSpan w:val="2"/>
          </w:tcPr>
          <w:p w:rsidR="00920D1E" w:rsidRDefault="00920D1E" w:rsidP="00FD54E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0" w:type="dxa"/>
          </w:tcPr>
          <w:p w:rsidR="00920D1E" w:rsidRDefault="00920D1E" w:rsidP="00FD54E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9" w:type="dxa"/>
          </w:tcPr>
          <w:p w:rsidR="00920D1E" w:rsidRDefault="00920D1E" w:rsidP="00FD54E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920D1E" w:rsidRDefault="00920D1E" w:rsidP="00FD54E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5" w:type="dxa"/>
            <w:gridSpan w:val="2"/>
          </w:tcPr>
          <w:p w:rsidR="00920D1E" w:rsidRDefault="00920D1E" w:rsidP="00FD54E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920D1E" w:rsidRDefault="00920D1E" w:rsidP="00FD54E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5" w:type="dxa"/>
            <w:gridSpan w:val="2"/>
          </w:tcPr>
          <w:p w:rsidR="00920D1E" w:rsidRDefault="00920D1E" w:rsidP="00FD54E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" w:type="dxa"/>
          </w:tcPr>
          <w:p w:rsidR="00920D1E" w:rsidRDefault="00920D1E" w:rsidP="00FD54E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</w:tcPr>
          <w:p w:rsidR="00920D1E" w:rsidRDefault="00920D1E" w:rsidP="00FD54E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0" w:type="dxa"/>
            <w:gridSpan w:val="3"/>
          </w:tcPr>
          <w:p w:rsidR="00920D1E" w:rsidRDefault="00920D1E" w:rsidP="00FD54E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5" w:type="dxa"/>
          </w:tcPr>
          <w:p w:rsidR="00920D1E" w:rsidRDefault="00920D1E" w:rsidP="00FD54E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5" w:type="dxa"/>
            <w:gridSpan w:val="3"/>
          </w:tcPr>
          <w:p w:rsidR="00920D1E" w:rsidRDefault="00920D1E" w:rsidP="00FD54E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0" w:type="dxa"/>
          </w:tcPr>
          <w:p w:rsidR="00920D1E" w:rsidRDefault="00920D1E" w:rsidP="00FD54E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5" w:type="dxa"/>
          </w:tcPr>
          <w:p w:rsidR="00920D1E" w:rsidRDefault="00920D1E" w:rsidP="00FD54E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0" w:type="dxa"/>
            <w:gridSpan w:val="3"/>
          </w:tcPr>
          <w:p w:rsidR="00920D1E" w:rsidRDefault="00920D1E" w:rsidP="00FD54E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9" w:type="dxa"/>
          </w:tcPr>
          <w:p w:rsidR="00920D1E" w:rsidRDefault="00920D1E" w:rsidP="00FD54E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5" w:type="dxa"/>
          </w:tcPr>
          <w:p w:rsidR="00920D1E" w:rsidRDefault="00920D1E" w:rsidP="00FD54E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gridSpan w:val="2"/>
          </w:tcPr>
          <w:p w:rsidR="00920D1E" w:rsidRDefault="00920D1E" w:rsidP="00FD54E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gridSpan w:val="2"/>
          </w:tcPr>
          <w:p w:rsidR="00920D1E" w:rsidRDefault="00920D1E" w:rsidP="00FD54E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3" w:type="dxa"/>
          </w:tcPr>
          <w:p w:rsidR="00920D1E" w:rsidRDefault="00920D1E" w:rsidP="00FD54E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20D1E" w:rsidTr="00920D1E">
        <w:tc>
          <w:tcPr>
            <w:tcW w:w="1405" w:type="dxa"/>
          </w:tcPr>
          <w:p w:rsidR="00920D1E" w:rsidRDefault="00920D1E" w:rsidP="00FD54E1">
            <w:pPr>
              <w:jc w:val="center"/>
              <w:rPr>
                <w:b/>
              </w:rPr>
            </w:pPr>
            <w:r>
              <w:rPr>
                <w:b/>
              </w:rPr>
              <w:t>Форма</w:t>
            </w:r>
          </w:p>
          <w:p w:rsidR="00920D1E" w:rsidRPr="00FD54E1" w:rsidRDefault="00920D1E" w:rsidP="00FD54E1">
            <w:pPr>
              <w:jc w:val="center"/>
              <w:rPr>
                <w:b/>
              </w:rPr>
            </w:pPr>
            <w:r>
              <w:rPr>
                <w:b/>
              </w:rPr>
              <w:t>аттестации</w:t>
            </w:r>
          </w:p>
        </w:tc>
        <w:tc>
          <w:tcPr>
            <w:tcW w:w="510" w:type="dxa"/>
          </w:tcPr>
          <w:p w:rsidR="00920D1E" w:rsidRDefault="00920D1E" w:rsidP="00FD54E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0" w:type="dxa"/>
            <w:gridSpan w:val="2"/>
          </w:tcPr>
          <w:p w:rsidR="00920D1E" w:rsidRDefault="00920D1E" w:rsidP="00FD54E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gridSpan w:val="2"/>
          </w:tcPr>
          <w:p w:rsidR="00920D1E" w:rsidRDefault="00920D1E" w:rsidP="00FD54E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6" w:type="dxa"/>
          </w:tcPr>
          <w:p w:rsidR="00920D1E" w:rsidRDefault="00920D1E" w:rsidP="00FD54E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</w:tcPr>
          <w:p w:rsidR="00920D1E" w:rsidRDefault="00920D1E" w:rsidP="00FD54E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5" w:type="dxa"/>
          </w:tcPr>
          <w:p w:rsidR="00920D1E" w:rsidRDefault="00920D1E" w:rsidP="00FD54E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5" w:type="dxa"/>
            <w:gridSpan w:val="2"/>
          </w:tcPr>
          <w:p w:rsidR="00920D1E" w:rsidRDefault="00920D1E" w:rsidP="00FD54E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0" w:type="dxa"/>
          </w:tcPr>
          <w:p w:rsidR="00920D1E" w:rsidRDefault="00920D1E" w:rsidP="00FD54E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9" w:type="dxa"/>
          </w:tcPr>
          <w:p w:rsidR="00920D1E" w:rsidRDefault="00920D1E" w:rsidP="00FD54E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920D1E" w:rsidRDefault="00920D1E" w:rsidP="00FD54E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5" w:type="dxa"/>
            <w:gridSpan w:val="2"/>
          </w:tcPr>
          <w:p w:rsidR="00920D1E" w:rsidRDefault="00920D1E" w:rsidP="00FD54E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920D1E" w:rsidRDefault="00920D1E" w:rsidP="00FD54E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5" w:type="dxa"/>
            <w:gridSpan w:val="2"/>
          </w:tcPr>
          <w:p w:rsidR="00920D1E" w:rsidRDefault="00920D1E" w:rsidP="00FD54E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" w:type="dxa"/>
          </w:tcPr>
          <w:p w:rsidR="00920D1E" w:rsidRDefault="00920D1E" w:rsidP="00FD54E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</w:tcPr>
          <w:p w:rsidR="00920D1E" w:rsidRDefault="00920D1E" w:rsidP="00FD54E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0" w:type="dxa"/>
            <w:gridSpan w:val="3"/>
          </w:tcPr>
          <w:p w:rsidR="00920D1E" w:rsidRDefault="00920D1E" w:rsidP="00FD54E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5" w:type="dxa"/>
          </w:tcPr>
          <w:p w:rsidR="00920D1E" w:rsidRDefault="00920D1E" w:rsidP="00FD54E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5" w:type="dxa"/>
            <w:gridSpan w:val="3"/>
          </w:tcPr>
          <w:p w:rsidR="00920D1E" w:rsidRDefault="00920D1E" w:rsidP="00FD54E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0" w:type="dxa"/>
          </w:tcPr>
          <w:p w:rsidR="00920D1E" w:rsidRDefault="00920D1E" w:rsidP="00FD54E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5" w:type="dxa"/>
          </w:tcPr>
          <w:p w:rsidR="00920D1E" w:rsidRDefault="00920D1E" w:rsidP="00FD54E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0" w:type="dxa"/>
            <w:gridSpan w:val="3"/>
          </w:tcPr>
          <w:p w:rsidR="00920D1E" w:rsidRDefault="00920D1E" w:rsidP="00FD54E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9" w:type="dxa"/>
          </w:tcPr>
          <w:p w:rsidR="00920D1E" w:rsidRDefault="00920D1E" w:rsidP="00FD54E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5" w:type="dxa"/>
          </w:tcPr>
          <w:p w:rsidR="00920D1E" w:rsidRDefault="00920D1E" w:rsidP="00FD54E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gridSpan w:val="2"/>
          </w:tcPr>
          <w:p w:rsidR="00920D1E" w:rsidRDefault="00920D1E" w:rsidP="00FD54E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gridSpan w:val="2"/>
          </w:tcPr>
          <w:p w:rsidR="00920D1E" w:rsidRDefault="00920D1E" w:rsidP="00FD54E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3" w:type="dxa"/>
          </w:tcPr>
          <w:p w:rsidR="00920D1E" w:rsidRDefault="00920D1E" w:rsidP="00FD54E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20D1E" w:rsidTr="006E3A3F">
        <w:tc>
          <w:tcPr>
            <w:tcW w:w="1405" w:type="dxa"/>
          </w:tcPr>
          <w:p w:rsidR="00920D1E" w:rsidRPr="00920D1E" w:rsidRDefault="00920D1E" w:rsidP="00FD54E1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  <w:r w:rsidRPr="00920D1E">
              <w:rPr>
                <w:b/>
              </w:rPr>
              <w:t>Тема</w:t>
            </w:r>
          </w:p>
        </w:tc>
        <w:tc>
          <w:tcPr>
            <w:tcW w:w="2276" w:type="dxa"/>
            <w:gridSpan w:val="6"/>
          </w:tcPr>
          <w:p w:rsidR="00920D1E" w:rsidRDefault="00920D1E" w:rsidP="00FD54E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79" w:type="dxa"/>
            <w:gridSpan w:val="6"/>
          </w:tcPr>
          <w:p w:rsidR="00920D1E" w:rsidRDefault="00920D1E" w:rsidP="00FD54E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64" w:type="dxa"/>
            <w:gridSpan w:val="7"/>
          </w:tcPr>
          <w:p w:rsidR="00920D1E" w:rsidRDefault="00920D1E" w:rsidP="00FD54E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70" w:type="dxa"/>
            <w:gridSpan w:val="9"/>
          </w:tcPr>
          <w:p w:rsidR="00920D1E" w:rsidRDefault="00920D1E" w:rsidP="00FD54E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gridSpan w:val="5"/>
          </w:tcPr>
          <w:p w:rsidR="00920D1E" w:rsidRDefault="00920D1E" w:rsidP="00FD54E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6"/>
          </w:tcPr>
          <w:p w:rsidR="00920D1E" w:rsidRDefault="00920D1E" w:rsidP="00FD54E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20D1E" w:rsidTr="00920D1E">
        <w:tc>
          <w:tcPr>
            <w:tcW w:w="1405" w:type="dxa"/>
          </w:tcPr>
          <w:p w:rsidR="00920D1E" w:rsidRPr="00920D1E" w:rsidRDefault="00920D1E" w:rsidP="00920D1E">
            <w:pPr>
              <w:rPr>
                <w:b/>
              </w:rPr>
            </w:pPr>
            <w:proofErr w:type="spellStart"/>
            <w:r w:rsidRPr="00920D1E">
              <w:rPr>
                <w:b/>
              </w:rPr>
              <w:t>Микротемы</w:t>
            </w:r>
            <w:proofErr w:type="spellEnd"/>
          </w:p>
        </w:tc>
        <w:tc>
          <w:tcPr>
            <w:tcW w:w="735" w:type="dxa"/>
            <w:gridSpan w:val="2"/>
          </w:tcPr>
          <w:p w:rsidR="00920D1E" w:rsidRDefault="00920D1E" w:rsidP="00920D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5" w:type="dxa"/>
            <w:gridSpan w:val="2"/>
          </w:tcPr>
          <w:p w:rsidR="00920D1E" w:rsidRDefault="00920D1E" w:rsidP="00920D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6" w:type="dxa"/>
            <w:gridSpan w:val="2"/>
          </w:tcPr>
          <w:p w:rsidR="00920D1E" w:rsidRDefault="00920D1E" w:rsidP="00920D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25" w:type="dxa"/>
            <w:gridSpan w:val="3"/>
          </w:tcPr>
          <w:p w:rsidR="00920D1E" w:rsidRDefault="00920D1E" w:rsidP="00920D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4" w:type="dxa"/>
            <w:gridSpan w:val="3"/>
          </w:tcPr>
          <w:p w:rsidR="00920D1E" w:rsidRDefault="00920D1E" w:rsidP="00920D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gridSpan w:val="2"/>
          </w:tcPr>
          <w:p w:rsidR="00920D1E" w:rsidRDefault="00920D1E" w:rsidP="00920D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5" w:type="dxa"/>
            <w:gridSpan w:val="3"/>
          </w:tcPr>
          <w:p w:rsidR="00920D1E" w:rsidRDefault="00920D1E" w:rsidP="00920D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9" w:type="dxa"/>
            <w:gridSpan w:val="2"/>
          </w:tcPr>
          <w:p w:rsidR="00920D1E" w:rsidRDefault="00920D1E" w:rsidP="00920D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  <w:gridSpan w:val="2"/>
          </w:tcPr>
          <w:p w:rsidR="00920D1E" w:rsidRDefault="00920D1E" w:rsidP="00920D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5" w:type="dxa"/>
          </w:tcPr>
          <w:p w:rsidR="00920D1E" w:rsidRDefault="00920D1E" w:rsidP="00920D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0" w:type="dxa"/>
            <w:gridSpan w:val="3"/>
          </w:tcPr>
          <w:p w:rsidR="00920D1E" w:rsidRDefault="00920D1E" w:rsidP="00920D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5" w:type="dxa"/>
          </w:tcPr>
          <w:p w:rsidR="00920D1E" w:rsidRDefault="00920D1E" w:rsidP="00920D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0" w:type="dxa"/>
            <w:gridSpan w:val="2"/>
          </w:tcPr>
          <w:p w:rsidR="00920D1E" w:rsidRDefault="00920D1E" w:rsidP="00920D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5" w:type="dxa"/>
            <w:gridSpan w:val="2"/>
          </w:tcPr>
          <w:p w:rsidR="00920D1E" w:rsidRDefault="00920D1E" w:rsidP="00920D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5" w:type="dxa"/>
          </w:tcPr>
          <w:p w:rsidR="00920D1E" w:rsidRDefault="00920D1E" w:rsidP="00920D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4" w:type="dxa"/>
            <w:gridSpan w:val="2"/>
          </w:tcPr>
          <w:p w:rsidR="00920D1E" w:rsidRDefault="00920D1E" w:rsidP="00920D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90" w:type="dxa"/>
            <w:gridSpan w:val="2"/>
          </w:tcPr>
          <w:p w:rsidR="00920D1E" w:rsidRDefault="00920D1E" w:rsidP="00920D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0" w:type="dxa"/>
            <w:gridSpan w:val="2"/>
          </w:tcPr>
          <w:p w:rsidR="00920D1E" w:rsidRDefault="00920D1E" w:rsidP="00920D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8" w:type="dxa"/>
            <w:gridSpan w:val="2"/>
          </w:tcPr>
          <w:p w:rsidR="00920D1E" w:rsidRDefault="00920D1E" w:rsidP="00920D1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20D1E" w:rsidTr="00920D1E">
        <w:tc>
          <w:tcPr>
            <w:tcW w:w="1405" w:type="dxa"/>
          </w:tcPr>
          <w:p w:rsidR="00920D1E" w:rsidRPr="00920D1E" w:rsidRDefault="00920D1E" w:rsidP="00920D1E">
            <w:pPr>
              <w:rPr>
                <w:b/>
              </w:rPr>
            </w:pPr>
            <w:r w:rsidRPr="00920D1E">
              <w:rPr>
                <w:b/>
              </w:rPr>
              <w:t>Способ усвоения</w:t>
            </w:r>
          </w:p>
        </w:tc>
        <w:tc>
          <w:tcPr>
            <w:tcW w:w="735" w:type="dxa"/>
            <w:gridSpan w:val="2"/>
          </w:tcPr>
          <w:p w:rsidR="00920D1E" w:rsidRDefault="00920D1E" w:rsidP="00920D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5" w:type="dxa"/>
            <w:gridSpan w:val="2"/>
          </w:tcPr>
          <w:p w:rsidR="00920D1E" w:rsidRDefault="00920D1E" w:rsidP="00920D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6" w:type="dxa"/>
            <w:gridSpan w:val="2"/>
          </w:tcPr>
          <w:p w:rsidR="00920D1E" w:rsidRDefault="00920D1E" w:rsidP="00920D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25" w:type="dxa"/>
            <w:gridSpan w:val="3"/>
          </w:tcPr>
          <w:p w:rsidR="00920D1E" w:rsidRDefault="00920D1E" w:rsidP="00920D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4" w:type="dxa"/>
            <w:gridSpan w:val="3"/>
          </w:tcPr>
          <w:p w:rsidR="00920D1E" w:rsidRDefault="00920D1E" w:rsidP="00920D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gridSpan w:val="2"/>
          </w:tcPr>
          <w:p w:rsidR="00920D1E" w:rsidRDefault="00920D1E" w:rsidP="00920D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5" w:type="dxa"/>
            <w:gridSpan w:val="3"/>
          </w:tcPr>
          <w:p w:rsidR="00920D1E" w:rsidRDefault="00920D1E" w:rsidP="00920D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9" w:type="dxa"/>
            <w:gridSpan w:val="2"/>
          </w:tcPr>
          <w:p w:rsidR="00920D1E" w:rsidRDefault="00920D1E" w:rsidP="00920D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  <w:gridSpan w:val="2"/>
          </w:tcPr>
          <w:p w:rsidR="00920D1E" w:rsidRDefault="00920D1E" w:rsidP="00920D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5" w:type="dxa"/>
          </w:tcPr>
          <w:p w:rsidR="00920D1E" w:rsidRDefault="00920D1E" w:rsidP="00920D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0" w:type="dxa"/>
            <w:gridSpan w:val="3"/>
          </w:tcPr>
          <w:p w:rsidR="00920D1E" w:rsidRDefault="00920D1E" w:rsidP="00920D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5" w:type="dxa"/>
          </w:tcPr>
          <w:p w:rsidR="00920D1E" w:rsidRDefault="00920D1E" w:rsidP="00920D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0" w:type="dxa"/>
            <w:gridSpan w:val="2"/>
          </w:tcPr>
          <w:p w:rsidR="00920D1E" w:rsidRDefault="00920D1E" w:rsidP="00920D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5" w:type="dxa"/>
            <w:gridSpan w:val="2"/>
          </w:tcPr>
          <w:p w:rsidR="00920D1E" w:rsidRDefault="00920D1E" w:rsidP="00920D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5" w:type="dxa"/>
          </w:tcPr>
          <w:p w:rsidR="00920D1E" w:rsidRDefault="00920D1E" w:rsidP="00920D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4" w:type="dxa"/>
            <w:gridSpan w:val="2"/>
          </w:tcPr>
          <w:p w:rsidR="00920D1E" w:rsidRDefault="00920D1E" w:rsidP="00920D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90" w:type="dxa"/>
            <w:gridSpan w:val="2"/>
          </w:tcPr>
          <w:p w:rsidR="00920D1E" w:rsidRDefault="00920D1E" w:rsidP="00920D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0" w:type="dxa"/>
            <w:gridSpan w:val="2"/>
          </w:tcPr>
          <w:p w:rsidR="00920D1E" w:rsidRDefault="00920D1E" w:rsidP="00920D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8" w:type="dxa"/>
            <w:gridSpan w:val="2"/>
          </w:tcPr>
          <w:p w:rsidR="00920D1E" w:rsidRDefault="00920D1E" w:rsidP="00920D1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20D1E" w:rsidTr="00920D1E">
        <w:tc>
          <w:tcPr>
            <w:tcW w:w="1405" w:type="dxa"/>
          </w:tcPr>
          <w:p w:rsidR="00920D1E" w:rsidRPr="00920D1E" w:rsidRDefault="00920D1E" w:rsidP="00920D1E">
            <w:pPr>
              <w:rPr>
                <w:b/>
              </w:rPr>
            </w:pPr>
            <w:r w:rsidRPr="00920D1E">
              <w:rPr>
                <w:b/>
              </w:rPr>
              <w:t>Время</w:t>
            </w:r>
          </w:p>
        </w:tc>
        <w:tc>
          <w:tcPr>
            <w:tcW w:w="735" w:type="dxa"/>
            <w:gridSpan w:val="2"/>
          </w:tcPr>
          <w:p w:rsidR="00920D1E" w:rsidRDefault="00920D1E" w:rsidP="00920D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5" w:type="dxa"/>
            <w:gridSpan w:val="2"/>
          </w:tcPr>
          <w:p w:rsidR="00920D1E" w:rsidRDefault="00920D1E" w:rsidP="00920D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6" w:type="dxa"/>
            <w:gridSpan w:val="2"/>
          </w:tcPr>
          <w:p w:rsidR="00920D1E" w:rsidRDefault="00920D1E" w:rsidP="00920D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25" w:type="dxa"/>
            <w:gridSpan w:val="3"/>
          </w:tcPr>
          <w:p w:rsidR="00920D1E" w:rsidRDefault="00920D1E" w:rsidP="00920D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4" w:type="dxa"/>
            <w:gridSpan w:val="3"/>
          </w:tcPr>
          <w:p w:rsidR="00920D1E" w:rsidRDefault="00920D1E" w:rsidP="00920D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gridSpan w:val="2"/>
          </w:tcPr>
          <w:p w:rsidR="00920D1E" w:rsidRDefault="00920D1E" w:rsidP="00920D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5" w:type="dxa"/>
            <w:gridSpan w:val="3"/>
          </w:tcPr>
          <w:p w:rsidR="00920D1E" w:rsidRDefault="00920D1E" w:rsidP="00920D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9" w:type="dxa"/>
            <w:gridSpan w:val="2"/>
          </w:tcPr>
          <w:p w:rsidR="00920D1E" w:rsidRDefault="00920D1E" w:rsidP="00920D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  <w:gridSpan w:val="2"/>
          </w:tcPr>
          <w:p w:rsidR="00920D1E" w:rsidRDefault="00920D1E" w:rsidP="00920D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5" w:type="dxa"/>
          </w:tcPr>
          <w:p w:rsidR="00920D1E" w:rsidRDefault="00920D1E" w:rsidP="00920D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0" w:type="dxa"/>
            <w:gridSpan w:val="3"/>
          </w:tcPr>
          <w:p w:rsidR="00920D1E" w:rsidRDefault="00920D1E" w:rsidP="00920D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5" w:type="dxa"/>
          </w:tcPr>
          <w:p w:rsidR="00920D1E" w:rsidRDefault="00920D1E" w:rsidP="00920D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0" w:type="dxa"/>
            <w:gridSpan w:val="2"/>
          </w:tcPr>
          <w:p w:rsidR="00920D1E" w:rsidRDefault="00920D1E" w:rsidP="00920D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5" w:type="dxa"/>
            <w:gridSpan w:val="2"/>
          </w:tcPr>
          <w:p w:rsidR="00920D1E" w:rsidRDefault="00920D1E" w:rsidP="00920D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5" w:type="dxa"/>
          </w:tcPr>
          <w:p w:rsidR="00920D1E" w:rsidRDefault="00920D1E" w:rsidP="00920D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4" w:type="dxa"/>
            <w:gridSpan w:val="2"/>
          </w:tcPr>
          <w:p w:rsidR="00920D1E" w:rsidRDefault="00920D1E" w:rsidP="00920D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90" w:type="dxa"/>
            <w:gridSpan w:val="2"/>
          </w:tcPr>
          <w:p w:rsidR="00920D1E" w:rsidRDefault="00920D1E" w:rsidP="00920D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0" w:type="dxa"/>
            <w:gridSpan w:val="2"/>
          </w:tcPr>
          <w:p w:rsidR="00920D1E" w:rsidRDefault="00920D1E" w:rsidP="00920D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8" w:type="dxa"/>
            <w:gridSpan w:val="2"/>
          </w:tcPr>
          <w:p w:rsidR="00920D1E" w:rsidRDefault="00920D1E" w:rsidP="00920D1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20D1E" w:rsidTr="00920D1E">
        <w:tc>
          <w:tcPr>
            <w:tcW w:w="1405" w:type="dxa"/>
          </w:tcPr>
          <w:p w:rsidR="00920D1E" w:rsidRPr="00920D1E" w:rsidRDefault="00920D1E" w:rsidP="00920D1E">
            <w:pPr>
              <w:rPr>
                <w:b/>
              </w:rPr>
            </w:pPr>
            <w:r w:rsidRPr="00920D1E">
              <w:rPr>
                <w:b/>
              </w:rPr>
              <w:t>Форма аттестации</w:t>
            </w:r>
          </w:p>
        </w:tc>
        <w:tc>
          <w:tcPr>
            <w:tcW w:w="735" w:type="dxa"/>
            <w:gridSpan w:val="2"/>
          </w:tcPr>
          <w:p w:rsidR="00920D1E" w:rsidRDefault="00920D1E" w:rsidP="00920D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5" w:type="dxa"/>
            <w:gridSpan w:val="2"/>
          </w:tcPr>
          <w:p w:rsidR="00920D1E" w:rsidRDefault="00920D1E" w:rsidP="00920D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6" w:type="dxa"/>
            <w:gridSpan w:val="2"/>
          </w:tcPr>
          <w:p w:rsidR="00920D1E" w:rsidRDefault="00920D1E" w:rsidP="00920D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25" w:type="dxa"/>
            <w:gridSpan w:val="3"/>
          </w:tcPr>
          <w:p w:rsidR="00920D1E" w:rsidRDefault="00920D1E" w:rsidP="00920D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4" w:type="dxa"/>
            <w:gridSpan w:val="3"/>
          </w:tcPr>
          <w:p w:rsidR="00920D1E" w:rsidRDefault="00920D1E" w:rsidP="00920D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gridSpan w:val="2"/>
          </w:tcPr>
          <w:p w:rsidR="00920D1E" w:rsidRDefault="00920D1E" w:rsidP="00920D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5" w:type="dxa"/>
            <w:gridSpan w:val="3"/>
          </w:tcPr>
          <w:p w:rsidR="00920D1E" w:rsidRDefault="00920D1E" w:rsidP="00920D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9" w:type="dxa"/>
            <w:gridSpan w:val="2"/>
          </w:tcPr>
          <w:p w:rsidR="00920D1E" w:rsidRDefault="00920D1E" w:rsidP="00920D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  <w:gridSpan w:val="2"/>
          </w:tcPr>
          <w:p w:rsidR="00920D1E" w:rsidRDefault="00920D1E" w:rsidP="00920D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5" w:type="dxa"/>
          </w:tcPr>
          <w:p w:rsidR="00920D1E" w:rsidRDefault="00920D1E" w:rsidP="00920D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0" w:type="dxa"/>
            <w:gridSpan w:val="3"/>
          </w:tcPr>
          <w:p w:rsidR="00920D1E" w:rsidRDefault="00920D1E" w:rsidP="00920D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5" w:type="dxa"/>
          </w:tcPr>
          <w:p w:rsidR="00920D1E" w:rsidRDefault="00920D1E" w:rsidP="00920D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0" w:type="dxa"/>
            <w:gridSpan w:val="2"/>
          </w:tcPr>
          <w:p w:rsidR="00920D1E" w:rsidRDefault="00920D1E" w:rsidP="00920D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5" w:type="dxa"/>
            <w:gridSpan w:val="2"/>
          </w:tcPr>
          <w:p w:rsidR="00920D1E" w:rsidRDefault="00920D1E" w:rsidP="00920D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5" w:type="dxa"/>
          </w:tcPr>
          <w:p w:rsidR="00920D1E" w:rsidRDefault="00920D1E" w:rsidP="00920D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4" w:type="dxa"/>
            <w:gridSpan w:val="2"/>
          </w:tcPr>
          <w:p w:rsidR="00920D1E" w:rsidRDefault="00920D1E" w:rsidP="00920D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90" w:type="dxa"/>
            <w:gridSpan w:val="2"/>
          </w:tcPr>
          <w:p w:rsidR="00920D1E" w:rsidRDefault="00920D1E" w:rsidP="00920D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0" w:type="dxa"/>
            <w:gridSpan w:val="2"/>
          </w:tcPr>
          <w:p w:rsidR="00920D1E" w:rsidRDefault="00920D1E" w:rsidP="00920D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8" w:type="dxa"/>
            <w:gridSpan w:val="2"/>
          </w:tcPr>
          <w:p w:rsidR="00920D1E" w:rsidRDefault="00920D1E" w:rsidP="00920D1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20D1E" w:rsidTr="002D0582">
        <w:tc>
          <w:tcPr>
            <w:tcW w:w="1405" w:type="dxa"/>
          </w:tcPr>
          <w:p w:rsidR="00920D1E" w:rsidRPr="00920D1E" w:rsidRDefault="00920D1E" w:rsidP="00920D1E">
            <w:pPr>
              <w:rPr>
                <w:b/>
              </w:rPr>
            </w:pPr>
            <w:r>
              <w:rPr>
                <w:b/>
              </w:rPr>
              <w:t>3.Тема</w:t>
            </w:r>
          </w:p>
        </w:tc>
        <w:tc>
          <w:tcPr>
            <w:tcW w:w="2276" w:type="dxa"/>
            <w:gridSpan w:val="6"/>
          </w:tcPr>
          <w:p w:rsidR="00920D1E" w:rsidRDefault="00920D1E" w:rsidP="00920D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79" w:type="dxa"/>
            <w:gridSpan w:val="6"/>
          </w:tcPr>
          <w:p w:rsidR="00920D1E" w:rsidRDefault="00920D1E" w:rsidP="00920D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64" w:type="dxa"/>
            <w:gridSpan w:val="7"/>
          </w:tcPr>
          <w:p w:rsidR="00920D1E" w:rsidRDefault="00920D1E" w:rsidP="00920D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70" w:type="dxa"/>
            <w:gridSpan w:val="9"/>
          </w:tcPr>
          <w:p w:rsidR="00920D1E" w:rsidRDefault="00920D1E" w:rsidP="00920D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gridSpan w:val="5"/>
          </w:tcPr>
          <w:p w:rsidR="00920D1E" w:rsidRDefault="00920D1E" w:rsidP="00920D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6"/>
          </w:tcPr>
          <w:p w:rsidR="00920D1E" w:rsidRDefault="00920D1E" w:rsidP="00920D1E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FD54E1" w:rsidRPr="00FD54E1" w:rsidRDefault="00FD54E1" w:rsidP="00FD54E1">
      <w:pPr>
        <w:jc w:val="center"/>
        <w:rPr>
          <w:b/>
          <w:sz w:val="28"/>
          <w:szCs w:val="28"/>
        </w:rPr>
      </w:pPr>
    </w:p>
    <w:sectPr w:rsidR="00FD54E1" w:rsidRPr="00FD54E1" w:rsidSect="00920D1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72B"/>
    <w:rsid w:val="00016286"/>
    <w:rsid w:val="000177DE"/>
    <w:rsid w:val="000264D9"/>
    <w:rsid w:val="00026B33"/>
    <w:rsid w:val="00071DF6"/>
    <w:rsid w:val="00090590"/>
    <w:rsid w:val="000921FB"/>
    <w:rsid w:val="000A22AB"/>
    <w:rsid w:val="000A2427"/>
    <w:rsid w:val="000B1AED"/>
    <w:rsid w:val="000C0EBB"/>
    <w:rsid w:val="000D60B9"/>
    <w:rsid w:val="0010009D"/>
    <w:rsid w:val="00102004"/>
    <w:rsid w:val="00130536"/>
    <w:rsid w:val="00144126"/>
    <w:rsid w:val="001778E1"/>
    <w:rsid w:val="001926FB"/>
    <w:rsid w:val="00222395"/>
    <w:rsid w:val="00234918"/>
    <w:rsid w:val="002350C6"/>
    <w:rsid w:val="00254E5C"/>
    <w:rsid w:val="00273CEA"/>
    <w:rsid w:val="002A172B"/>
    <w:rsid w:val="002C538E"/>
    <w:rsid w:val="002E531F"/>
    <w:rsid w:val="002F43B9"/>
    <w:rsid w:val="0031439F"/>
    <w:rsid w:val="00330650"/>
    <w:rsid w:val="00340F07"/>
    <w:rsid w:val="003467ED"/>
    <w:rsid w:val="00350C9E"/>
    <w:rsid w:val="00377D9D"/>
    <w:rsid w:val="00380DF3"/>
    <w:rsid w:val="003A5420"/>
    <w:rsid w:val="003A6E94"/>
    <w:rsid w:val="004008BE"/>
    <w:rsid w:val="00406545"/>
    <w:rsid w:val="00417450"/>
    <w:rsid w:val="00444E0E"/>
    <w:rsid w:val="004452BC"/>
    <w:rsid w:val="004579C1"/>
    <w:rsid w:val="00462FDE"/>
    <w:rsid w:val="0046500F"/>
    <w:rsid w:val="00491186"/>
    <w:rsid w:val="00493665"/>
    <w:rsid w:val="004C1835"/>
    <w:rsid w:val="004C7F41"/>
    <w:rsid w:val="004D55FA"/>
    <w:rsid w:val="004E49A7"/>
    <w:rsid w:val="004F29A5"/>
    <w:rsid w:val="0051377C"/>
    <w:rsid w:val="005162F8"/>
    <w:rsid w:val="005255CF"/>
    <w:rsid w:val="0055598B"/>
    <w:rsid w:val="005642FD"/>
    <w:rsid w:val="00564576"/>
    <w:rsid w:val="005649CF"/>
    <w:rsid w:val="00597A1C"/>
    <w:rsid w:val="005A747A"/>
    <w:rsid w:val="005B60EE"/>
    <w:rsid w:val="005C4A15"/>
    <w:rsid w:val="005D3974"/>
    <w:rsid w:val="005D6521"/>
    <w:rsid w:val="005E1348"/>
    <w:rsid w:val="0063720F"/>
    <w:rsid w:val="0064247B"/>
    <w:rsid w:val="00646C8F"/>
    <w:rsid w:val="0065106B"/>
    <w:rsid w:val="00666953"/>
    <w:rsid w:val="006A279D"/>
    <w:rsid w:val="006B5494"/>
    <w:rsid w:val="00702BCF"/>
    <w:rsid w:val="007164CE"/>
    <w:rsid w:val="0072135E"/>
    <w:rsid w:val="00753F92"/>
    <w:rsid w:val="00774C84"/>
    <w:rsid w:val="00783D33"/>
    <w:rsid w:val="007847A7"/>
    <w:rsid w:val="007922F5"/>
    <w:rsid w:val="007A59F1"/>
    <w:rsid w:val="007A793D"/>
    <w:rsid w:val="007B4CBB"/>
    <w:rsid w:val="007C5683"/>
    <w:rsid w:val="007D13F7"/>
    <w:rsid w:val="007E546A"/>
    <w:rsid w:val="007E7454"/>
    <w:rsid w:val="00843731"/>
    <w:rsid w:val="00843E90"/>
    <w:rsid w:val="00862E66"/>
    <w:rsid w:val="008676BE"/>
    <w:rsid w:val="008746EB"/>
    <w:rsid w:val="00893FDA"/>
    <w:rsid w:val="00896F6D"/>
    <w:rsid w:val="008A2303"/>
    <w:rsid w:val="008B16C9"/>
    <w:rsid w:val="008E6538"/>
    <w:rsid w:val="00916E14"/>
    <w:rsid w:val="00917332"/>
    <w:rsid w:val="00920D1E"/>
    <w:rsid w:val="00920D83"/>
    <w:rsid w:val="00950227"/>
    <w:rsid w:val="00950BA8"/>
    <w:rsid w:val="00952958"/>
    <w:rsid w:val="00963389"/>
    <w:rsid w:val="00964836"/>
    <w:rsid w:val="00983549"/>
    <w:rsid w:val="009977D0"/>
    <w:rsid w:val="009B692B"/>
    <w:rsid w:val="00A01418"/>
    <w:rsid w:val="00A07ABD"/>
    <w:rsid w:val="00A15B6D"/>
    <w:rsid w:val="00A23228"/>
    <w:rsid w:val="00A402D6"/>
    <w:rsid w:val="00A767F5"/>
    <w:rsid w:val="00A84EA2"/>
    <w:rsid w:val="00AA0B0B"/>
    <w:rsid w:val="00AA20DE"/>
    <w:rsid w:val="00AA3361"/>
    <w:rsid w:val="00AD1CB8"/>
    <w:rsid w:val="00AE59AA"/>
    <w:rsid w:val="00AF60E7"/>
    <w:rsid w:val="00B13009"/>
    <w:rsid w:val="00B24D7F"/>
    <w:rsid w:val="00B60D84"/>
    <w:rsid w:val="00B62D83"/>
    <w:rsid w:val="00B80E43"/>
    <w:rsid w:val="00B96E6A"/>
    <w:rsid w:val="00BF3738"/>
    <w:rsid w:val="00C00B81"/>
    <w:rsid w:val="00C43B83"/>
    <w:rsid w:val="00C626AF"/>
    <w:rsid w:val="00C707B0"/>
    <w:rsid w:val="00C73CAA"/>
    <w:rsid w:val="00C90362"/>
    <w:rsid w:val="00CB09AB"/>
    <w:rsid w:val="00CC6EF5"/>
    <w:rsid w:val="00CF0720"/>
    <w:rsid w:val="00CF09C0"/>
    <w:rsid w:val="00D2633B"/>
    <w:rsid w:val="00D27531"/>
    <w:rsid w:val="00D67CD3"/>
    <w:rsid w:val="00D71488"/>
    <w:rsid w:val="00D7466E"/>
    <w:rsid w:val="00D92F56"/>
    <w:rsid w:val="00D93F7E"/>
    <w:rsid w:val="00D97FF7"/>
    <w:rsid w:val="00DA5B72"/>
    <w:rsid w:val="00DF124A"/>
    <w:rsid w:val="00DF51B8"/>
    <w:rsid w:val="00E124E6"/>
    <w:rsid w:val="00E36ED7"/>
    <w:rsid w:val="00E53A12"/>
    <w:rsid w:val="00E542A7"/>
    <w:rsid w:val="00E92A6C"/>
    <w:rsid w:val="00EA2658"/>
    <w:rsid w:val="00EC6D64"/>
    <w:rsid w:val="00ED33E2"/>
    <w:rsid w:val="00ED5E69"/>
    <w:rsid w:val="00EE3BE3"/>
    <w:rsid w:val="00EE64FB"/>
    <w:rsid w:val="00EE6A59"/>
    <w:rsid w:val="00F161CC"/>
    <w:rsid w:val="00F21C9E"/>
    <w:rsid w:val="00F26870"/>
    <w:rsid w:val="00F34A37"/>
    <w:rsid w:val="00F64CA8"/>
    <w:rsid w:val="00F73A82"/>
    <w:rsid w:val="00F7622D"/>
    <w:rsid w:val="00F90E24"/>
    <w:rsid w:val="00F91E29"/>
    <w:rsid w:val="00FB6399"/>
    <w:rsid w:val="00FC03E2"/>
    <w:rsid w:val="00FC25AF"/>
    <w:rsid w:val="00FD54E1"/>
    <w:rsid w:val="00FE5E33"/>
    <w:rsid w:val="00FF3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792A97-DCF3-4CB1-A84C-C1D594592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54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</dc:creator>
  <cp:keywords/>
  <dc:description/>
  <cp:lastModifiedBy>Антонина</cp:lastModifiedBy>
  <cp:revision>2</cp:revision>
  <dcterms:created xsi:type="dcterms:W3CDTF">2018-08-03T07:07:00Z</dcterms:created>
  <dcterms:modified xsi:type="dcterms:W3CDTF">2018-08-03T07:07:00Z</dcterms:modified>
</cp:coreProperties>
</file>