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4C" w:rsidRPr="0028754E" w:rsidRDefault="00647B4C" w:rsidP="00647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E">
        <w:rPr>
          <w:rFonts w:ascii="Times New Roman" w:hAnsi="Times New Roman" w:cs="Times New Roman"/>
          <w:sz w:val="28"/>
          <w:szCs w:val="28"/>
        </w:rPr>
        <w:t>Составление индивидуальных планов на месяц</w:t>
      </w:r>
    </w:p>
    <w:p w:rsidR="00647B4C" w:rsidRPr="0028754E" w:rsidRDefault="00647B4C" w:rsidP="00647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E">
        <w:rPr>
          <w:rFonts w:ascii="Times New Roman" w:hAnsi="Times New Roman" w:cs="Times New Roman"/>
          <w:sz w:val="28"/>
          <w:szCs w:val="28"/>
        </w:rPr>
        <w:t>Рекомендации по составлению индивидуальных планов на месяц (ИП).</w:t>
      </w:r>
    </w:p>
    <w:p w:rsidR="00647B4C" w:rsidRPr="0028754E" w:rsidRDefault="00647B4C" w:rsidP="00647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E">
        <w:rPr>
          <w:rFonts w:ascii="Times New Roman" w:hAnsi="Times New Roman" w:cs="Times New Roman"/>
          <w:sz w:val="28"/>
          <w:szCs w:val="28"/>
        </w:rPr>
        <w:t>1.</w:t>
      </w:r>
      <w:r w:rsidRPr="0028754E">
        <w:rPr>
          <w:rFonts w:ascii="Times New Roman" w:hAnsi="Times New Roman" w:cs="Times New Roman"/>
          <w:sz w:val="28"/>
          <w:szCs w:val="28"/>
        </w:rPr>
        <w:tab/>
        <w:t>Расписываю деятельность на месяц, каждый этап отдельно по строке.</w:t>
      </w:r>
    </w:p>
    <w:p w:rsidR="002166CD" w:rsidRPr="0028754E" w:rsidRDefault="00647B4C" w:rsidP="00647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E">
        <w:rPr>
          <w:rFonts w:ascii="Times New Roman" w:hAnsi="Times New Roman" w:cs="Times New Roman"/>
          <w:sz w:val="28"/>
          <w:szCs w:val="28"/>
        </w:rPr>
        <w:tab/>
        <w:t>Пример:</w:t>
      </w:r>
    </w:p>
    <w:tbl>
      <w:tblPr>
        <w:tblpPr w:leftFromText="180" w:rightFromText="180" w:vertAnchor="page" w:horzAnchor="margin" w:tblpY="341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1559"/>
        <w:gridCol w:w="2552"/>
        <w:gridCol w:w="1843"/>
        <w:gridCol w:w="1701"/>
        <w:gridCol w:w="1984"/>
        <w:gridCol w:w="2268"/>
      </w:tblGrid>
      <w:tr w:rsidR="00647B4C" w:rsidRPr="00647B4C" w:rsidTr="00647B4C">
        <w:trPr>
          <w:trHeight w:val="1011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 кем работает</w:t>
            </w: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результат</w:t>
            </w: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самооценка</w:t>
            </w: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Кто принимает</w:t>
            </w: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принятии работы</w:t>
            </w:r>
          </w:p>
        </w:tc>
      </w:tr>
      <w:tr w:rsidR="00647B4C" w:rsidRPr="00647B4C" w:rsidTr="00647B4C">
        <w:trPr>
          <w:trHeight w:val="697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10.10.19/1 час</w:t>
            </w: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Изучаю</w:t>
            </w: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№ 1. Требование к современному уроку.</w:t>
            </w: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B4C" w:rsidRPr="00647B4C" w:rsidTr="00647B4C">
        <w:trPr>
          <w:trHeight w:val="697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11.10/1 час</w:t>
            </w: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Самостоятельно/ с наставником</w:t>
            </w: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Изучаю</w:t>
            </w:r>
            <w:proofErr w:type="gramStart"/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  <w:proofErr w:type="gramEnd"/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бсуждаю</w:t>
            </w: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№2. «Современные образовательные технологии»</w:t>
            </w: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план текста</w:t>
            </w: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B4C" w:rsidRPr="00647B4C" w:rsidTr="00647B4C">
        <w:trPr>
          <w:trHeight w:val="256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12.10-13.10/</w:t>
            </w:r>
          </w:p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Самостоятельно/ с наставником</w:t>
            </w: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Проектирую урок</w:t>
            </w: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/сценарий урока</w:t>
            </w: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B4C" w:rsidRPr="00647B4C" w:rsidTr="00647B4C">
        <w:trPr>
          <w:trHeight w:val="242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15.10/45 мин</w:t>
            </w: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</w:t>
            </w: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B4C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B4C" w:rsidRPr="00647B4C" w:rsidTr="00647B4C">
        <w:trPr>
          <w:trHeight w:val="242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B4C" w:rsidRPr="00647B4C" w:rsidTr="00647B4C">
        <w:trPr>
          <w:trHeight w:val="242"/>
        </w:trPr>
        <w:tc>
          <w:tcPr>
            <w:tcW w:w="124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4C" w:rsidRPr="00647B4C" w:rsidRDefault="00647B4C" w:rsidP="00647B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7B4C" w:rsidRDefault="00647B4C" w:rsidP="00647B4C">
      <w:pPr>
        <w:spacing w:after="0"/>
      </w:pPr>
    </w:p>
    <w:p w:rsidR="00647B4C" w:rsidRDefault="00647B4C" w:rsidP="00647B4C"/>
    <w:p w:rsidR="00647B4C" w:rsidRPr="0028754E" w:rsidRDefault="00647B4C" w:rsidP="0028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E">
        <w:rPr>
          <w:rFonts w:ascii="Times New Roman" w:hAnsi="Times New Roman" w:cs="Times New Roman"/>
          <w:sz w:val="28"/>
          <w:szCs w:val="28"/>
        </w:rPr>
        <w:t>3</w:t>
      </w:r>
      <w:r w:rsidR="0028754E">
        <w:rPr>
          <w:rFonts w:ascii="Times New Roman" w:hAnsi="Times New Roman" w:cs="Times New Roman"/>
          <w:sz w:val="28"/>
          <w:szCs w:val="28"/>
        </w:rPr>
        <w:t>.</w:t>
      </w:r>
      <w:r w:rsidRPr="0028754E">
        <w:rPr>
          <w:rFonts w:ascii="Times New Roman" w:hAnsi="Times New Roman" w:cs="Times New Roman"/>
          <w:sz w:val="28"/>
          <w:szCs w:val="28"/>
        </w:rPr>
        <w:t>Не планирую много на день в ущерб качеству.</w:t>
      </w:r>
    </w:p>
    <w:p w:rsidR="00647B4C" w:rsidRPr="0028754E" w:rsidRDefault="0028754E" w:rsidP="0028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7B4C" w:rsidRPr="0028754E">
        <w:rPr>
          <w:rFonts w:ascii="Times New Roman" w:hAnsi="Times New Roman" w:cs="Times New Roman"/>
          <w:sz w:val="28"/>
          <w:szCs w:val="28"/>
        </w:rPr>
        <w:t>При планировании учитываю все виды деятельности (учебную, производственную).</w:t>
      </w:r>
    </w:p>
    <w:p w:rsidR="00647B4C" w:rsidRPr="0028754E" w:rsidRDefault="0028754E" w:rsidP="0028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="00647B4C" w:rsidRPr="0028754E">
        <w:rPr>
          <w:rFonts w:ascii="Times New Roman" w:hAnsi="Times New Roman" w:cs="Times New Roman"/>
          <w:sz w:val="28"/>
          <w:szCs w:val="28"/>
        </w:rPr>
        <w:t>При составлении ИП все возникающие вопросы снимаю у наставника.</w:t>
      </w:r>
    </w:p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p w:rsidR="00647B4C" w:rsidRPr="00647B4C" w:rsidRDefault="00647B4C" w:rsidP="00647B4C"/>
    <w:sectPr w:rsidR="00647B4C" w:rsidRPr="00647B4C" w:rsidSect="00647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C"/>
    <w:rsid w:val="00092673"/>
    <w:rsid w:val="001872CD"/>
    <w:rsid w:val="002166CD"/>
    <w:rsid w:val="002719F0"/>
    <w:rsid w:val="0028754E"/>
    <w:rsid w:val="003E6F52"/>
    <w:rsid w:val="005B3081"/>
    <w:rsid w:val="00617BCE"/>
    <w:rsid w:val="00647B4C"/>
    <w:rsid w:val="006D66A3"/>
    <w:rsid w:val="00870EDC"/>
    <w:rsid w:val="008F556D"/>
    <w:rsid w:val="009B65AF"/>
    <w:rsid w:val="00AC3081"/>
    <w:rsid w:val="00B3546F"/>
    <w:rsid w:val="00C90B65"/>
    <w:rsid w:val="00E07347"/>
    <w:rsid w:val="00F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2019-10-01T09:22:00Z</dcterms:created>
  <dcterms:modified xsi:type="dcterms:W3CDTF">2019-10-07T09:29:00Z</dcterms:modified>
</cp:coreProperties>
</file>