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5C0" w:rsidRPr="004909FB" w:rsidRDefault="00255C7B" w:rsidP="004909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9FB">
        <w:rPr>
          <w:rFonts w:ascii="Times New Roman" w:hAnsi="Times New Roman" w:cs="Times New Roman"/>
          <w:b/>
          <w:sz w:val="24"/>
          <w:szCs w:val="24"/>
        </w:rPr>
        <w:t xml:space="preserve">Уважаемые члены жюри, вам необходимо оценить </w:t>
      </w:r>
      <w:proofErr w:type="spellStart"/>
      <w:r w:rsidRPr="004909FB">
        <w:rPr>
          <w:rFonts w:ascii="Times New Roman" w:hAnsi="Times New Roman" w:cs="Times New Roman"/>
          <w:b/>
          <w:sz w:val="24"/>
          <w:szCs w:val="24"/>
        </w:rPr>
        <w:t>интернет-ресурс</w:t>
      </w:r>
      <w:proofErr w:type="spellEnd"/>
      <w:r w:rsidRPr="004909FB">
        <w:rPr>
          <w:rFonts w:ascii="Times New Roman" w:hAnsi="Times New Roman" w:cs="Times New Roman"/>
          <w:b/>
          <w:sz w:val="24"/>
          <w:szCs w:val="24"/>
        </w:rPr>
        <w:t xml:space="preserve"> участников заочного этапа муниципального конкурса «Учитель года-2019».</w:t>
      </w:r>
    </w:p>
    <w:p w:rsidR="00255C7B" w:rsidRPr="004909FB" w:rsidRDefault="00255C7B" w:rsidP="004909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9FB">
        <w:rPr>
          <w:rFonts w:ascii="Times New Roman" w:hAnsi="Times New Roman" w:cs="Times New Roman"/>
          <w:b/>
          <w:sz w:val="24"/>
          <w:szCs w:val="24"/>
        </w:rPr>
        <w:t>Цель конкурсного испытания: демонстрация использования информационно-коммуникационных технологий как ресурса повышения качества профессиональной деятельности педагога.</w:t>
      </w:r>
    </w:p>
    <w:p w:rsidR="00255C7B" w:rsidRPr="004909FB" w:rsidRDefault="00255C7B" w:rsidP="004909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9FB">
        <w:rPr>
          <w:rFonts w:ascii="Times New Roman" w:hAnsi="Times New Roman" w:cs="Times New Roman"/>
          <w:b/>
          <w:sz w:val="24"/>
          <w:szCs w:val="24"/>
        </w:rPr>
        <w:t xml:space="preserve">Формат конкурсного испытания: представление Интернет-ресурса (личный сайт, страница, блог сайта образовательной организации), на котором можно познакомиться с участником Конкурса и публикуемыми им материалами. </w:t>
      </w:r>
    </w:p>
    <w:p w:rsidR="00255C7B" w:rsidRPr="004909FB" w:rsidRDefault="00255C7B" w:rsidP="004909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9FB">
        <w:rPr>
          <w:rFonts w:ascii="Times New Roman" w:hAnsi="Times New Roman" w:cs="Times New Roman"/>
          <w:b/>
          <w:sz w:val="24"/>
          <w:szCs w:val="24"/>
        </w:rPr>
        <w:t xml:space="preserve">Оценка выполнения конкурсного испытания осуществляется по 5 критериям, каждый из которых включает 7 показателей. Соответствие конкретному показателю оценивается </w:t>
      </w:r>
      <w:r w:rsidRPr="004909FB">
        <w:rPr>
          <w:rFonts w:ascii="Times New Roman" w:hAnsi="Times New Roman" w:cs="Times New Roman"/>
          <w:b/>
          <w:sz w:val="24"/>
          <w:szCs w:val="24"/>
          <w:u w:val="single"/>
        </w:rPr>
        <w:t>в 0 или 1 балл (есть или нет)</w:t>
      </w:r>
      <w:r w:rsidRPr="004909F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55C7B" w:rsidRPr="004909FB" w:rsidRDefault="00255C7B" w:rsidP="004909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9FB">
        <w:rPr>
          <w:rFonts w:ascii="Times New Roman" w:hAnsi="Times New Roman" w:cs="Times New Roman"/>
          <w:b/>
          <w:sz w:val="24"/>
          <w:szCs w:val="24"/>
        </w:rPr>
        <w:t>Конкурсное задание имеет максимальную оценку 35 баллов.</w:t>
      </w:r>
    </w:p>
    <w:p w:rsidR="00255C7B" w:rsidRPr="004909FB" w:rsidRDefault="00255C7B" w:rsidP="004909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9FB">
        <w:rPr>
          <w:rFonts w:ascii="Times New Roman" w:hAnsi="Times New Roman" w:cs="Times New Roman"/>
          <w:b/>
          <w:sz w:val="24"/>
          <w:szCs w:val="24"/>
        </w:rPr>
        <w:t>Для этого необходимо пройти по ссылкам, просмотреть ресурс и выставить баллы в оценочный лист (прилагается)</w:t>
      </w:r>
    </w:p>
    <w:p w:rsidR="00F5503C" w:rsidRPr="004909FB" w:rsidRDefault="00F5503C" w:rsidP="004909F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09FB">
        <w:rPr>
          <w:rFonts w:ascii="Times New Roman" w:hAnsi="Times New Roman" w:cs="Times New Roman"/>
          <w:sz w:val="24"/>
          <w:szCs w:val="24"/>
        </w:rPr>
        <w:t xml:space="preserve">Абраменко Ирина Юрьевна, учитель начальных классов МБОУ </w:t>
      </w:r>
      <w:proofErr w:type="spellStart"/>
      <w:r w:rsidRPr="004909FB">
        <w:rPr>
          <w:rFonts w:ascii="Times New Roman" w:hAnsi="Times New Roman" w:cs="Times New Roman"/>
          <w:sz w:val="24"/>
          <w:szCs w:val="24"/>
        </w:rPr>
        <w:t>Огурская</w:t>
      </w:r>
      <w:proofErr w:type="spellEnd"/>
      <w:r w:rsidRPr="004909FB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8D413D" w:rsidRPr="004909FB" w:rsidRDefault="008D413D" w:rsidP="004909F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909FB">
          <w:rPr>
            <w:rStyle w:val="a4"/>
            <w:rFonts w:ascii="Times New Roman" w:hAnsi="Times New Roman" w:cs="Times New Roman"/>
            <w:sz w:val="24"/>
            <w:szCs w:val="24"/>
          </w:rPr>
          <w:t>https://nsportal.ru/abramenko-irina-yurevna</w:t>
        </w:r>
      </w:hyperlink>
    </w:p>
    <w:p w:rsidR="008D413D" w:rsidRPr="004909FB" w:rsidRDefault="008D413D" w:rsidP="004909F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09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13D" w:rsidRPr="004909FB" w:rsidRDefault="008D413D" w:rsidP="004909F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09F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4909FB">
          <w:rPr>
            <w:rStyle w:val="a4"/>
            <w:rFonts w:ascii="Times New Roman" w:hAnsi="Times New Roman" w:cs="Times New Roman"/>
            <w:sz w:val="24"/>
            <w:szCs w:val="24"/>
          </w:rPr>
          <w:t>https://proshkolu.ru/user/abramenko75/</w:t>
        </w:r>
      </w:hyperlink>
    </w:p>
    <w:p w:rsidR="008D413D" w:rsidRPr="004909FB" w:rsidRDefault="008D413D" w:rsidP="004909F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09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413D" w:rsidRPr="004909FB" w:rsidRDefault="008D413D" w:rsidP="004909F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909FB">
          <w:rPr>
            <w:rStyle w:val="a4"/>
            <w:rFonts w:ascii="Times New Roman" w:hAnsi="Times New Roman" w:cs="Times New Roman"/>
            <w:sz w:val="24"/>
            <w:szCs w:val="24"/>
          </w:rPr>
          <w:t>https://infourok.ru/user/abramenko-irina-yurevna</w:t>
        </w:r>
      </w:hyperlink>
    </w:p>
    <w:p w:rsidR="00984B88" w:rsidRPr="004909FB" w:rsidRDefault="00984B88" w:rsidP="004909F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5503C" w:rsidRPr="004909FB" w:rsidRDefault="00F5503C" w:rsidP="004909F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09FB">
        <w:rPr>
          <w:rFonts w:ascii="Times New Roman" w:hAnsi="Times New Roman" w:cs="Times New Roman"/>
          <w:sz w:val="24"/>
          <w:szCs w:val="24"/>
        </w:rPr>
        <w:t>Безуглова Александра Викторовна, учитель русского языка и литературы МБОУ Ровненская СОШ</w:t>
      </w:r>
    </w:p>
    <w:p w:rsidR="0005629B" w:rsidRPr="004909FB" w:rsidRDefault="004909FB" w:rsidP="004909F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  <w:hyperlink r:id="rId8" w:history="1">
        <w:r w:rsidR="0005629B" w:rsidRPr="004909FB">
          <w:rPr>
            <w:rStyle w:val="a4"/>
            <w:rFonts w:ascii="Times New Roman" w:hAnsi="Times New Roman" w:cs="Times New Roman"/>
            <w:sz w:val="24"/>
            <w:szCs w:val="24"/>
          </w:rPr>
          <w:t>https://multiurok.ru/id26347533/</w:t>
        </w:r>
      </w:hyperlink>
      <w:r w:rsidR="0005629B" w:rsidRPr="004909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5629B" w:rsidRPr="004909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817A3F" w:rsidRPr="004909FB" w:rsidRDefault="00817A3F" w:rsidP="004909F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5503C" w:rsidRPr="004909FB" w:rsidRDefault="00F5503C" w:rsidP="004909F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09FB">
        <w:rPr>
          <w:rFonts w:ascii="Times New Roman" w:hAnsi="Times New Roman" w:cs="Times New Roman"/>
          <w:sz w:val="24"/>
          <w:szCs w:val="24"/>
        </w:rPr>
        <w:t xml:space="preserve">Валеева Валентина Олеговна, учитель начальных классов МБОУ </w:t>
      </w:r>
      <w:proofErr w:type="spellStart"/>
      <w:r w:rsidRPr="004909FB">
        <w:rPr>
          <w:rFonts w:ascii="Times New Roman" w:hAnsi="Times New Roman" w:cs="Times New Roman"/>
          <w:sz w:val="24"/>
          <w:szCs w:val="24"/>
        </w:rPr>
        <w:t>Чулымская</w:t>
      </w:r>
      <w:proofErr w:type="spellEnd"/>
      <w:r w:rsidRPr="004909FB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817A3F" w:rsidRPr="004909FB" w:rsidRDefault="004909FB" w:rsidP="004909F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17A3F" w:rsidRPr="004909FB">
          <w:rPr>
            <w:rStyle w:val="a4"/>
            <w:rFonts w:ascii="Times New Roman" w:hAnsi="Times New Roman" w:cs="Times New Roman"/>
            <w:sz w:val="24"/>
            <w:szCs w:val="24"/>
          </w:rPr>
          <w:t>http://chkola-pole.edusite.ru/p26aa1.html</w:t>
        </w:r>
      </w:hyperlink>
    </w:p>
    <w:p w:rsidR="00817A3F" w:rsidRPr="004909FB" w:rsidRDefault="00817A3F" w:rsidP="004909F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5503C" w:rsidRPr="004909FB" w:rsidRDefault="00F5503C" w:rsidP="004909F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09FB">
        <w:rPr>
          <w:rFonts w:ascii="Times New Roman" w:hAnsi="Times New Roman" w:cs="Times New Roman"/>
          <w:sz w:val="24"/>
          <w:szCs w:val="24"/>
        </w:rPr>
        <w:t xml:space="preserve">Демидова Галина Ивановна, учитель биологии МБОУ </w:t>
      </w:r>
      <w:proofErr w:type="spellStart"/>
      <w:r w:rsidRPr="004909FB">
        <w:rPr>
          <w:rFonts w:ascii="Times New Roman" w:hAnsi="Times New Roman" w:cs="Times New Roman"/>
          <w:sz w:val="24"/>
          <w:szCs w:val="24"/>
        </w:rPr>
        <w:t>Тюльковская</w:t>
      </w:r>
      <w:proofErr w:type="spellEnd"/>
      <w:r w:rsidRPr="004909FB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817A3F" w:rsidRPr="004909FB" w:rsidRDefault="004909FB" w:rsidP="004909F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17A3F" w:rsidRPr="004909FB">
          <w:rPr>
            <w:rStyle w:val="a4"/>
            <w:rFonts w:ascii="Times New Roman" w:hAnsi="Times New Roman" w:cs="Times New Roman"/>
            <w:sz w:val="24"/>
            <w:szCs w:val="24"/>
          </w:rPr>
          <w:t>http://www.tshkola.ru/uchitelyam/uchitelya/%D0%B4%D0%B5%D0%BC%D0%B8%D0%B4%D0%BE%D0%B2%D0%B0-%D0%B3-%D0%B8/</w:t>
        </w:r>
      </w:hyperlink>
    </w:p>
    <w:p w:rsidR="00817A3F" w:rsidRPr="004909FB" w:rsidRDefault="00817A3F" w:rsidP="004909F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5503C" w:rsidRPr="004909FB" w:rsidRDefault="00F5503C" w:rsidP="004909F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4909FB">
        <w:rPr>
          <w:rFonts w:ascii="Times New Roman" w:hAnsi="Times New Roman" w:cs="Times New Roman"/>
          <w:sz w:val="24"/>
          <w:szCs w:val="24"/>
        </w:rPr>
        <w:t>Загидулина</w:t>
      </w:r>
      <w:proofErr w:type="spellEnd"/>
      <w:r w:rsidRPr="004909FB">
        <w:rPr>
          <w:rFonts w:ascii="Times New Roman" w:hAnsi="Times New Roman" w:cs="Times New Roman"/>
          <w:sz w:val="24"/>
          <w:szCs w:val="24"/>
        </w:rPr>
        <w:t xml:space="preserve"> Анна Адамовна, учитель физики МБОУ Приморская СОШ</w:t>
      </w:r>
    </w:p>
    <w:p w:rsidR="00E67BF7" w:rsidRPr="004909FB" w:rsidRDefault="004909FB" w:rsidP="004909F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="00E67BF7" w:rsidRPr="004909FB">
          <w:rPr>
            <w:rFonts w:ascii="Times New Roman" w:hAnsi="Times New Roman" w:cs="Times New Roman"/>
            <w:color w:val="990099"/>
            <w:sz w:val="24"/>
            <w:szCs w:val="24"/>
            <w:u w:val="single"/>
            <w:shd w:val="clear" w:color="auto" w:fill="FFFFFF"/>
          </w:rPr>
          <w:t>http://prim-sh.narod.ru/index/zagidullina_anna_adamovna/0-65</w:t>
        </w:r>
      </w:hyperlink>
    </w:p>
    <w:p w:rsidR="00984B88" w:rsidRPr="004909FB" w:rsidRDefault="00984B88" w:rsidP="004909F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5503C" w:rsidRPr="004909FB" w:rsidRDefault="00F5503C" w:rsidP="004909F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4909FB">
        <w:rPr>
          <w:rFonts w:ascii="Times New Roman" w:hAnsi="Times New Roman" w:cs="Times New Roman"/>
          <w:sz w:val="24"/>
          <w:szCs w:val="24"/>
        </w:rPr>
        <w:t>Копачева</w:t>
      </w:r>
      <w:proofErr w:type="spellEnd"/>
      <w:r w:rsidRPr="004909FB">
        <w:rPr>
          <w:rFonts w:ascii="Times New Roman" w:hAnsi="Times New Roman" w:cs="Times New Roman"/>
          <w:sz w:val="24"/>
          <w:szCs w:val="24"/>
        </w:rPr>
        <w:t xml:space="preserve"> Юлия Николаевна, учитель математики МБОУ </w:t>
      </w:r>
      <w:proofErr w:type="spellStart"/>
      <w:r w:rsidRPr="004909FB">
        <w:rPr>
          <w:rFonts w:ascii="Times New Roman" w:hAnsi="Times New Roman" w:cs="Times New Roman"/>
          <w:sz w:val="24"/>
          <w:szCs w:val="24"/>
        </w:rPr>
        <w:t>Балахтинская</w:t>
      </w:r>
      <w:proofErr w:type="spellEnd"/>
      <w:r w:rsidRPr="004909FB">
        <w:rPr>
          <w:rFonts w:ascii="Times New Roman" w:hAnsi="Times New Roman" w:cs="Times New Roman"/>
          <w:sz w:val="24"/>
          <w:szCs w:val="24"/>
        </w:rPr>
        <w:t xml:space="preserve"> СОШ №2</w:t>
      </w:r>
    </w:p>
    <w:p w:rsidR="008D413D" w:rsidRPr="004909FB" w:rsidRDefault="008D413D" w:rsidP="004909F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4909FB">
          <w:rPr>
            <w:rStyle w:val="a4"/>
            <w:rFonts w:ascii="Times New Roman" w:hAnsi="Times New Roman" w:cs="Times New Roman"/>
            <w:sz w:val="24"/>
            <w:szCs w:val="24"/>
          </w:rPr>
          <w:t>https://nsportal.ru/kopachyova-yuliya-nikolaevna</w:t>
        </w:r>
      </w:hyperlink>
    </w:p>
    <w:p w:rsidR="00984B88" w:rsidRPr="004909FB" w:rsidRDefault="00984B88" w:rsidP="004909F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84B88" w:rsidRPr="004909FB" w:rsidRDefault="00F5503C" w:rsidP="004909F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09FB">
        <w:rPr>
          <w:rFonts w:ascii="Times New Roman" w:hAnsi="Times New Roman" w:cs="Times New Roman"/>
          <w:sz w:val="24"/>
          <w:szCs w:val="24"/>
        </w:rPr>
        <w:t xml:space="preserve">Корсаков Александр Валерьевич, учитель географии МБОУ </w:t>
      </w:r>
      <w:proofErr w:type="spellStart"/>
      <w:r w:rsidRPr="004909FB">
        <w:rPr>
          <w:rFonts w:ascii="Times New Roman" w:hAnsi="Times New Roman" w:cs="Times New Roman"/>
          <w:sz w:val="24"/>
          <w:szCs w:val="24"/>
        </w:rPr>
        <w:t>Большесырская</w:t>
      </w:r>
      <w:proofErr w:type="spellEnd"/>
      <w:r w:rsidRPr="004909FB">
        <w:rPr>
          <w:rFonts w:ascii="Times New Roman" w:hAnsi="Times New Roman" w:cs="Times New Roman"/>
          <w:sz w:val="24"/>
          <w:szCs w:val="24"/>
        </w:rPr>
        <w:t xml:space="preserve"> СОШ</w:t>
      </w:r>
      <w:r w:rsidR="008D413D" w:rsidRPr="004909FB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tgtFrame="_blank" w:history="1">
        <w:r w:rsidR="00D33207" w:rsidRPr="004909FB">
          <w:rPr>
            <w:rFonts w:ascii="Times New Roman" w:hAnsi="Times New Roman" w:cs="Times New Roman"/>
            <w:color w:val="990099"/>
            <w:sz w:val="24"/>
            <w:szCs w:val="24"/>
            <w:u w:val="single"/>
            <w:shd w:val="clear" w:color="auto" w:fill="FFFFFF"/>
          </w:rPr>
          <w:t>http://sakorsak04.ucoz.net</w:t>
        </w:r>
      </w:hyperlink>
    </w:p>
    <w:p w:rsidR="008D413D" w:rsidRPr="004909FB" w:rsidRDefault="008D413D" w:rsidP="004909F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5503C" w:rsidRPr="004909FB" w:rsidRDefault="00F5503C" w:rsidP="004909F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09FB">
        <w:rPr>
          <w:rFonts w:ascii="Times New Roman" w:hAnsi="Times New Roman" w:cs="Times New Roman"/>
          <w:sz w:val="24"/>
          <w:szCs w:val="24"/>
        </w:rPr>
        <w:t xml:space="preserve">Кузьмина Дарья Александровна, учитель начальных классов МБОУ </w:t>
      </w:r>
      <w:proofErr w:type="spellStart"/>
      <w:r w:rsidRPr="004909FB">
        <w:rPr>
          <w:rFonts w:ascii="Times New Roman" w:hAnsi="Times New Roman" w:cs="Times New Roman"/>
          <w:sz w:val="24"/>
          <w:szCs w:val="24"/>
        </w:rPr>
        <w:t>Грузенская</w:t>
      </w:r>
      <w:proofErr w:type="spellEnd"/>
      <w:r w:rsidRPr="004909FB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551617" w:rsidRPr="004909FB" w:rsidRDefault="004909FB" w:rsidP="004909FB">
      <w:pPr>
        <w:pStyle w:val="a3"/>
        <w:spacing w:after="0" w:line="240" w:lineRule="auto"/>
        <w:ind w:left="0"/>
        <w:rPr>
          <w:rStyle w:val="a4"/>
          <w:rFonts w:ascii="Times New Roman" w:hAnsi="Times New Roman" w:cs="Times New Roman"/>
          <w:sz w:val="24"/>
          <w:szCs w:val="24"/>
        </w:rPr>
      </w:pPr>
      <w:hyperlink r:id="rId14" w:history="1">
        <w:r w:rsidR="00551617" w:rsidRPr="004909FB">
          <w:rPr>
            <w:rStyle w:val="a4"/>
            <w:rFonts w:ascii="Times New Roman" w:hAnsi="Times New Roman" w:cs="Times New Roman"/>
            <w:sz w:val="24"/>
            <w:szCs w:val="24"/>
          </w:rPr>
          <w:t>http://gruz-sh.balaxta.ru/news.php?category=77</w:t>
        </w:r>
      </w:hyperlink>
    </w:p>
    <w:p w:rsidR="008D413D" w:rsidRPr="004909FB" w:rsidRDefault="008D413D" w:rsidP="004909F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5503C" w:rsidRPr="004909FB" w:rsidRDefault="00F5503C" w:rsidP="004909F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4909FB">
        <w:rPr>
          <w:rFonts w:ascii="Times New Roman" w:hAnsi="Times New Roman" w:cs="Times New Roman"/>
          <w:sz w:val="24"/>
          <w:szCs w:val="24"/>
        </w:rPr>
        <w:t>Нущик</w:t>
      </w:r>
      <w:proofErr w:type="spellEnd"/>
      <w:r w:rsidRPr="004909FB">
        <w:rPr>
          <w:rFonts w:ascii="Times New Roman" w:hAnsi="Times New Roman" w:cs="Times New Roman"/>
          <w:sz w:val="24"/>
          <w:szCs w:val="24"/>
        </w:rPr>
        <w:t xml:space="preserve"> Алена Валерьевна, учитель русского языка и литературы МБОУ </w:t>
      </w:r>
      <w:proofErr w:type="spellStart"/>
      <w:r w:rsidRPr="004909FB">
        <w:rPr>
          <w:rFonts w:ascii="Times New Roman" w:hAnsi="Times New Roman" w:cs="Times New Roman"/>
          <w:sz w:val="24"/>
          <w:szCs w:val="24"/>
        </w:rPr>
        <w:t>Еловская</w:t>
      </w:r>
      <w:proofErr w:type="spellEnd"/>
      <w:r w:rsidRPr="004909FB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7118E6" w:rsidRPr="004909FB" w:rsidRDefault="004909FB" w:rsidP="004909FB">
      <w:pPr>
        <w:pStyle w:val="a3"/>
        <w:spacing w:after="0" w:line="240" w:lineRule="auto"/>
        <w:ind w:left="0"/>
        <w:rPr>
          <w:rStyle w:val="a4"/>
          <w:rFonts w:ascii="Times New Roman" w:hAnsi="Times New Roman" w:cs="Times New Roman"/>
          <w:sz w:val="24"/>
          <w:szCs w:val="24"/>
        </w:rPr>
      </w:pPr>
      <w:hyperlink r:id="rId15" w:history="1">
        <w:r w:rsidR="007118E6" w:rsidRPr="004909FB">
          <w:rPr>
            <w:rStyle w:val="a4"/>
            <w:rFonts w:ascii="Times New Roman" w:hAnsi="Times New Roman" w:cs="Times New Roman"/>
            <w:sz w:val="24"/>
            <w:szCs w:val="24"/>
          </w:rPr>
          <w:t>https://multiurok.ru/nuschik/</w:t>
        </w:r>
      </w:hyperlink>
    </w:p>
    <w:p w:rsidR="008D413D" w:rsidRPr="004909FB" w:rsidRDefault="008D413D" w:rsidP="004909F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55C7B" w:rsidRPr="004909FB" w:rsidRDefault="00255C7B" w:rsidP="004909F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09FB">
        <w:rPr>
          <w:rFonts w:ascii="Times New Roman" w:hAnsi="Times New Roman" w:cs="Times New Roman"/>
          <w:sz w:val="24"/>
          <w:szCs w:val="24"/>
        </w:rPr>
        <w:t xml:space="preserve">Панкратова Ольга </w:t>
      </w:r>
      <w:proofErr w:type="spellStart"/>
      <w:r w:rsidRPr="004909FB">
        <w:rPr>
          <w:rFonts w:ascii="Times New Roman" w:hAnsi="Times New Roman" w:cs="Times New Roman"/>
          <w:sz w:val="24"/>
          <w:szCs w:val="24"/>
        </w:rPr>
        <w:t>Гелиосовна</w:t>
      </w:r>
      <w:proofErr w:type="spellEnd"/>
      <w:r w:rsidRPr="004909FB">
        <w:rPr>
          <w:rFonts w:ascii="Times New Roman" w:hAnsi="Times New Roman" w:cs="Times New Roman"/>
          <w:sz w:val="24"/>
          <w:szCs w:val="24"/>
        </w:rPr>
        <w:t xml:space="preserve">, учитель биологии и химии МБОУ </w:t>
      </w:r>
      <w:proofErr w:type="spellStart"/>
      <w:r w:rsidRPr="004909FB">
        <w:rPr>
          <w:rFonts w:ascii="Times New Roman" w:hAnsi="Times New Roman" w:cs="Times New Roman"/>
          <w:sz w:val="24"/>
          <w:szCs w:val="24"/>
        </w:rPr>
        <w:t>Кожановская</w:t>
      </w:r>
      <w:proofErr w:type="spellEnd"/>
      <w:r w:rsidRPr="004909FB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8D413D" w:rsidRPr="004909FB" w:rsidRDefault="008D413D" w:rsidP="004909F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4909FB">
          <w:rPr>
            <w:rStyle w:val="a4"/>
            <w:rFonts w:ascii="Times New Roman" w:hAnsi="Times New Roman" w:cs="Times New Roman"/>
            <w:sz w:val="24"/>
            <w:szCs w:val="24"/>
          </w:rPr>
          <w:t>http://kozhany5.ucoz.ru/index/ehsse/0-112</w:t>
        </w:r>
      </w:hyperlink>
    </w:p>
    <w:p w:rsidR="00984B88" w:rsidRPr="004909FB" w:rsidRDefault="00984B88" w:rsidP="004909F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5503C" w:rsidRPr="004909FB" w:rsidRDefault="00F5503C" w:rsidP="004909F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09FB">
        <w:rPr>
          <w:rFonts w:ascii="Times New Roman" w:hAnsi="Times New Roman" w:cs="Times New Roman"/>
          <w:sz w:val="24"/>
          <w:szCs w:val="24"/>
        </w:rPr>
        <w:t xml:space="preserve">Филиппова Вера Борисовна, учитель русского языка и литературы МБОУ </w:t>
      </w:r>
      <w:proofErr w:type="spellStart"/>
      <w:r w:rsidRPr="004909FB">
        <w:rPr>
          <w:rFonts w:ascii="Times New Roman" w:hAnsi="Times New Roman" w:cs="Times New Roman"/>
          <w:sz w:val="24"/>
          <w:szCs w:val="24"/>
        </w:rPr>
        <w:t>Балахтинская</w:t>
      </w:r>
      <w:proofErr w:type="spellEnd"/>
      <w:r w:rsidRPr="004909FB">
        <w:rPr>
          <w:rFonts w:ascii="Times New Roman" w:hAnsi="Times New Roman" w:cs="Times New Roman"/>
          <w:sz w:val="24"/>
          <w:szCs w:val="24"/>
        </w:rPr>
        <w:t xml:space="preserve"> СОШ №1</w:t>
      </w:r>
    </w:p>
    <w:p w:rsidR="00817A3F" w:rsidRPr="004909FB" w:rsidRDefault="004909FB" w:rsidP="004909F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817A3F" w:rsidRPr="004909F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http://bsch1.balaxta.ru/news.php?category=83</w:t>
        </w:r>
      </w:hyperlink>
    </w:p>
    <w:p w:rsidR="00817A3F" w:rsidRPr="004909FB" w:rsidRDefault="00817A3F" w:rsidP="004909F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5503C" w:rsidRPr="004909FB" w:rsidRDefault="00F5503C" w:rsidP="004909F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09FB">
        <w:rPr>
          <w:rFonts w:ascii="Times New Roman" w:hAnsi="Times New Roman" w:cs="Times New Roman"/>
          <w:sz w:val="24"/>
          <w:szCs w:val="24"/>
        </w:rPr>
        <w:t>Ященко Елена Владимировна, учитель начальных классов МБОУ Петропавловская СОШ</w:t>
      </w:r>
    </w:p>
    <w:p w:rsidR="00817A3F" w:rsidRPr="004909FB" w:rsidRDefault="004909FB" w:rsidP="004909F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817A3F" w:rsidRPr="004909FB">
          <w:rPr>
            <w:rStyle w:val="a4"/>
            <w:rFonts w:ascii="Times New Roman" w:hAnsi="Times New Roman" w:cs="Times New Roman"/>
            <w:sz w:val="24"/>
            <w:szCs w:val="24"/>
          </w:rPr>
          <w:t>http://petrop-sh.narod.ru/p11aa1.html</w:t>
        </w:r>
      </w:hyperlink>
    </w:p>
    <w:p w:rsidR="00255C7B" w:rsidRPr="004909FB" w:rsidRDefault="00255C7B" w:rsidP="00490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5C7B" w:rsidRPr="004909FB" w:rsidSect="004909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F63653"/>
    <w:multiLevelType w:val="hybridMultilevel"/>
    <w:tmpl w:val="9CB41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63"/>
    <w:rsid w:val="0000509C"/>
    <w:rsid w:val="00030C5A"/>
    <w:rsid w:val="000547F4"/>
    <w:rsid w:val="0005629B"/>
    <w:rsid w:val="00062F65"/>
    <w:rsid w:val="00063151"/>
    <w:rsid w:val="000833F6"/>
    <w:rsid w:val="00087425"/>
    <w:rsid w:val="00096708"/>
    <w:rsid w:val="000D154D"/>
    <w:rsid w:val="000E5585"/>
    <w:rsid w:val="00136986"/>
    <w:rsid w:val="00142618"/>
    <w:rsid w:val="00152681"/>
    <w:rsid w:val="00163392"/>
    <w:rsid w:val="00177A0A"/>
    <w:rsid w:val="001B41ED"/>
    <w:rsid w:val="001B4944"/>
    <w:rsid w:val="001B4F0F"/>
    <w:rsid w:val="001B6525"/>
    <w:rsid w:val="001C1A8D"/>
    <w:rsid w:val="0022183C"/>
    <w:rsid w:val="00227D8A"/>
    <w:rsid w:val="0023541D"/>
    <w:rsid w:val="002423CD"/>
    <w:rsid w:val="00255C7B"/>
    <w:rsid w:val="002700C0"/>
    <w:rsid w:val="00277615"/>
    <w:rsid w:val="00296298"/>
    <w:rsid w:val="00296D18"/>
    <w:rsid w:val="002C235B"/>
    <w:rsid w:val="002D08D7"/>
    <w:rsid w:val="002D1786"/>
    <w:rsid w:val="002D27E9"/>
    <w:rsid w:val="002F48BA"/>
    <w:rsid w:val="002F4E21"/>
    <w:rsid w:val="0030252C"/>
    <w:rsid w:val="0030305B"/>
    <w:rsid w:val="00304274"/>
    <w:rsid w:val="00366E80"/>
    <w:rsid w:val="0037325B"/>
    <w:rsid w:val="003853F9"/>
    <w:rsid w:val="0039033C"/>
    <w:rsid w:val="003C04F6"/>
    <w:rsid w:val="003C481C"/>
    <w:rsid w:val="003D226A"/>
    <w:rsid w:val="00414708"/>
    <w:rsid w:val="00420752"/>
    <w:rsid w:val="00431BA2"/>
    <w:rsid w:val="00443A71"/>
    <w:rsid w:val="00450D7A"/>
    <w:rsid w:val="004700AC"/>
    <w:rsid w:val="004909FB"/>
    <w:rsid w:val="004A6FAC"/>
    <w:rsid w:val="004C16D9"/>
    <w:rsid w:val="004F23AE"/>
    <w:rsid w:val="00505C87"/>
    <w:rsid w:val="005272AB"/>
    <w:rsid w:val="005302E7"/>
    <w:rsid w:val="005427F5"/>
    <w:rsid w:val="00542BDC"/>
    <w:rsid w:val="00551617"/>
    <w:rsid w:val="00577EC9"/>
    <w:rsid w:val="0058079F"/>
    <w:rsid w:val="0058291C"/>
    <w:rsid w:val="0058363D"/>
    <w:rsid w:val="00584432"/>
    <w:rsid w:val="005C7FB2"/>
    <w:rsid w:val="005D103F"/>
    <w:rsid w:val="005D6FAA"/>
    <w:rsid w:val="00603AF8"/>
    <w:rsid w:val="0062326F"/>
    <w:rsid w:val="0062652C"/>
    <w:rsid w:val="00631C0B"/>
    <w:rsid w:val="00650773"/>
    <w:rsid w:val="0065168E"/>
    <w:rsid w:val="006745C0"/>
    <w:rsid w:val="007104A0"/>
    <w:rsid w:val="007118E6"/>
    <w:rsid w:val="00723675"/>
    <w:rsid w:val="007346F7"/>
    <w:rsid w:val="0073655F"/>
    <w:rsid w:val="00755279"/>
    <w:rsid w:val="00775871"/>
    <w:rsid w:val="00785084"/>
    <w:rsid w:val="007A0206"/>
    <w:rsid w:val="007A5659"/>
    <w:rsid w:val="007A7D3F"/>
    <w:rsid w:val="007A7DA2"/>
    <w:rsid w:val="007D2E4E"/>
    <w:rsid w:val="007F0AD5"/>
    <w:rsid w:val="0080680C"/>
    <w:rsid w:val="0081423D"/>
    <w:rsid w:val="00814ECC"/>
    <w:rsid w:val="00817A3F"/>
    <w:rsid w:val="00864977"/>
    <w:rsid w:val="00883BAF"/>
    <w:rsid w:val="0089682F"/>
    <w:rsid w:val="008B39B6"/>
    <w:rsid w:val="008D413D"/>
    <w:rsid w:val="008D6B4B"/>
    <w:rsid w:val="008D746E"/>
    <w:rsid w:val="008D7E6A"/>
    <w:rsid w:val="008E5B9B"/>
    <w:rsid w:val="0095515B"/>
    <w:rsid w:val="00964933"/>
    <w:rsid w:val="00964BE0"/>
    <w:rsid w:val="009701BB"/>
    <w:rsid w:val="00970A9E"/>
    <w:rsid w:val="00984B88"/>
    <w:rsid w:val="009A151C"/>
    <w:rsid w:val="009A2E63"/>
    <w:rsid w:val="009E41D2"/>
    <w:rsid w:val="009F423B"/>
    <w:rsid w:val="00A35800"/>
    <w:rsid w:val="00A455EE"/>
    <w:rsid w:val="00A51A51"/>
    <w:rsid w:val="00A53088"/>
    <w:rsid w:val="00A86027"/>
    <w:rsid w:val="00AB4E5A"/>
    <w:rsid w:val="00AB55B4"/>
    <w:rsid w:val="00AC3ABA"/>
    <w:rsid w:val="00AE41BD"/>
    <w:rsid w:val="00B0336B"/>
    <w:rsid w:val="00B13227"/>
    <w:rsid w:val="00B41282"/>
    <w:rsid w:val="00B86FB2"/>
    <w:rsid w:val="00BD1612"/>
    <w:rsid w:val="00BF1B1E"/>
    <w:rsid w:val="00BF4924"/>
    <w:rsid w:val="00C22B76"/>
    <w:rsid w:val="00C24061"/>
    <w:rsid w:val="00C75186"/>
    <w:rsid w:val="00C90D4F"/>
    <w:rsid w:val="00CC41E6"/>
    <w:rsid w:val="00CD1F51"/>
    <w:rsid w:val="00CD4E98"/>
    <w:rsid w:val="00CF0042"/>
    <w:rsid w:val="00CF7692"/>
    <w:rsid w:val="00D122DB"/>
    <w:rsid w:val="00D20254"/>
    <w:rsid w:val="00D214D3"/>
    <w:rsid w:val="00D33207"/>
    <w:rsid w:val="00D51C55"/>
    <w:rsid w:val="00D61953"/>
    <w:rsid w:val="00D656BC"/>
    <w:rsid w:val="00D869F4"/>
    <w:rsid w:val="00D972D4"/>
    <w:rsid w:val="00DD1FD0"/>
    <w:rsid w:val="00E0137F"/>
    <w:rsid w:val="00E23BA4"/>
    <w:rsid w:val="00E32AE5"/>
    <w:rsid w:val="00E52725"/>
    <w:rsid w:val="00E56422"/>
    <w:rsid w:val="00E61CB8"/>
    <w:rsid w:val="00E67BF7"/>
    <w:rsid w:val="00E735D9"/>
    <w:rsid w:val="00E751BA"/>
    <w:rsid w:val="00E816FA"/>
    <w:rsid w:val="00E8480F"/>
    <w:rsid w:val="00E923FC"/>
    <w:rsid w:val="00EA157A"/>
    <w:rsid w:val="00EA5B65"/>
    <w:rsid w:val="00ED79F5"/>
    <w:rsid w:val="00EE5DB1"/>
    <w:rsid w:val="00EE6CE9"/>
    <w:rsid w:val="00EF3DD9"/>
    <w:rsid w:val="00EF6B01"/>
    <w:rsid w:val="00F25B57"/>
    <w:rsid w:val="00F367EF"/>
    <w:rsid w:val="00F51532"/>
    <w:rsid w:val="00F5503C"/>
    <w:rsid w:val="00F641A6"/>
    <w:rsid w:val="00F71F6D"/>
    <w:rsid w:val="00F9134F"/>
    <w:rsid w:val="00FA34E9"/>
    <w:rsid w:val="00FB2321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DB9A8-5275-4AE7-8A41-120A5662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C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6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id26347533/" TargetMode="External"/><Relationship Id="rId13" Type="http://schemas.openxmlformats.org/officeDocument/2006/relationships/hyperlink" Target="http://sakorsak04.ucoz.net/" TargetMode="External"/><Relationship Id="rId18" Type="http://schemas.openxmlformats.org/officeDocument/2006/relationships/hyperlink" Target="http://petrop-sh.narod.ru/p11aa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user/abramenko-irina-yurevna" TargetMode="External"/><Relationship Id="rId12" Type="http://schemas.openxmlformats.org/officeDocument/2006/relationships/hyperlink" Target="https://nsportal.ru/kopachyova-yuliya-nikolaevna" TargetMode="External"/><Relationship Id="rId17" Type="http://schemas.openxmlformats.org/officeDocument/2006/relationships/hyperlink" Target="http://bsch1.balaxta.ru/news.php?category=83" TargetMode="External"/><Relationship Id="rId2" Type="http://schemas.openxmlformats.org/officeDocument/2006/relationships/styles" Target="styles.xml"/><Relationship Id="rId16" Type="http://schemas.openxmlformats.org/officeDocument/2006/relationships/hyperlink" Target="http://kozhany5.ucoz.ru/index/ehsse/0-11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oshkolu.ru/user/abramenko75/" TargetMode="External"/><Relationship Id="rId11" Type="http://schemas.openxmlformats.org/officeDocument/2006/relationships/hyperlink" Target="http://prim-sh.narod.ru/index/zagidullina_anna_adamovna/0-65" TargetMode="External"/><Relationship Id="rId5" Type="http://schemas.openxmlformats.org/officeDocument/2006/relationships/hyperlink" Target="https://nsportal.ru/abramenko-irina-yurevna" TargetMode="External"/><Relationship Id="rId15" Type="http://schemas.openxmlformats.org/officeDocument/2006/relationships/hyperlink" Target="https://multiurok.ru/nuschik/" TargetMode="External"/><Relationship Id="rId10" Type="http://schemas.openxmlformats.org/officeDocument/2006/relationships/hyperlink" Target="http://www.tshkola.ru/uchitelyam/uchitelya/%D0%B4%D0%B5%D0%BC%D0%B8%D0%B4%D0%BE%D0%B2%D0%B0-%D0%B3-%D0%B8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hkola-pole.edusite.ru/p26aa1.html" TargetMode="External"/><Relationship Id="rId14" Type="http://schemas.openxmlformats.org/officeDocument/2006/relationships/hyperlink" Target="http://gruz-sh.balaxta.ru/news.php?category=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11</cp:revision>
  <dcterms:created xsi:type="dcterms:W3CDTF">2019-01-10T01:09:00Z</dcterms:created>
  <dcterms:modified xsi:type="dcterms:W3CDTF">2019-01-11T00:55:00Z</dcterms:modified>
</cp:coreProperties>
</file>