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6F" w:rsidRPr="00C432C7" w:rsidRDefault="002A6D6F" w:rsidP="002A6D6F">
      <w:pPr>
        <w:jc w:val="center"/>
        <w:rPr>
          <w:rFonts w:ascii="Times New Roman" w:hAnsi="Times New Roman"/>
          <w:sz w:val="28"/>
          <w:szCs w:val="28"/>
        </w:rPr>
      </w:pPr>
      <w:r w:rsidRPr="00C432C7">
        <w:rPr>
          <w:rFonts w:ascii="Times New Roman" w:hAnsi="Times New Roman"/>
          <w:sz w:val="28"/>
          <w:szCs w:val="28"/>
        </w:rPr>
        <w:t>Районное методическое объединение</w:t>
      </w:r>
    </w:p>
    <w:p w:rsidR="002A6D6F" w:rsidRPr="00C432C7" w:rsidRDefault="002A6D6F" w:rsidP="002A6D6F">
      <w:pPr>
        <w:jc w:val="center"/>
        <w:rPr>
          <w:rFonts w:ascii="Times New Roman" w:hAnsi="Times New Roman"/>
          <w:sz w:val="28"/>
          <w:szCs w:val="28"/>
        </w:rPr>
      </w:pPr>
      <w:r w:rsidRPr="00C432C7">
        <w:rPr>
          <w:rFonts w:ascii="Times New Roman" w:hAnsi="Times New Roman"/>
          <w:sz w:val="28"/>
          <w:szCs w:val="28"/>
        </w:rPr>
        <w:t>учителей образовательной области «Искусство» Балахтинского района</w:t>
      </w:r>
    </w:p>
    <w:p w:rsidR="002A6D6F" w:rsidRDefault="002A6D6F" w:rsidP="002A6D6F">
      <w:pPr>
        <w:jc w:val="center"/>
        <w:rPr>
          <w:rFonts w:ascii="Times New Roman" w:hAnsi="Times New Roman"/>
          <w:sz w:val="24"/>
          <w:szCs w:val="24"/>
        </w:rPr>
      </w:pPr>
    </w:p>
    <w:p w:rsidR="002A6D6F" w:rsidRDefault="002A6D6F" w:rsidP="002A6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D6F" w:rsidRPr="0012363B" w:rsidRDefault="002A6D6F" w:rsidP="002A6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63B">
        <w:rPr>
          <w:rFonts w:ascii="Times New Roman" w:hAnsi="Times New Roman"/>
          <w:b/>
          <w:sz w:val="24"/>
          <w:szCs w:val="24"/>
        </w:rPr>
        <w:t>План работы</w:t>
      </w:r>
    </w:p>
    <w:p w:rsidR="002A6D6F" w:rsidRPr="005D543E" w:rsidRDefault="002A6D6F" w:rsidP="002A6D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543E">
        <w:rPr>
          <w:rFonts w:ascii="Times New Roman" w:hAnsi="Times New Roman"/>
          <w:sz w:val="24"/>
          <w:szCs w:val="24"/>
        </w:rPr>
        <w:t>Ноябрь</w:t>
      </w:r>
    </w:p>
    <w:p w:rsidR="002A6D6F" w:rsidRPr="005D543E" w:rsidRDefault="002A6D6F" w:rsidP="002A6D6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543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43E">
        <w:rPr>
          <w:rFonts w:ascii="Times New Roman" w:hAnsi="Times New Roman"/>
          <w:sz w:val="24"/>
          <w:szCs w:val="24"/>
        </w:rPr>
        <w:t>Подготовка школьников к олимпиадам по искусству. (</w:t>
      </w:r>
      <w:proofErr w:type="spellStart"/>
      <w:r w:rsidRPr="005D543E">
        <w:rPr>
          <w:rFonts w:ascii="Times New Roman" w:hAnsi="Times New Roman"/>
          <w:sz w:val="24"/>
          <w:szCs w:val="24"/>
        </w:rPr>
        <w:t>Копеева</w:t>
      </w:r>
      <w:proofErr w:type="spellEnd"/>
      <w:r w:rsidRPr="005D543E">
        <w:rPr>
          <w:rFonts w:ascii="Times New Roman" w:hAnsi="Times New Roman"/>
          <w:sz w:val="24"/>
          <w:szCs w:val="24"/>
        </w:rPr>
        <w:t xml:space="preserve"> Е.А.)</w:t>
      </w:r>
    </w:p>
    <w:p w:rsidR="002A6D6F" w:rsidRDefault="002A6D6F" w:rsidP="002A6D6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43E">
        <w:rPr>
          <w:rFonts w:ascii="Times New Roman" w:hAnsi="Times New Roman"/>
          <w:sz w:val="24"/>
          <w:szCs w:val="24"/>
        </w:rPr>
        <w:t>2. Дистанционное обучение. Трудности и успехи. Из опыта работы. (Каждый педагог)</w:t>
      </w:r>
    </w:p>
    <w:p w:rsidR="002A6D6F" w:rsidRPr="005D543E" w:rsidRDefault="002A6D6F" w:rsidP="002A6D6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D6F" w:rsidRDefault="002A6D6F" w:rsidP="002A6D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543E">
        <w:rPr>
          <w:rFonts w:ascii="Times New Roman" w:hAnsi="Times New Roman"/>
          <w:sz w:val="24"/>
          <w:szCs w:val="24"/>
        </w:rPr>
        <w:t>Март</w:t>
      </w:r>
    </w:p>
    <w:p w:rsidR="002A6D6F" w:rsidRDefault="002A6D6F" w:rsidP="002A6D6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Мастер-класс.</w:t>
      </w:r>
      <w:r w:rsidRPr="002F4E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Панфилёнок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</w:p>
    <w:p w:rsidR="002A6D6F" w:rsidRDefault="002A6D6F" w:rsidP="002A6D6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промежуточной аттестации. Из опыта работы. (Каждый педагог)</w:t>
      </w:r>
    </w:p>
    <w:p w:rsidR="002A6D6F" w:rsidRPr="005D543E" w:rsidRDefault="002A6D6F" w:rsidP="002A6D6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A6D6F" w:rsidRPr="005D543E" w:rsidRDefault="002A6D6F" w:rsidP="002A6D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543E">
        <w:rPr>
          <w:rFonts w:ascii="Times New Roman" w:hAnsi="Times New Roman"/>
          <w:sz w:val="24"/>
          <w:szCs w:val="24"/>
        </w:rPr>
        <w:t>Май</w:t>
      </w:r>
    </w:p>
    <w:p w:rsidR="002A6D6F" w:rsidRDefault="002A6D6F" w:rsidP="002A6D6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Анализ работы за 2020-2021 год</w:t>
      </w:r>
    </w:p>
    <w:p w:rsidR="002A6D6F" w:rsidRDefault="002A6D6F" w:rsidP="002A6D6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Направления работы на 2021-2022 учебный год</w:t>
      </w:r>
    </w:p>
    <w:p w:rsidR="002A6D6F" w:rsidRDefault="002A6D6F" w:rsidP="002A6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6D6F" w:rsidRDefault="002A6D6F" w:rsidP="002A6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D6F" w:rsidRPr="002F4E79" w:rsidRDefault="002A6D6F" w:rsidP="002A6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E79">
        <w:rPr>
          <w:rFonts w:ascii="Times New Roman" w:hAnsi="Times New Roman"/>
          <w:b/>
          <w:sz w:val="24"/>
          <w:szCs w:val="24"/>
        </w:rPr>
        <w:t>Межсессионный период</w:t>
      </w:r>
    </w:p>
    <w:p w:rsidR="002A6D6F" w:rsidRDefault="002A6D6F" w:rsidP="002A6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Сентябрь.</w:t>
      </w:r>
    </w:p>
    <w:p w:rsidR="002A6D6F" w:rsidRDefault="002A6D6F" w:rsidP="002A6D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педагогов. Сбор информации о педагогах, преподающих предметы образовательной области «Искусство»</w:t>
      </w:r>
    </w:p>
    <w:p w:rsidR="002A6D6F" w:rsidRDefault="002A6D6F" w:rsidP="002A6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D6F" w:rsidRDefault="002A6D6F" w:rsidP="002A6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Октябрь.</w:t>
      </w:r>
    </w:p>
    <w:p w:rsidR="002D491D" w:rsidRDefault="002A6D6F" w:rsidP="002A6D6F">
      <w:r>
        <w:rPr>
          <w:rFonts w:ascii="Times New Roman" w:hAnsi="Times New Roman"/>
          <w:sz w:val="24"/>
          <w:szCs w:val="24"/>
        </w:rPr>
        <w:t xml:space="preserve">Согласование заявления на квалификационную категорию учителя </w:t>
      </w:r>
      <w:proofErr w:type="spellStart"/>
      <w:r>
        <w:rPr>
          <w:rFonts w:ascii="Times New Roman" w:hAnsi="Times New Roman"/>
          <w:sz w:val="24"/>
          <w:szCs w:val="24"/>
        </w:rPr>
        <w:t>Большесырской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школы Елены Александровны </w:t>
      </w:r>
      <w:proofErr w:type="spellStart"/>
      <w:r>
        <w:rPr>
          <w:rFonts w:ascii="Times New Roman" w:hAnsi="Times New Roman"/>
          <w:sz w:val="24"/>
          <w:szCs w:val="24"/>
        </w:rPr>
        <w:t>Копеевой</w:t>
      </w:r>
      <w:bookmarkStart w:id="0" w:name="_GoBack"/>
      <w:bookmarkEnd w:id="0"/>
      <w:proofErr w:type="spellEnd"/>
    </w:p>
    <w:sectPr w:rsidR="002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6331"/>
    <w:multiLevelType w:val="hybridMultilevel"/>
    <w:tmpl w:val="8442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B8"/>
    <w:rsid w:val="00005FEF"/>
    <w:rsid w:val="00017351"/>
    <w:rsid w:val="00065CB8"/>
    <w:rsid w:val="00087D03"/>
    <w:rsid w:val="00094BBC"/>
    <w:rsid w:val="000A2A2E"/>
    <w:rsid w:val="000B5F82"/>
    <w:rsid w:val="00147EBD"/>
    <w:rsid w:val="00172CA3"/>
    <w:rsid w:val="00174F2E"/>
    <w:rsid w:val="001857CA"/>
    <w:rsid w:val="00287D3E"/>
    <w:rsid w:val="002A6D6F"/>
    <w:rsid w:val="002D491D"/>
    <w:rsid w:val="00355970"/>
    <w:rsid w:val="003672B6"/>
    <w:rsid w:val="003820D7"/>
    <w:rsid w:val="003941C5"/>
    <w:rsid w:val="003E3693"/>
    <w:rsid w:val="003F465F"/>
    <w:rsid w:val="00445038"/>
    <w:rsid w:val="00445D8F"/>
    <w:rsid w:val="00477145"/>
    <w:rsid w:val="00486184"/>
    <w:rsid w:val="004943EC"/>
    <w:rsid w:val="00500401"/>
    <w:rsid w:val="00516879"/>
    <w:rsid w:val="005234F6"/>
    <w:rsid w:val="005311D6"/>
    <w:rsid w:val="00597B55"/>
    <w:rsid w:val="005E6CBE"/>
    <w:rsid w:val="00624166"/>
    <w:rsid w:val="006639D4"/>
    <w:rsid w:val="00685333"/>
    <w:rsid w:val="006F0981"/>
    <w:rsid w:val="007164EA"/>
    <w:rsid w:val="00725700"/>
    <w:rsid w:val="00753ACA"/>
    <w:rsid w:val="007906FF"/>
    <w:rsid w:val="007909D7"/>
    <w:rsid w:val="007A523A"/>
    <w:rsid w:val="007E6D27"/>
    <w:rsid w:val="008B405A"/>
    <w:rsid w:val="008D6FFF"/>
    <w:rsid w:val="008E34C1"/>
    <w:rsid w:val="008E3F6B"/>
    <w:rsid w:val="00920133"/>
    <w:rsid w:val="00922453"/>
    <w:rsid w:val="00957091"/>
    <w:rsid w:val="009C6961"/>
    <w:rsid w:val="009D1B00"/>
    <w:rsid w:val="009E3FB6"/>
    <w:rsid w:val="009F38D0"/>
    <w:rsid w:val="00A04B19"/>
    <w:rsid w:val="00A24CA8"/>
    <w:rsid w:val="00A57676"/>
    <w:rsid w:val="00AE120C"/>
    <w:rsid w:val="00B106E7"/>
    <w:rsid w:val="00B916F8"/>
    <w:rsid w:val="00BC3C23"/>
    <w:rsid w:val="00C120A5"/>
    <w:rsid w:val="00C23575"/>
    <w:rsid w:val="00C33438"/>
    <w:rsid w:val="00C702EF"/>
    <w:rsid w:val="00C874BD"/>
    <w:rsid w:val="00CC137C"/>
    <w:rsid w:val="00CC4149"/>
    <w:rsid w:val="00CE3B68"/>
    <w:rsid w:val="00D27052"/>
    <w:rsid w:val="00D74B54"/>
    <w:rsid w:val="00D81ABF"/>
    <w:rsid w:val="00DB634B"/>
    <w:rsid w:val="00DD771B"/>
    <w:rsid w:val="00DE3D0E"/>
    <w:rsid w:val="00DF6785"/>
    <w:rsid w:val="00E206DB"/>
    <w:rsid w:val="00E6243A"/>
    <w:rsid w:val="00E6288A"/>
    <w:rsid w:val="00E750AA"/>
    <w:rsid w:val="00E82DD2"/>
    <w:rsid w:val="00E95C4F"/>
    <w:rsid w:val="00E96498"/>
    <w:rsid w:val="00EA30F5"/>
    <w:rsid w:val="00EA4736"/>
    <w:rsid w:val="00EC0C76"/>
    <w:rsid w:val="00EC4BE6"/>
    <w:rsid w:val="00EE27BB"/>
    <w:rsid w:val="00F30691"/>
    <w:rsid w:val="00F679B8"/>
    <w:rsid w:val="00F71CCF"/>
    <w:rsid w:val="00F95938"/>
    <w:rsid w:val="00FA2A07"/>
    <w:rsid w:val="00FA6C38"/>
    <w:rsid w:val="00FB031E"/>
    <w:rsid w:val="00FB6876"/>
    <w:rsid w:val="00FC1053"/>
    <w:rsid w:val="00FE4112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2021-01-25T01:57:00Z</dcterms:created>
  <dcterms:modified xsi:type="dcterms:W3CDTF">2021-01-25T01:57:00Z</dcterms:modified>
</cp:coreProperties>
</file>