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BA" w:rsidRPr="00E526B8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B8">
        <w:rPr>
          <w:rFonts w:ascii="Times New Roman" w:hAnsi="Times New Roman" w:cs="Times New Roman"/>
          <w:b/>
          <w:sz w:val="28"/>
          <w:szCs w:val="28"/>
        </w:rPr>
        <w:t>Рекомендации по составлению индивидуальных планов (ИП) на день</w:t>
      </w:r>
    </w:p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BA">
        <w:rPr>
          <w:rFonts w:ascii="Times New Roman" w:hAnsi="Times New Roman" w:cs="Times New Roman"/>
          <w:sz w:val="24"/>
          <w:szCs w:val="24"/>
        </w:rPr>
        <w:t>1.</w:t>
      </w:r>
      <w:r w:rsidRPr="00980BBA">
        <w:rPr>
          <w:rFonts w:ascii="Times New Roman" w:hAnsi="Times New Roman" w:cs="Times New Roman"/>
          <w:sz w:val="24"/>
          <w:szCs w:val="24"/>
        </w:rPr>
        <w:tab/>
        <w:t>Нахожу свою фамилию в информационно-планировочных листах, составленных учительской кооперацией. Обнаружив свою фамилию в этих листах, показываю кружком, что я это увидел.</w:t>
      </w:r>
    </w:p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BA">
        <w:rPr>
          <w:rFonts w:ascii="Times New Roman" w:hAnsi="Times New Roman" w:cs="Times New Roman"/>
          <w:sz w:val="24"/>
          <w:szCs w:val="24"/>
        </w:rPr>
        <w:t>2.</w:t>
      </w:r>
      <w:r w:rsidRPr="00980BBA">
        <w:rPr>
          <w:rFonts w:ascii="Times New Roman" w:hAnsi="Times New Roman" w:cs="Times New Roman"/>
          <w:sz w:val="24"/>
          <w:szCs w:val="24"/>
        </w:rPr>
        <w:tab/>
        <w:t>Если моя фамилия включена в информационно-планировочные листы, составленные учительской кооперацией, то ЭТУ РАБОТУ В ПЕРВУЮ ОЧЕРЕДЬ ВНОШУ В СВОЙ ПЛАН РАБОТЫ НА ДЕНЬ.</w:t>
      </w:r>
    </w:p>
    <w:p w:rsidR="00980BBA" w:rsidRPr="00E526B8" w:rsidRDefault="00980BBA" w:rsidP="0098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sz w:val="24"/>
          <w:szCs w:val="24"/>
        </w:rPr>
        <w:t xml:space="preserve">3. Если фамилия не включена в информационно-планировочные листы, составленные учительской кооперацией, то планирую </w:t>
      </w:r>
      <w:r w:rsidRPr="00E526B8">
        <w:rPr>
          <w:rFonts w:ascii="Times New Roman" w:hAnsi="Times New Roman" w:cs="Times New Roman"/>
          <w:b/>
          <w:sz w:val="24"/>
          <w:szCs w:val="24"/>
        </w:rPr>
        <w:t>себя самостоятельно</w:t>
      </w:r>
      <w:r w:rsidRPr="00980BBA">
        <w:rPr>
          <w:rFonts w:ascii="Times New Roman" w:hAnsi="Times New Roman" w:cs="Times New Roman"/>
          <w:sz w:val="24"/>
          <w:szCs w:val="24"/>
        </w:rPr>
        <w:t xml:space="preserve">, </w:t>
      </w:r>
      <w:r w:rsidRPr="00E526B8">
        <w:rPr>
          <w:rFonts w:ascii="Times New Roman" w:hAnsi="Times New Roman" w:cs="Times New Roman"/>
          <w:b/>
          <w:sz w:val="24"/>
          <w:szCs w:val="24"/>
        </w:rPr>
        <w:t>обязательно вписывая свою фамилию в информационно-планировочные листы.</w:t>
      </w:r>
    </w:p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BA">
        <w:rPr>
          <w:rFonts w:ascii="Times New Roman" w:hAnsi="Times New Roman" w:cs="Times New Roman"/>
          <w:sz w:val="24"/>
          <w:szCs w:val="24"/>
        </w:rPr>
        <w:t>3.</w:t>
      </w:r>
      <w:r w:rsidRPr="00980BBA">
        <w:rPr>
          <w:rFonts w:ascii="Times New Roman" w:hAnsi="Times New Roman" w:cs="Times New Roman"/>
          <w:sz w:val="24"/>
          <w:szCs w:val="24"/>
        </w:rPr>
        <w:tab/>
        <w:t xml:space="preserve">Анализирую выполнение индивидуального плана (ИП) предыдущего дня (незаконченная работа, непроверенные материалы и т.п.) и индивидуальной программы в целом. Смотрю в информационно-планировочных листах, что предлагает учительская кооперация, и записываюсь. </w:t>
      </w:r>
    </w:p>
    <w:p w:rsid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C0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</w:t>
      </w:r>
    </w:p>
    <w:p w:rsid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8"/>
        <w:gridCol w:w="1275"/>
        <w:gridCol w:w="3828"/>
        <w:gridCol w:w="1701"/>
        <w:gridCol w:w="1417"/>
        <w:gridCol w:w="1303"/>
        <w:gridCol w:w="5076"/>
      </w:tblGrid>
      <w:tr w:rsidR="00151DDB" w:rsidTr="001B333F">
        <w:tc>
          <w:tcPr>
            <w:tcW w:w="98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работаю</w:t>
            </w:r>
          </w:p>
        </w:tc>
        <w:tc>
          <w:tcPr>
            <w:tcW w:w="1417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303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76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151DDB" w:rsidTr="001B333F">
        <w:tc>
          <w:tcPr>
            <w:tcW w:w="98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2C2055" w:rsidP="002C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51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8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8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8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8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8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88" w:type="dxa"/>
          </w:tcPr>
          <w:p w:rsidR="00151DDB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151DDB" w:rsidRPr="001B333F" w:rsidRDefault="00151DDB" w:rsidP="00980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BBA" w:rsidRP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EC" w:rsidRDefault="007346EC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EC" w:rsidRDefault="007346EC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EC" w:rsidRDefault="007346EC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EC" w:rsidRDefault="007346EC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учебный план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0"/>
        <w:gridCol w:w="1245"/>
        <w:gridCol w:w="3580"/>
        <w:gridCol w:w="1146"/>
        <w:gridCol w:w="1418"/>
        <w:gridCol w:w="1303"/>
        <w:gridCol w:w="5501"/>
      </w:tblGrid>
      <w:tr w:rsidR="00151DDB" w:rsidTr="001B333F">
        <w:tc>
          <w:tcPr>
            <w:tcW w:w="97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5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8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работаю</w:t>
            </w:r>
          </w:p>
        </w:tc>
        <w:tc>
          <w:tcPr>
            <w:tcW w:w="141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50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151DDB" w:rsidTr="001B333F">
        <w:tc>
          <w:tcPr>
            <w:tcW w:w="97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2C2055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245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P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7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Pr="001B333F" w:rsidRDefault="001B333F" w:rsidP="001B3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7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</w:tcPr>
          <w:p w:rsidR="001B333F" w:rsidRDefault="001B333F" w:rsidP="001B3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Default="001B333F" w:rsidP="001B3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Pr="001B333F" w:rsidRDefault="001B333F" w:rsidP="001B3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7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Default="001B333F" w:rsidP="001B3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P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7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P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7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P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DDB" w:rsidTr="001B333F">
        <w:tc>
          <w:tcPr>
            <w:tcW w:w="97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151DDB" w:rsidRPr="001B333F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3F" w:rsidRP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68"/>
        <w:gridCol w:w="1246"/>
        <w:gridCol w:w="3581"/>
        <w:gridCol w:w="1288"/>
        <w:gridCol w:w="1417"/>
        <w:gridCol w:w="1303"/>
        <w:gridCol w:w="5785"/>
      </w:tblGrid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работаю</w:t>
            </w: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785" w:type="dxa"/>
          </w:tcPr>
          <w:p w:rsidR="00151DDB" w:rsidRPr="00CB58E1" w:rsidRDefault="00151DDB" w:rsidP="00151DDB">
            <w:r w:rsidRPr="00CB58E1">
              <w:t>Рекомендации</w:t>
            </w:r>
          </w:p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2C2055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151DDB" w:rsidRDefault="00151DDB" w:rsidP="00151DDB"/>
          <w:p w:rsidR="001B333F" w:rsidRDefault="001B333F" w:rsidP="00151DDB"/>
          <w:p w:rsidR="001B333F" w:rsidRPr="00CB58E1" w:rsidRDefault="001B333F" w:rsidP="00151DDB"/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151DDB" w:rsidRDefault="00151DDB" w:rsidP="00151DDB"/>
          <w:p w:rsidR="001B333F" w:rsidRDefault="001B333F" w:rsidP="00151DDB"/>
          <w:p w:rsidR="001B333F" w:rsidRPr="00CB58E1" w:rsidRDefault="001B333F" w:rsidP="00151DDB"/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151DDB" w:rsidRDefault="00151DDB" w:rsidP="00151DDB"/>
          <w:p w:rsidR="001B333F" w:rsidRDefault="001B333F" w:rsidP="00151DDB"/>
          <w:p w:rsidR="001B333F" w:rsidRPr="00CB58E1" w:rsidRDefault="001B333F" w:rsidP="00151DDB"/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151DDB" w:rsidRDefault="00151DDB" w:rsidP="00151DDB"/>
          <w:p w:rsidR="001B333F" w:rsidRDefault="001B333F" w:rsidP="00151DDB"/>
          <w:p w:rsidR="001B333F" w:rsidRPr="00CB58E1" w:rsidRDefault="001B333F" w:rsidP="00151DDB"/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151DDB" w:rsidRDefault="00151DDB" w:rsidP="00151DDB"/>
          <w:p w:rsidR="001B333F" w:rsidRDefault="001B333F" w:rsidP="00151DDB"/>
          <w:p w:rsidR="001B333F" w:rsidRPr="00CB58E1" w:rsidRDefault="001B333F" w:rsidP="00151DDB"/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151DDB" w:rsidRDefault="00151DDB" w:rsidP="00151DDB"/>
          <w:p w:rsidR="001B333F" w:rsidRDefault="001B333F" w:rsidP="00151DDB"/>
          <w:p w:rsidR="001B333F" w:rsidRPr="00CB58E1" w:rsidRDefault="001B333F" w:rsidP="00151DDB"/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151DDB" w:rsidRDefault="00151DDB" w:rsidP="00151DDB"/>
          <w:p w:rsidR="001B333F" w:rsidRDefault="001B333F" w:rsidP="00151DDB"/>
          <w:p w:rsidR="001B333F" w:rsidRDefault="001B333F" w:rsidP="00151DDB"/>
          <w:p w:rsidR="001B333F" w:rsidRPr="00CB58E1" w:rsidRDefault="001B333F" w:rsidP="00151DDB"/>
        </w:tc>
      </w:tr>
    </w:tbl>
    <w:p w:rsidR="00980BBA" w:rsidRP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3F" w:rsidRDefault="001B333F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BBA">
        <w:rPr>
          <w:rFonts w:ascii="Times New Roman" w:hAnsi="Times New Roman" w:cs="Times New Roman"/>
          <w:b/>
          <w:sz w:val="24"/>
          <w:szCs w:val="24"/>
        </w:rPr>
        <w:t>ивидуальный</w:t>
      </w:r>
      <w:proofErr w:type="spellEnd"/>
      <w:r w:rsidRPr="00980BBA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68"/>
        <w:gridCol w:w="1246"/>
        <w:gridCol w:w="3581"/>
        <w:gridCol w:w="1288"/>
        <w:gridCol w:w="1417"/>
        <w:gridCol w:w="1303"/>
        <w:gridCol w:w="5360"/>
      </w:tblGrid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работаю</w:t>
            </w: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36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2C2055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B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DDB" w:rsidTr="001B333F">
        <w:tc>
          <w:tcPr>
            <w:tcW w:w="96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1DDB" w:rsidRDefault="00151DDB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3F" w:rsidRDefault="001B333F" w:rsidP="001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BBA" w:rsidRPr="00980BBA" w:rsidSect="00151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A"/>
    <w:rsid w:val="00062F65"/>
    <w:rsid w:val="00063151"/>
    <w:rsid w:val="00067FC2"/>
    <w:rsid w:val="000D154D"/>
    <w:rsid w:val="00136986"/>
    <w:rsid w:val="00151DDB"/>
    <w:rsid w:val="00177A0A"/>
    <w:rsid w:val="001B333F"/>
    <w:rsid w:val="001B4944"/>
    <w:rsid w:val="001B4F0F"/>
    <w:rsid w:val="001B6525"/>
    <w:rsid w:val="0022183C"/>
    <w:rsid w:val="002423CD"/>
    <w:rsid w:val="00296D18"/>
    <w:rsid w:val="002C2055"/>
    <w:rsid w:val="002C235B"/>
    <w:rsid w:val="002D08D7"/>
    <w:rsid w:val="002D1786"/>
    <w:rsid w:val="0030305B"/>
    <w:rsid w:val="003853F9"/>
    <w:rsid w:val="003C481C"/>
    <w:rsid w:val="003D226A"/>
    <w:rsid w:val="00414708"/>
    <w:rsid w:val="00431BA2"/>
    <w:rsid w:val="005272AB"/>
    <w:rsid w:val="005427F5"/>
    <w:rsid w:val="00577EC9"/>
    <w:rsid w:val="0058363D"/>
    <w:rsid w:val="005D103F"/>
    <w:rsid w:val="00631C0B"/>
    <w:rsid w:val="00672DCC"/>
    <w:rsid w:val="006745C0"/>
    <w:rsid w:val="007104A0"/>
    <w:rsid w:val="00723675"/>
    <w:rsid w:val="007346EC"/>
    <w:rsid w:val="007346F7"/>
    <w:rsid w:val="00785084"/>
    <w:rsid w:val="007A7DA2"/>
    <w:rsid w:val="007D2E4E"/>
    <w:rsid w:val="007F0AD5"/>
    <w:rsid w:val="008D7E6A"/>
    <w:rsid w:val="0095515B"/>
    <w:rsid w:val="00980BBA"/>
    <w:rsid w:val="009A151C"/>
    <w:rsid w:val="009F423B"/>
    <w:rsid w:val="00A35800"/>
    <w:rsid w:val="00A86027"/>
    <w:rsid w:val="00AB4E5A"/>
    <w:rsid w:val="00AB55B4"/>
    <w:rsid w:val="00AC3ABA"/>
    <w:rsid w:val="00B41282"/>
    <w:rsid w:val="00BD1612"/>
    <w:rsid w:val="00C24061"/>
    <w:rsid w:val="00C75186"/>
    <w:rsid w:val="00CD1F51"/>
    <w:rsid w:val="00CD4E98"/>
    <w:rsid w:val="00D122DB"/>
    <w:rsid w:val="00D972D4"/>
    <w:rsid w:val="00E0137F"/>
    <w:rsid w:val="00E32AE5"/>
    <w:rsid w:val="00E526B8"/>
    <w:rsid w:val="00E751BA"/>
    <w:rsid w:val="00EF3DD9"/>
    <w:rsid w:val="00F367EF"/>
    <w:rsid w:val="00F51532"/>
    <w:rsid w:val="00F9134F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7658-69D9-4C63-84D1-1EEEA5A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2019-02-12T03:37:00Z</dcterms:created>
  <dcterms:modified xsi:type="dcterms:W3CDTF">2019-02-12T03:41:00Z</dcterms:modified>
</cp:coreProperties>
</file>