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AC" w:rsidRPr="00F8118B" w:rsidRDefault="002D67AC" w:rsidP="002D67AC">
      <w:pPr>
        <w:jc w:val="right"/>
        <w:rPr>
          <w:rFonts w:ascii="Times New Roman" w:hAnsi="Times New Roman" w:cs="Times New Roman"/>
        </w:rPr>
      </w:pPr>
      <w:r w:rsidRPr="00F8118B">
        <w:rPr>
          <w:rFonts w:ascii="Times New Roman" w:hAnsi="Times New Roman" w:cs="Times New Roman"/>
        </w:rPr>
        <w:t xml:space="preserve">Утверждаю </w:t>
      </w:r>
    </w:p>
    <w:p w:rsidR="002D67AC" w:rsidRDefault="002D67AC" w:rsidP="008E7E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7E38" w:rsidRPr="002D67AC" w:rsidRDefault="008E7E38" w:rsidP="008E7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7AC">
        <w:rPr>
          <w:rFonts w:ascii="Times New Roman" w:hAnsi="Times New Roman" w:cs="Times New Roman"/>
          <w:sz w:val="28"/>
          <w:szCs w:val="28"/>
        </w:rPr>
        <w:t>План мероприятий по обеспечению</w:t>
      </w:r>
    </w:p>
    <w:p w:rsidR="007C1832" w:rsidRDefault="008E7E38" w:rsidP="008E7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7AC">
        <w:rPr>
          <w:rFonts w:ascii="Times New Roman" w:hAnsi="Times New Roman" w:cs="Times New Roman"/>
          <w:sz w:val="28"/>
          <w:szCs w:val="28"/>
        </w:rPr>
        <w:t>свободы выбора родителями одного из модулей курса ОРКСЭ для изучения учащимися на 20</w:t>
      </w:r>
      <w:r w:rsidR="002F3F87">
        <w:rPr>
          <w:rFonts w:ascii="Times New Roman" w:hAnsi="Times New Roman" w:cs="Times New Roman"/>
          <w:sz w:val="28"/>
          <w:szCs w:val="28"/>
        </w:rPr>
        <w:t>19</w:t>
      </w:r>
      <w:r w:rsidRPr="002D67AC">
        <w:rPr>
          <w:rFonts w:ascii="Times New Roman" w:hAnsi="Times New Roman" w:cs="Times New Roman"/>
          <w:sz w:val="28"/>
          <w:szCs w:val="28"/>
        </w:rPr>
        <w:t>/</w:t>
      </w:r>
      <w:r w:rsidR="002F3F87">
        <w:rPr>
          <w:rFonts w:ascii="Times New Roman" w:hAnsi="Times New Roman" w:cs="Times New Roman"/>
          <w:sz w:val="28"/>
          <w:szCs w:val="28"/>
        </w:rPr>
        <w:t>20</w:t>
      </w:r>
      <w:r w:rsidRPr="002D67A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D67AC" w:rsidRPr="002D67AC" w:rsidRDefault="002D67AC" w:rsidP="008E7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292"/>
        <w:gridCol w:w="3640"/>
        <w:gridCol w:w="3640"/>
      </w:tblGrid>
      <w:tr w:rsidR="008E7E38" w:rsidRPr="00FC4CD8" w:rsidTr="00197563">
        <w:tc>
          <w:tcPr>
            <w:tcW w:w="769" w:type="dxa"/>
          </w:tcPr>
          <w:p w:rsidR="008E7E38" w:rsidRPr="00FC4CD8" w:rsidRDefault="008E7E38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92" w:type="dxa"/>
          </w:tcPr>
          <w:p w:rsidR="008E7E38" w:rsidRPr="00FC4CD8" w:rsidRDefault="008E7E38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40" w:type="dxa"/>
          </w:tcPr>
          <w:p w:rsidR="008E7E38" w:rsidRPr="00FC4CD8" w:rsidRDefault="008E7E38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40" w:type="dxa"/>
          </w:tcPr>
          <w:p w:rsidR="008E7E38" w:rsidRPr="00FC4CD8" w:rsidRDefault="008E7E38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7E38" w:rsidRPr="00FC4CD8" w:rsidTr="00197563">
        <w:tc>
          <w:tcPr>
            <w:tcW w:w="769" w:type="dxa"/>
          </w:tcPr>
          <w:p w:rsidR="008E7E38" w:rsidRPr="00FC4CD8" w:rsidRDefault="008E7E38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2" w:type="dxa"/>
          </w:tcPr>
          <w:p w:rsidR="008E7E38" w:rsidRPr="00FC4CD8" w:rsidRDefault="008E7E38" w:rsidP="008E7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специалиста УО за проведение мероприятий по обеспечению</w:t>
            </w:r>
            <w:r w:rsidR="00FC4CD8"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свободы выбора родителями одного из модулей курса ОРКСЭ для изучения учащимися на 201</w:t>
            </w:r>
            <w:r w:rsidR="000D7C9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8E7E38" w:rsidRPr="00FC4CD8" w:rsidRDefault="008E7E38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E7E38" w:rsidRPr="00FC4CD8" w:rsidRDefault="000D7C9D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4CD8" w:rsidRPr="00FC4CD8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8E7E38" w:rsidRPr="00FC4CD8" w:rsidRDefault="00FC4CD8" w:rsidP="002D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Руководитель УО</w:t>
            </w:r>
          </w:p>
        </w:tc>
      </w:tr>
      <w:tr w:rsidR="008E7E38" w:rsidRPr="00FC4CD8" w:rsidTr="00197563">
        <w:tc>
          <w:tcPr>
            <w:tcW w:w="769" w:type="dxa"/>
          </w:tcPr>
          <w:p w:rsidR="008E7E38" w:rsidRPr="00FC4CD8" w:rsidRDefault="008E7E38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2" w:type="dxa"/>
          </w:tcPr>
          <w:p w:rsidR="00FC4CD8" w:rsidRPr="00FC4CD8" w:rsidRDefault="00FC4CD8" w:rsidP="00FC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муниципального плана мероприятий по обеспечению свободы выбора родителями одного из модулей курса ОРКСЭ для изучения учащимися на </w:t>
            </w:r>
            <w:r w:rsidR="000D7C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7C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8E7E38" w:rsidRPr="00FC4CD8" w:rsidRDefault="008E7E38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E7E38" w:rsidRPr="00FC4CD8" w:rsidRDefault="00FC4CD8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0D7C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8E7E38" w:rsidRPr="00FC4CD8" w:rsidRDefault="00FC4CD8" w:rsidP="002D6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Руководитель УО</w:t>
            </w:r>
          </w:p>
        </w:tc>
      </w:tr>
      <w:tr w:rsidR="008E7E38" w:rsidRPr="00FC4CD8" w:rsidTr="00197563">
        <w:tc>
          <w:tcPr>
            <w:tcW w:w="769" w:type="dxa"/>
          </w:tcPr>
          <w:p w:rsidR="008E7E38" w:rsidRPr="00FC4CD8" w:rsidRDefault="008E7E38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2" w:type="dxa"/>
          </w:tcPr>
          <w:p w:rsidR="00FC4CD8" w:rsidRPr="00FC4CD8" w:rsidRDefault="00FC4CD8" w:rsidP="00FC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ОУ по вопросу обеспечения выбора родителями одного из модулей курса ОРКСЭ для изучения учащимися на </w:t>
            </w:r>
            <w:r w:rsidR="000D7C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7C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8E7E38" w:rsidRPr="00FC4CD8" w:rsidRDefault="008E7E38" w:rsidP="00FC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8E7E38" w:rsidRPr="00FC4CD8" w:rsidRDefault="00FC4CD8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D7C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8E7E38" w:rsidRPr="00FC4CD8" w:rsidRDefault="00FC4CD8" w:rsidP="00FC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Руководитель УО</w:t>
            </w:r>
          </w:p>
        </w:tc>
      </w:tr>
      <w:tr w:rsidR="00197563" w:rsidRPr="00FC4CD8" w:rsidTr="00197563">
        <w:tc>
          <w:tcPr>
            <w:tcW w:w="769" w:type="dxa"/>
          </w:tcPr>
          <w:p w:rsidR="00197563" w:rsidRPr="00FC4CD8" w:rsidRDefault="00F8118B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</w:tcPr>
          <w:p w:rsidR="00197563" w:rsidRPr="00FC4CD8" w:rsidRDefault="00197563" w:rsidP="00FC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проведении родительских собраний</w:t>
            </w:r>
          </w:p>
        </w:tc>
        <w:tc>
          <w:tcPr>
            <w:tcW w:w="3640" w:type="dxa"/>
          </w:tcPr>
          <w:p w:rsidR="00197563" w:rsidRPr="00FC4CD8" w:rsidRDefault="00197563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40" w:type="dxa"/>
          </w:tcPr>
          <w:p w:rsidR="00197563" w:rsidRPr="00FC4CD8" w:rsidRDefault="002F3F87" w:rsidP="00FC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УО</w:t>
            </w:r>
          </w:p>
        </w:tc>
      </w:tr>
      <w:tr w:rsidR="008E7E38" w:rsidRPr="00FC4CD8" w:rsidTr="00197563">
        <w:tc>
          <w:tcPr>
            <w:tcW w:w="769" w:type="dxa"/>
          </w:tcPr>
          <w:p w:rsidR="008E7E38" w:rsidRPr="00FC4CD8" w:rsidRDefault="00F8118B" w:rsidP="008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2" w:type="dxa"/>
          </w:tcPr>
          <w:p w:rsidR="008E7E38" w:rsidRPr="00FC4CD8" w:rsidRDefault="00FC4CD8" w:rsidP="00FC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ОУ по вопросам введения курса</w:t>
            </w:r>
          </w:p>
        </w:tc>
        <w:tc>
          <w:tcPr>
            <w:tcW w:w="3640" w:type="dxa"/>
          </w:tcPr>
          <w:p w:rsidR="008E7E38" w:rsidRPr="00FC4CD8" w:rsidRDefault="00FC4CD8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7C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8E7E38" w:rsidRPr="00FC4CD8" w:rsidRDefault="00FC4CD8" w:rsidP="00FC4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6F23" w:rsidRPr="00FC4CD8" w:rsidTr="00197563">
        <w:tc>
          <w:tcPr>
            <w:tcW w:w="769" w:type="dxa"/>
          </w:tcPr>
          <w:p w:rsidR="00196F23" w:rsidRPr="00FC4CD8" w:rsidRDefault="00196F23" w:rsidP="0019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2" w:type="dxa"/>
          </w:tcPr>
          <w:p w:rsidR="00196F23" w:rsidRPr="00FC4CD8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F23">
              <w:rPr>
                <w:rFonts w:ascii="Times New Roman" w:hAnsi="Times New Roman" w:cs="Times New Roman"/>
                <w:sz w:val="24"/>
                <w:szCs w:val="24"/>
              </w:rPr>
              <w:t>Мониторинг сайтов ОО на наличие информации о содержании курса ОРКСЭ, о программах и учебниках по каждому модулю курса, о датах проведения родительских собраний в 3-х классах по обеспечению свободы выбора одного из модулей комплексного учебного курса</w:t>
            </w:r>
          </w:p>
        </w:tc>
        <w:tc>
          <w:tcPr>
            <w:tcW w:w="3640" w:type="dxa"/>
          </w:tcPr>
          <w:p w:rsidR="00196F23" w:rsidRDefault="007C400B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196F23" w:rsidRPr="00FC4CD8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F23" w:rsidRPr="00FC4CD8" w:rsidTr="00197563">
        <w:tc>
          <w:tcPr>
            <w:tcW w:w="769" w:type="dxa"/>
          </w:tcPr>
          <w:p w:rsidR="00196F23" w:rsidRPr="00FC4CD8" w:rsidRDefault="00196F23" w:rsidP="0019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92" w:type="dxa"/>
          </w:tcPr>
          <w:p w:rsidR="00196F23" w:rsidRPr="00FC4CD8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индивидуального консультировани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обучающихся</w:t>
            </w:r>
          </w:p>
        </w:tc>
        <w:tc>
          <w:tcPr>
            <w:tcW w:w="3640" w:type="dxa"/>
          </w:tcPr>
          <w:p w:rsidR="00196F23" w:rsidRPr="00FC4CD8" w:rsidRDefault="00196F23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30.05.201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196F23" w:rsidRDefault="00196F23" w:rsidP="00196F23">
            <w:r w:rsidRPr="00470B0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6F23" w:rsidRPr="00FC4CD8" w:rsidTr="00197563">
        <w:tc>
          <w:tcPr>
            <w:tcW w:w="769" w:type="dxa"/>
          </w:tcPr>
          <w:p w:rsidR="00196F23" w:rsidRPr="00FC4CD8" w:rsidRDefault="00196F23" w:rsidP="0019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2" w:type="dxa"/>
          </w:tcPr>
          <w:p w:rsidR="00196F23" w:rsidRPr="00FC4CD8" w:rsidRDefault="00196F23" w:rsidP="00196F23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родителей о содержании программы и учебников по каждому моду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 с использованием сайтов школ</w:t>
            </w:r>
          </w:p>
          <w:p w:rsidR="00196F23" w:rsidRPr="00FC4CD8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196F23" w:rsidRPr="00FC4CD8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196F23" w:rsidRDefault="00196F23" w:rsidP="00196F23">
            <w:r w:rsidRPr="00470B0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6F23" w:rsidRPr="00FC4CD8" w:rsidTr="00197563">
        <w:tc>
          <w:tcPr>
            <w:tcW w:w="769" w:type="dxa"/>
          </w:tcPr>
          <w:p w:rsidR="00196F23" w:rsidRPr="002D67AC" w:rsidRDefault="00196F23" w:rsidP="0019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92" w:type="dxa"/>
          </w:tcPr>
          <w:p w:rsidR="00196F23" w:rsidRPr="00FC4CD8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свободного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информационного</w:t>
            </w:r>
            <w:r w:rsidRPr="00FC4CD8">
              <w:rPr>
                <w:rFonts w:ascii="Times New Roman" w:hAnsi="Times New Roman" w:cs="Times New Roman"/>
                <w:sz w:val="24"/>
                <w:szCs w:val="24"/>
              </w:rPr>
              <w:t xml:space="preserve"> выбора на сайтах ОУ.</w:t>
            </w:r>
          </w:p>
        </w:tc>
        <w:tc>
          <w:tcPr>
            <w:tcW w:w="3640" w:type="dxa"/>
          </w:tcPr>
          <w:p w:rsidR="00196F23" w:rsidRPr="00FC4CD8" w:rsidRDefault="00196F23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01.03.201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196F23" w:rsidRDefault="00196F23" w:rsidP="00196F23">
            <w:r w:rsidRPr="00470B06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6F23" w:rsidRPr="00FC4CD8" w:rsidTr="00197563">
        <w:tc>
          <w:tcPr>
            <w:tcW w:w="769" w:type="dxa"/>
          </w:tcPr>
          <w:p w:rsidR="00196F23" w:rsidRPr="002D67AC" w:rsidRDefault="00196F23" w:rsidP="0019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92" w:type="dxa"/>
          </w:tcPr>
          <w:p w:rsidR="00196F23" w:rsidRPr="00FC4CD8" w:rsidRDefault="00196F23" w:rsidP="00196F23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выбора родителями курсов ОРКСЭ в ОУ</w:t>
            </w:r>
          </w:p>
        </w:tc>
        <w:tc>
          <w:tcPr>
            <w:tcW w:w="3640" w:type="dxa"/>
          </w:tcPr>
          <w:p w:rsidR="00196F23" w:rsidRPr="00FC4CD8" w:rsidRDefault="00196F23" w:rsidP="002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2F3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dxa"/>
          </w:tcPr>
          <w:p w:rsidR="00196F23" w:rsidRPr="00FC4CD8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6F23" w:rsidTr="00197563">
        <w:tc>
          <w:tcPr>
            <w:tcW w:w="769" w:type="dxa"/>
          </w:tcPr>
          <w:p w:rsidR="00196F23" w:rsidRPr="002D67AC" w:rsidRDefault="00196F23" w:rsidP="0019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92" w:type="dxa"/>
          </w:tcPr>
          <w:p w:rsidR="00196F23" w:rsidRPr="002D67AC" w:rsidRDefault="00196F23" w:rsidP="00196F23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A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выбора родителями курсов ОРКСЭ в районе</w:t>
            </w:r>
          </w:p>
        </w:tc>
        <w:tc>
          <w:tcPr>
            <w:tcW w:w="3640" w:type="dxa"/>
          </w:tcPr>
          <w:p w:rsidR="00196F23" w:rsidRPr="002D67AC" w:rsidRDefault="00196F23" w:rsidP="002F3F87">
            <w:pPr>
              <w:jc w:val="both"/>
              <w:rPr>
                <w:rFonts w:ascii="Times New Roman" w:hAnsi="Times New Roman" w:cs="Times New Roman"/>
              </w:rPr>
            </w:pPr>
            <w:r w:rsidRPr="002D67AC">
              <w:rPr>
                <w:rFonts w:ascii="Times New Roman" w:hAnsi="Times New Roman" w:cs="Times New Roman"/>
              </w:rPr>
              <w:t>До</w:t>
            </w:r>
            <w:r w:rsidR="002F3F87">
              <w:rPr>
                <w:rFonts w:ascii="Times New Roman" w:hAnsi="Times New Roman" w:cs="Times New Roman"/>
              </w:rPr>
              <w:t xml:space="preserve"> 23</w:t>
            </w:r>
            <w:r w:rsidRPr="002D67AC">
              <w:rPr>
                <w:rFonts w:ascii="Times New Roman" w:hAnsi="Times New Roman" w:cs="Times New Roman"/>
              </w:rPr>
              <w:t>.04.</w:t>
            </w:r>
            <w:r w:rsidR="002F3F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640" w:type="dxa"/>
          </w:tcPr>
          <w:p w:rsidR="00196F23" w:rsidRPr="002D67AC" w:rsidRDefault="002F3F87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УО</w:t>
            </w:r>
          </w:p>
        </w:tc>
      </w:tr>
      <w:tr w:rsidR="00196F23" w:rsidTr="00197563">
        <w:tc>
          <w:tcPr>
            <w:tcW w:w="769" w:type="dxa"/>
          </w:tcPr>
          <w:p w:rsidR="00196F23" w:rsidRPr="002D67AC" w:rsidRDefault="00196F23" w:rsidP="0019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92" w:type="dxa"/>
          </w:tcPr>
          <w:p w:rsidR="00196F23" w:rsidRPr="002D67AC" w:rsidRDefault="00196F23" w:rsidP="00196F23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A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учебной литературы по модулям комплексного учебного курса ОРКСЭ и уровня обеспеченности учебной литературой</w:t>
            </w:r>
          </w:p>
        </w:tc>
        <w:tc>
          <w:tcPr>
            <w:tcW w:w="3640" w:type="dxa"/>
          </w:tcPr>
          <w:p w:rsidR="00196F23" w:rsidRPr="002D67AC" w:rsidRDefault="00196F23" w:rsidP="002F3F87">
            <w:pPr>
              <w:jc w:val="both"/>
              <w:rPr>
                <w:rFonts w:ascii="Times New Roman" w:hAnsi="Times New Roman" w:cs="Times New Roman"/>
              </w:rPr>
            </w:pPr>
            <w:r w:rsidRPr="002D67AC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="007C400B">
              <w:rPr>
                <w:rFonts w:ascii="Times New Roman" w:hAnsi="Times New Roman" w:cs="Times New Roman"/>
              </w:rPr>
              <w:t>.02</w:t>
            </w:r>
            <w:r w:rsidRPr="002D67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</w:t>
            </w:r>
            <w:r w:rsidR="002F3F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0" w:type="dxa"/>
          </w:tcPr>
          <w:p w:rsidR="00196F23" w:rsidRPr="002D67AC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AC">
              <w:rPr>
                <w:rFonts w:ascii="Times New Roman" w:hAnsi="Times New Roman" w:cs="Times New Roman"/>
                <w:sz w:val="24"/>
                <w:szCs w:val="24"/>
              </w:rPr>
              <w:t>Руководители ОУ, управление образования</w:t>
            </w:r>
          </w:p>
        </w:tc>
      </w:tr>
      <w:tr w:rsidR="00196F23" w:rsidTr="00197563">
        <w:tc>
          <w:tcPr>
            <w:tcW w:w="769" w:type="dxa"/>
          </w:tcPr>
          <w:p w:rsidR="00196F23" w:rsidRPr="002D67AC" w:rsidRDefault="00196F23" w:rsidP="0019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92" w:type="dxa"/>
          </w:tcPr>
          <w:p w:rsidR="00196F23" w:rsidRPr="002D67AC" w:rsidRDefault="00196F23" w:rsidP="00196F23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AC">
              <w:rPr>
                <w:rFonts w:ascii="Times New Roman" w:hAnsi="Times New Roman" w:cs="Times New Roman"/>
                <w:sz w:val="24"/>
                <w:szCs w:val="24"/>
              </w:rPr>
              <w:t>Изучение уровня профессиональной компетентности педагогических работников ОУ в вопросах преподавания ОРКСЭ (ПК)</w:t>
            </w:r>
          </w:p>
        </w:tc>
        <w:tc>
          <w:tcPr>
            <w:tcW w:w="3640" w:type="dxa"/>
          </w:tcPr>
          <w:p w:rsidR="00196F23" w:rsidRPr="002D67AC" w:rsidRDefault="00196F23" w:rsidP="002F3F87">
            <w:pPr>
              <w:jc w:val="both"/>
              <w:rPr>
                <w:rFonts w:ascii="Times New Roman" w:hAnsi="Times New Roman" w:cs="Times New Roman"/>
              </w:rPr>
            </w:pPr>
            <w:r w:rsidRPr="002D67AC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2D67AC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201</w:t>
            </w:r>
            <w:r w:rsidR="002F3F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0" w:type="dxa"/>
          </w:tcPr>
          <w:p w:rsidR="00196F23" w:rsidRPr="002D67AC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AC">
              <w:rPr>
                <w:rFonts w:ascii="Times New Roman" w:hAnsi="Times New Roman" w:cs="Times New Roman"/>
                <w:sz w:val="24"/>
                <w:szCs w:val="24"/>
              </w:rPr>
              <w:t>Руководители ОУ, управление образования</w:t>
            </w:r>
          </w:p>
        </w:tc>
      </w:tr>
      <w:tr w:rsidR="00196F23" w:rsidTr="00197563">
        <w:tc>
          <w:tcPr>
            <w:tcW w:w="769" w:type="dxa"/>
          </w:tcPr>
          <w:p w:rsidR="00196F23" w:rsidRPr="002D67AC" w:rsidRDefault="00196F23" w:rsidP="0019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92" w:type="dxa"/>
          </w:tcPr>
          <w:p w:rsidR="00196F23" w:rsidRPr="002D67AC" w:rsidRDefault="00196F23" w:rsidP="00196F23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AC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курсов ОРКСЭ</w:t>
            </w:r>
          </w:p>
        </w:tc>
        <w:tc>
          <w:tcPr>
            <w:tcW w:w="3640" w:type="dxa"/>
          </w:tcPr>
          <w:p w:rsidR="00196F23" w:rsidRPr="002D67AC" w:rsidRDefault="00196F23" w:rsidP="00196F23">
            <w:pPr>
              <w:jc w:val="both"/>
              <w:rPr>
                <w:rFonts w:ascii="Times New Roman" w:hAnsi="Times New Roman" w:cs="Times New Roman"/>
              </w:rPr>
            </w:pPr>
            <w:r w:rsidRPr="002D67A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40" w:type="dxa"/>
          </w:tcPr>
          <w:p w:rsidR="00196F23" w:rsidRPr="002D67AC" w:rsidRDefault="00196F23" w:rsidP="00196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A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8E7E38" w:rsidRDefault="008E7E38" w:rsidP="008E7E38">
      <w:pPr>
        <w:jc w:val="center"/>
      </w:pPr>
    </w:p>
    <w:sectPr w:rsidR="008E7E38" w:rsidSect="008E7E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38"/>
    <w:rsid w:val="000007C1"/>
    <w:rsid w:val="00015460"/>
    <w:rsid w:val="00023E07"/>
    <w:rsid w:val="00027BA9"/>
    <w:rsid w:val="00034FAE"/>
    <w:rsid w:val="00035E92"/>
    <w:rsid w:val="00036FD2"/>
    <w:rsid w:val="00055562"/>
    <w:rsid w:val="00061140"/>
    <w:rsid w:val="000667A6"/>
    <w:rsid w:val="00067769"/>
    <w:rsid w:val="0007083E"/>
    <w:rsid w:val="00072A3C"/>
    <w:rsid w:val="00083F48"/>
    <w:rsid w:val="00092A0E"/>
    <w:rsid w:val="00097206"/>
    <w:rsid w:val="000A3D35"/>
    <w:rsid w:val="000C2DD8"/>
    <w:rsid w:val="000C765F"/>
    <w:rsid w:val="000D2175"/>
    <w:rsid w:val="000D7C9D"/>
    <w:rsid w:val="000E7E44"/>
    <w:rsid w:val="001163FF"/>
    <w:rsid w:val="001207C9"/>
    <w:rsid w:val="00120D40"/>
    <w:rsid w:val="00157947"/>
    <w:rsid w:val="00161414"/>
    <w:rsid w:val="0016398F"/>
    <w:rsid w:val="001667EC"/>
    <w:rsid w:val="00170A94"/>
    <w:rsid w:val="0018074A"/>
    <w:rsid w:val="001819CA"/>
    <w:rsid w:val="00190BD5"/>
    <w:rsid w:val="00194351"/>
    <w:rsid w:val="00196F23"/>
    <w:rsid w:val="00197563"/>
    <w:rsid w:val="001A62C6"/>
    <w:rsid w:val="001B3032"/>
    <w:rsid w:val="001B352C"/>
    <w:rsid w:val="001B7C4D"/>
    <w:rsid w:val="001C0428"/>
    <w:rsid w:val="001C0B5D"/>
    <w:rsid w:val="001C528B"/>
    <w:rsid w:val="001F045E"/>
    <w:rsid w:val="001F7D93"/>
    <w:rsid w:val="00210780"/>
    <w:rsid w:val="002108CC"/>
    <w:rsid w:val="0021103E"/>
    <w:rsid w:val="0021474E"/>
    <w:rsid w:val="00220848"/>
    <w:rsid w:val="002255EA"/>
    <w:rsid w:val="00231EFB"/>
    <w:rsid w:val="00235E9C"/>
    <w:rsid w:val="00241CB6"/>
    <w:rsid w:val="00253170"/>
    <w:rsid w:val="00254959"/>
    <w:rsid w:val="00254D1F"/>
    <w:rsid w:val="002552AB"/>
    <w:rsid w:val="002654F0"/>
    <w:rsid w:val="002751F0"/>
    <w:rsid w:val="002931C8"/>
    <w:rsid w:val="00294D37"/>
    <w:rsid w:val="002971FB"/>
    <w:rsid w:val="002A150F"/>
    <w:rsid w:val="002D67AC"/>
    <w:rsid w:val="002D68EE"/>
    <w:rsid w:val="002D7776"/>
    <w:rsid w:val="002E5E67"/>
    <w:rsid w:val="002F1393"/>
    <w:rsid w:val="002F2F3D"/>
    <w:rsid w:val="002F3F87"/>
    <w:rsid w:val="003016D0"/>
    <w:rsid w:val="0030660E"/>
    <w:rsid w:val="003213A3"/>
    <w:rsid w:val="0032381A"/>
    <w:rsid w:val="00324133"/>
    <w:rsid w:val="0034441C"/>
    <w:rsid w:val="00345D32"/>
    <w:rsid w:val="00362224"/>
    <w:rsid w:val="00393FD4"/>
    <w:rsid w:val="003B0826"/>
    <w:rsid w:val="003B3566"/>
    <w:rsid w:val="003B467E"/>
    <w:rsid w:val="003B5513"/>
    <w:rsid w:val="003B7F57"/>
    <w:rsid w:val="003C07D4"/>
    <w:rsid w:val="003C0DA6"/>
    <w:rsid w:val="003C27E1"/>
    <w:rsid w:val="003C2AFF"/>
    <w:rsid w:val="003D213C"/>
    <w:rsid w:val="003F5057"/>
    <w:rsid w:val="003F5938"/>
    <w:rsid w:val="00406B51"/>
    <w:rsid w:val="00414775"/>
    <w:rsid w:val="004264F5"/>
    <w:rsid w:val="004330AA"/>
    <w:rsid w:val="00460138"/>
    <w:rsid w:val="0046598C"/>
    <w:rsid w:val="0048695A"/>
    <w:rsid w:val="004879F1"/>
    <w:rsid w:val="00494CE3"/>
    <w:rsid w:val="00496974"/>
    <w:rsid w:val="004A6DDF"/>
    <w:rsid w:val="004C71A6"/>
    <w:rsid w:val="004D6E56"/>
    <w:rsid w:val="004E282C"/>
    <w:rsid w:val="004F5428"/>
    <w:rsid w:val="005279A1"/>
    <w:rsid w:val="00532CF6"/>
    <w:rsid w:val="005337DE"/>
    <w:rsid w:val="00536AE6"/>
    <w:rsid w:val="00537480"/>
    <w:rsid w:val="00561E7B"/>
    <w:rsid w:val="0056334B"/>
    <w:rsid w:val="00572F37"/>
    <w:rsid w:val="00576A8A"/>
    <w:rsid w:val="00583782"/>
    <w:rsid w:val="005A2101"/>
    <w:rsid w:val="005A3D54"/>
    <w:rsid w:val="005B0902"/>
    <w:rsid w:val="005B7B11"/>
    <w:rsid w:val="005C6043"/>
    <w:rsid w:val="005E5650"/>
    <w:rsid w:val="005F4EAA"/>
    <w:rsid w:val="006071FE"/>
    <w:rsid w:val="006203D0"/>
    <w:rsid w:val="00623CE5"/>
    <w:rsid w:val="00631E54"/>
    <w:rsid w:val="0063204F"/>
    <w:rsid w:val="0063714C"/>
    <w:rsid w:val="00640E1A"/>
    <w:rsid w:val="00641E6E"/>
    <w:rsid w:val="00655E6A"/>
    <w:rsid w:val="0066008C"/>
    <w:rsid w:val="0066406C"/>
    <w:rsid w:val="006666E2"/>
    <w:rsid w:val="00672543"/>
    <w:rsid w:val="00681489"/>
    <w:rsid w:val="006819CF"/>
    <w:rsid w:val="006907BD"/>
    <w:rsid w:val="006961E9"/>
    <w:rsid w:val="006A58D5"/>
    <w:rsid w:val="006B1E76"/>
    <w:rsid w:val="006B3C9A"/>
    <w:rsid w:val="006B4427"/>
    <w:rsid w:val="006C4C96"/>
    <w:rsid w:val="006C67B7"/>
    <w:rsid w:val="006E0BB8"/>
    <w:rsid w:val="006E350D"/>
    <w:rsid w:val="006E45E8"/>
    <w:rsid w:val="006F1B73"/>
    <w:rsid w:val="006F1F22"/>
    <w:rsid w:val="006F4E29"/>
    <w:rsid w:val="00701365"/>
    <w:rsid w:val="00703867"/>
    <w:rsid w:val="00717C67"/>
    <w:rsid w:val="00722757"/>
    <w:rsid w:val="007479BD"/>
    <w:rsid w:val="0076362B"/>
    <w:rsid w:val="00763A51"/>
    <w:rsid w:val="00765B45"/>
    <w:rsid w:val="007917F3"/>
    <w:rsid w:val="007B01FF"/>
    <w:rsid w:val="007B6DFB"/>
    <w:rsid w:val="007C1832"/>
    <w:rsid w:val="007C400B"/>
    <w:rsid w:val="007C4DC9"/>
    <w:rsid w:val="007C64E0"/>
    <w:rsid w:val="007D42DA"/>
    <w:rsid w:val="007E0C9B"/>
    <w:rsid w:val="007E7F60"/>
    <w:rsid w:val="007F0189"/>
    <w:rsid w:val="00803F97"/>
    <w:rsid w:val="008065B2"/>
    <w:rsid w:val="0081227A"/>
    <w:rsid w:val="00813CAE"/>
    <w:rsid w:val="00817BEE"/>
    <w:rsid w:val="00820218"/>
    <w:rsid w:val="00821AB1"/>
    <w:rsid w:val="0082514F"/>
    <w:rsid w:val="00832104"/>
    <w:rsid w:val="0084291D"/>
    <w:rsid w:val="008460ED"/>
    <w:rsid w:val="00847ED1"/>
    <w:rsid w:val="00850079"/>
    <w:rsid w:val="00852E99"/>
    <w:rsid w:val="00854A99"/>
    <w:rsid w:val="008565CB"/>
    <w:rsid w:val="008568E2"/>
    <w:rsid w:val="00880189"/>
    <w:rsid w:val="00882E69"/>
    <w:rsid w:val="00896BB6"/>
    <w:rsid w:val="008B435E"/>
    <w:rsid w:val="008B57D0"/>
    <w:rsid w:val="008C268B"/>
    <w:rsid w:val="008C75F8"/>
    <w:rsid w:val="008D53DB"/>
    <w:rsid w:val="008E08E2"/>
    <w:rsid w:val="008E1E92"/>
    <w:rsid w:val="008E53AB"/>
    <w:rsid w:val="008E748F"/>
    <w:rsid w:val="008E7E38"/>
    <w:rsid w:val="00905422"/>
    <w:rsid w:val="0091364E"/>
    <w:rsid w:val="0094535F"/>
    <w:rsid w:val="00967DF5"/>
    <w:rsid w:val="00973B30"/>
    <w:rsid w:val="00981EEE"/>
    <w:rsid w:val="00982821"/>
    <w:rsid w:val="009838DE"/>
    <w:rsid w:val="009839FA"/>
    <w:rsid w:val="00987C40"/>
    <w:rsid w:val="00996BCE"/>
    <w:rsid w:val="00997D45"/>
    <w:rsid w:val="009A74FB"/>
    <w:rsid w:val="009C38C6"/>
    <w:rsid w:val="009C3FDF"/>
    <w:rsid w:val="009C4CB8"/>
    <w:rsid w:val="009C5501"/>
    <w:rsid w:val="009D0A24"/>
    <w:rsid w:val="009D1905"/>
    <w:rsid w:val="009D1DDD"/>
    <w:rsid w:val="009E5691"/>
    <w:rsid w:val="009F4892"/>
    <w:rsid w:val="00A0102B"/>
    <w:rsid w:val="00A01E6A"/>
    <w:rsid w:val="00A0267F"/>
    <w:rsid w:val="00A06A14"/>
    <w:rsid w:val="00A132D0"/>
    <w:rsid w:val="00A20F58"/>
    <w:rsid w:val="00A21DB8"/>
    <w:rsid w:val="00A2396B"/>
    <w:rsid w:val="00A24CF0"/>
    <w:rsid w:val="00A32077"/>
    <w:rsid w:val="00A32F26"/>
    <w:rsid w:val="00A36397"/>
    <w:rsid w:val="00A40954"/>
    <w:rsid w:val="00A43361"/>
    <w:rsid w:val="00A519F7"/>
    <w:rsid w:val="00A51D1B"/>
    <w:rsid w:val="00A57C62"/>
    <w:rsid w:val="00A60A0A"/>
    <w:rsid w:val="00A635A3"/>
    <w:rsid w:val="00A64F53"/>
    <w:rsid w:val="00A66781"/>
    <w:rsid w:val="00A705D6"/>
    <w:rsid w:val="00A73487"/>
    <w:rsid w:val="00A738A6"/>
    <w:rsid w:val="00A9442E"/>
    <w:rsid w:val="00AA30A5"/>
    <w:rsid w:val="00AB2170"/>
    <w:rsid w:val="00AB3B28"/>
    <w:rsid w:val="00AB5D0A"/>
    <w:rsid w:val="00AB5D5B"/>
    <w:rsid w:val="00AC1D67"/>
    <w:rsid w:val="00AC3460"/>
    <w:rsid w:val="00AD0304"/>
    <w:rsid w:val="00AD4A64"/>
    <w:rsid w:val="00AD7DD2"/>
    <w:rsid w:val="00AE297E"/>
    <w:rsid w:val="00AE6933"/>
    <w:rsid w:val="00AF2FEC"/>
    <w:rsid w:val="00B006BC"/>
    <w:rsid w:val="00B0250A"/>
    <w:rsid w:val="00B06E0D"/>
    <w:rsid w:val="00B1057C"/>
    <w:rsid w:val="00B14C14"/>
    <w:rsid w:val="00B15868"/>
    <w:rsid w:val="00B20CF5"/>
    <w:rsid w:val="00B24CA4"/>
    <w:rsid w:val="00B3425F"/>
    <w:rsid w:val="00B370D2"/>
    <w:rsid w:val="00B3751A"/>
    <w:rsid w:val="00B437E2"/>
    <w:rsid w:val="00B528AC"/>
    <w:rsid w:val="00B71831"/>
    <w:rsid w:val="00B72025"/>
    <w:rsid w:val="00B84D83"/>
    <w:rsid w:val="00BA581D"/>
    <w:rsid w:val="00BB0346"/>
    <w:rsid w:val="00BB73DA"/>
    <w:rsid w:val="00BC0ED1"/>
    <w:rsid w:val="00BC3FD1"/>
    <w:rsid w:val="00BD44CC"/>
    <w:rsid w:val="00BD73FF"/>
    <w:rsid w:val="00BE4EA1"/>
    <w:rsid w:val="00BF1E05"/>
    <w:rsid w:val="00BF31BE"/>
    <w:rsid w:val="00C02831"/>
    <w:rsid w:val="00C11579"/>
    <w:rsid w:val="00C1391B"/>
    <w:rsid w:val="00C143BE"/>
    <w:rsid w:val="00C2457E"/>
    <w:rsid w:val="00C3475A"/>
    <w:rsid w:val="00C42D9B"/>
    <w:rsid w:val="00C6268B"/>
    <w:rsid w:val="00C7066F"/>
    <w:rsid w:val="00C87B98"/>
    <w:rsid w:val="00C92A08"/>
    <w:rsid w:val="00C94054"/>
    <w:rsid w:val="00CA3F53"/>
    <w:rsid w:val="00CB612F"/>
    <w:rsid w:val="00CB7226"/>
    <w:rsid w:val="00CC1CEF"/>
    <w:rsid w:val="00CC5466"/>
    <w:rsid w:val="00CC62DE"/>
    <w:rsid w:val="00CC6C28"/>
    <w:rsid w:val="00CD2F3B"/>
    <w:rsid w:val="00CD366B"/>
    <w:rsid w:val="00CD3F79"/>
    <w:rsid w:val="00CD5AE1"/>
    <w:rsid w:val="00CE7C1A"/>
    <w:rsid w:val="00D013ED"/>
    <w:rsid w:val="00D06A5E"/>
    <w:rsid w:val="00D11D2F"/>
    <w:rsid w:val="00D272E3"/>
    <w:rsid w:val="00D27B4B"/>
    <w:rsid w:val="00D33989"/>
    <w:rsid w:val="00D405C4"/>
    <w:rsid w:val="00D440E2"/>
    <w:rsid w:val="00D451A6"/>
    <w:rsid w:val="00D52361"/>
    <w:rsid w:val="00D56C5C"/>
    <w:rsid w:val="00D656F4"/>
    <w:rsid w:val="00D713CC"/>
    <w:rsid w:val="00D76FF6"/>
    <w:rsid w:val="00D8024D"/>
    <w:rsid w:val="00D84E18"/>
    <w:rsid w:val="00D923AB"/>
    <w:rsid w:val="00D93EAD"/>
    <w:rsid w:val="00D94632"/>
    <w:rsid w:val="00DA1C79"/>
    <w:rsid w:val="00DC03DC"/>
    <w:rsid w:val="00DC0B2C"/>
    <w:rsid w:val="00DC2AEC"/>
    <w:rsid w:val="00DD3D8D"/>
    <w:rsid w:val="00DD53E0"/>
    <w:rsid w:val="00DD5927"/>
    <w:rsid w:val="00DE048B"/>
    <w:rsid w:val="00DF2D7A"/>
    <w:rsid w:val="00DF7A2C"/>
    <w:rsid w:val="00E022B2"/>
    <w:rsid w:val="00E0326F"/>
    <w:rsid w:val="00E12A2D"/>
    <w:rsid w:val="00E14DE4"/>
    <w:rsid w:val="00E41179"/>
    <w:rsid w:val="00E41551"/>
    <w:rsid w:val="00E41A0D"/>
    <w:rsid w:val="00E42BCF"/>
    <w:rsid w:val="00E44212"/>
    <w:rsid w:val="00E51DB8"/>
    <w:rsid w:val="00E54BC0"/>
    <w:rsid w:val="00E62F87"/>
    <w:rsid w:val="00E63467"/>
    <w:rsid w:val="00E73C41"/>
    <w:rsid w:val="00E7423D"/>
    <w:rsid w:val="00E80DDB"/>
    <w:rsid w:val="00E858AE"/>
    <w:rsid w:val="00E8689B"/>
    <w:rsid w:val="00EA4D27"/>
    <w:rsid w:val="00EA571B"/>
    <w:rsid w:val="00EA6C03"/>
    <w:rsid w:val="00EA7B8A"/>
    <w:rsid w:val="00EB4A42"/>
    <w:rsid w:val="00ED2213"/>
    <w:rsid w:val="00ED22E2"/>
    <w:rsid w:val="00ED3D47"/>
    <w:rsid w:val="00ED7368"/>
    <w:rsid w:val="00EE271E"/>
    <w:rsid w:val="00F030BE"/>
    <w:rsid w:val="00F055E4"/>
    <w:rsid w:val="00F11500"/>
    <w:rsid w:val="00F16019"/>
    <w:rsid w:val="00F20836"/>
    <w:rsid w:val="00F262D3"/>
    <w:rsid w:val="00F37B90"/>
    <w:rsid w:val="00F514AB"/>
    <w:rsid w:val="00F51970"/>
    <w:rsid w:val="00F65AEB"/>
    <w:rsid w:val="00F7793C"/>
    <w:rsid w:val="00F8118B"/>
    <w:rsid w:val="00F81757"/>
    <w:rsid w:val="00F81A56"/>
    <w:rsid w:val="00F82B8A"/>
    <w:rsid w:val="00F82CBD"/>
    <w:rsid w:val="00F84BB0"/>
    <w:rsid w:val="00F85E44"/>
    <w:rsid w:val="00F87D75"/>
    <w:rsid w:val="00F92AE8"/>
    <w:rsid w:val="00FA083E"/>
    <w:rsid w:val="00FA18B1"/>
    <w:rsid w:val="00FA5B29"/>
    <w:rsid w:val="00FA659B"/>
    <w:rsid w:val="00FB0DA5"/>
    <w:rsid w:val="00FB731A"/>
    <w:rsid w:val="00FC451D"/>
    <w:rsid w:val="00FC4CD8"/>
    <w:rsid w:val="00FD2163"/>
    <w:rsid w:val="00FE17F0"/>
    <w:rsid w:val="00FE2CE5"/>
    <w:rsid w:val="00FE2ED6"/>
    <w:rsid w:val="00FE30A8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E09F-5B97-48E3-BDFE-962FBD47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Антонина</cp:lastModifiedBy>
  <cp:revision>3</cp:revision>
  <dcterms:created xsi:type="dcterms:W3CDTF">2019-02-11T08:29:00Z</dcterms:created>
  <dcterms:modified xsi:type="dcterms:W3CDTF">2019-03-04T06:11:00Z</dcterms:modified>
</cp:coreProperties>
</file>