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CD" w:rsidRPr="00087473" w:rsidRDefault="004B70A7" w:rsidP="00087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473">
        <w:rPr>
          <w:rFonts w:ascii="Times New Roman" w:hAnsi="Times New Roman" w:cs="Times New Roman"/>
          <w:sz w:val="28"/>
          <w:szCs w:val="28"/>
        </w:rPr>
        <w:t>Программа учебного курса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68"/>
        <w:gridCol w:w="4448"/>
        <w:gridCol w:w="1301"/>
        <w:gridCol w:w="4255"/>
        <w:gridCol w:w="4178"/>
      </w:tblGrid>
      <w:tr w:rsidR="009B0074" w:rsidRPr="00087473" w:rsidTr="00087473">
        <w:tc>
          <w:tcPr>
            <w:tcW w:w="668" w:type="dxa"/>
          </w:tcPr>
          <w:p w:rsidR="009B0074" w:rsidRPr="00087473" w:rsidRDefault="009B0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9B0074" w:rsidRPr="00087473" w:rsidRDefault="009B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01" w:type="dxa"/>
          </w:tcPr>
          <w:p w:rsidR="009B0074" w:rsidRPr="00087473" w:rsidRDefault="009B0074" w:rsidP="001D2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 xml:space="preserve">Время на </w:t>
            </w:r>
            <w:r w:rsidR="001D2A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своение</w:t>
            </w:r>
          </w:p>
        </w:tc>
        <w:tc>
          <w:tcPr>
            <w:tcW w:w="4255" w:type="dxa"/>
          </w:tcPr>
          <w:p w:rsidR="009B0074" w:rsidRPr="00087473" w:rsidRDefault="00B040F5" w:rsidP="001D2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осваиваю/ с кем осваиваю</w:t>
            </w:r>
            <w:proofErr w:type="gramEnd"/>
          </w:p>
        </w:tc>
        <w:tc>
          <w:tcPr>
            <w:tcW w:w="4178" w:type="dxa"/>
          </w:tcPr>
          <w:p w:rsidR="009B0074" w:rsidRPr="00087473" w:rsidRDefault="009B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087473" w:rsidRPr="00087473" w:rsidTr="00087473">
        <w:tc>
          <w:tcPr>
            <w:tcW w:w="14850" w:type="dxa"/>
            <w:gridSpan w:val="5"/>
            <w:shd w:val="clear" w:color="auto" w:fill="EEECE1" w:themeFill="background2"/>
          </w:tcPr>
          <w:p w:rsidR="00087473" w:rsidRPr="00087473" w:rsidRDefault="0008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</w:t>
            </w:r>
          </w:p>
        </w:tc>
      </w:tr>
      <w:tr w:rsidR="000A2138" w:rsidRPr="00087473" w:rsidTr="00087473">
        <w:tc>
          <w:tcPr>
            <w:tcW w:w="668" w:type="dxa"/>
          </w:tcPr>
          <w:p w:rsidR="000A2138" w:rsidRPr="00CA28A3" w:rsidRDefault="000A2138" w:rsidP="00CA28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0A2138" w:rsidRPr="00087473" w:rsidRDefault="000A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EB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в понимающей педагогике</w:t>
            </w:r>
          </w:p>
        </w:tc>
        <w:tc>
          <w:tcPr>
            <w:tcW w:w="1301" w:type="dxa"/>
          </w:tcPr>
          <w:p w:rsidR="000A2138" w:rsidRDefault="000A2138">
            <w:r w:rsidRPr="005F0B1F">
              <w:t>1ч</w:t>
            </w:r>
          </w:p>
        </w:tc>
        <w:tc>
          <w:tcPr>
            <w:tcW w:w="4255" w:type="dxa"/>
          </w:tcPr>
          <w:p w:rsidR="000A2138" w:rsidRPr="00B040F5" w:rsidRDefault="000A2138">
            <w:pPr>
              <w:rPr>
                <w:rFonts w:ascii="Times New Roman" w:hAnsi="Times New Roman" w:cs="Times New Roman"/>
              </w:rPr>
            </w:pPr>
            <w:r w:rsidRPr="00B040F5">
              <w:rPr>
                <w:rFonts w:ascii="Times New Roman" w:hAnsi="Times New Roman" w:cs="Times New Roman"/>
              </w:rPr>
              <w:t>Самостоятельно/</w:t>
            </w:r>
            <w:proofErr w:type="gramStart"/>
            <w:r w:rsidRPr="00B040F5">
              <w:rPr>
                <w:rFonts w:ascii="Times New Roman" w:hAnsi="Times New Roman" w:cs="Times New Roman"/>
              </w:rPr>
              <w:t>в паре с наставником/в паре с________/в парах</w:t>
            </w:r>
            <w:proofErr w:type="gramEnd"/>
            <w:r w:rsidRPr="00B040F5">
              <w:rPr>
                <w:rFonts w:ascii="Times New Roman" w:hAnsi="Times New Roman" w:cs="Times New Roman"/>
              </w:rPr>
              <w:t xml:space="preserve"> сменного состава</w:t>
            </w:r>
          </w:p>
        </w:tc>
        <w:tc>
          <w:tcPr>
            <w:tcW w:w="4178" w:type="dxa"/>
          </w:tcPr>
          <w:p w:rsidR="000A2138" w:rsidRPr="00087473" w:rsidRDefault="000A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</w:tr>
      <w:tr w:rsidR="000A2138" w:rsidRPr="00087473" w:rsidTr="00087473">
        <w:tc>
          <w:tcPr>
            <w:tcW w:w="668" w:type="dxa"/>
          </w:tcPr>
          <w:p w:rsidR="000A2138" w:rsidRPr="00CA28A3" w:rsidRDefault="000A2138" w:rsidP="00CA28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0A2138" w:rsidRPr="00087473" w:rsidRDefault="000A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10EB">
              <w:rPr>
                <w:rFonts w:ascii="Times New Roman" w:hAnsi="Times New Roman" w:cs="Times New Roman"/>
                <w:sz w:val="28"/>
                <w:szCs w:val="28"/>
              </w:rPr>
              <w:t>онимающая педагогика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 чего начать</w:t>
            </w:r>
          </w:p>
        </w:tc>
        <w:tc>
          <w:tcPr>
            <w:tcW w:w="1301" w:type="dxa"/>
          </w:tcPr>
          <w:p w:rsidR="000A2138" w:rsidRDefault="000A2138">
            <w:r w:rsidRPr="005F0B1F">
              <w:t>1ч</w:t>
            </w:r>
          </w:p>
        </w:tc>
        <w:tc>
          <w:tcPr>
            <w:tcW w:w="4255" w:type="dxa"/>
          </w:tcPr>
          <w:p w:rsidR="000A2138" w:rsidRPr="00B040F5" w:rsidRDefault="000A2138">
            <w:pPr>
              <w:rPr>
                <w:rFonts w:ascii="Times New Roman" w:hAnsi="Times New Roman" w:cs="Times New Roman"/>
              </w:rPr>
            </w:pPr>
            <w:r w:rsidRPr="00B040F5">
              <w:rPr>
                <w:rFonts w:ascii="Times New Roman" w:hAnsi="Times New Roman" w:cs="Times New Roman"/>
              </w:rPr>
              <w:t>Самостоятельно/</w:t>
            </w:r>
            <w:proofErr w:type="gramStart"/>
            <w:r w:rsidRPr="00B040F5">
              <w:rPr>
                <w:rFonts w:ascii="Times New Roman" w:hAnsi="Times New Roman" w:cs="Times New Roman"/>
              </w:rPr>
              <w:t>в паре с наставником/в паре с________/в парах</w:t>
            </w:r>
            <w:proofErr w:type="gramEnd"/>
            <w:r w:rsidRPr="00B040F5">
              <w:rPr>
                <w:rFonts w:ascii="Times New Roman" w:hAnsi="Times New Roman" w:cs="Times New Roman"/>
              </w:rPr>
              <w:t xml:space="preserve"> сменного состава</w:t>
            </w:r>
          </w:p>
        </w:tc>
        <w:tc>
          <w:tcPr>
            <w:tcW w:w="4178" w:type="dxa"/>
          </w:tcPr>
          <w:p w:rsidR="000A2138" w:rsidRPr="00087473" w:rsidRDefault="000A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0A2138" w:rsidRPr="00087473" w:rsidTr="00087473">
        <w:tc>
          <w:tcPr>
            <w:tcW w:w="668" w:type="dxa"/>
          </w:tcPr>
          <w:p w:rsidR="000A2138" w:rsidRPr="00CA28A3" w:rsidRDefault="000A2138" w:rsidP="00CA28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0A2138" w:rsidRPr="00087473" w:rsidRDefault="000A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рефлексивных умений школьников</w:t>
            </w:r>
          </w:p>
        </w:tc>
        <w:tc>
          <w:tcPr>
            <w:tcW w:w="1301" w:type="dxa"/>
          </w:tcPr>
          <w:p w:rsidR="000A2138" w:rsidRDefault="000A2138">
            <w:r w:rsidRPr="005F0B1F">
              <w:t>1ч</w:t>
            </w:r>
          </w:p>
        </w:tc>
        <w:tc>
          <w:tcPr>
            <w:tcW w:w="4255" w:type="dxa"/>
          </w:tcPr>
          <w:p w:rsidR="000A2138" w:rsidRPr="00B040F5" w:rsidRDefault="000A2138">
            <w:pPr>
              <w:rPr>
                <w:rFonts w:ascii="Times New Roman" w:hAnsi="Times New Roman" w:cs="Times New Roman"/>
              </w:rPr>
            </w:pPr>
            <w:r w:rsidRPr="00B040F5">
              <w:rPr>
                <w:rFonts w:ascii="Times New Roman" w:hAnsi="Times New Roman" w:cs="Times New Roman"/>
              </w:rPr>
              <w:t>Самостоятельно/</w:t>
            </w:r>
            <w:proofErr w:type="gramStart"/>
            <w:r w:rsidRPr="00B040F5">
              <w:rPr>
                <w:rFonts w:ascii="Times New Roman" w:hAnsi="Times New Roman" w:cs="Times New Roman"/>
              </w:rPr>
              <w:t>в паре с наставником/в паре с________/в парах</w:t>
            </w:r>
            <w:proofErr w:type="gramEnd"/>
            <w:r w:rsidRPr="00B040F5">
              <w:rPr>
                <w:rFonts w:ascii="Times New Roman" w:hAnsi="Times New Roman" w:cs="Times New Roman"/>
              </w:rPr>
              <w:t xml:space="preserve"> сменного состава</w:t>
            </w:r>
          </w:p>
        </w:tc>
        <w:tc>
          <w:tcPr>
            <w:tcW w:w="4178" w:type="dxa"/>
          </w:tcPr>
          <w:p w:rsidR="000A2138" w:rsidRPr="00087473" w:rsidRDefault="000A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текста</w:t>
            </w:r>
          </w:p>
        </w:tc>
      </w:tr>
      <w:tr w:rsidR="000A2138" w:rsidRPr="00087473" w:rsidTr="00087473">
        <w:tc>
          <w:tcPr>
            <w:tcW w:w="668" w:type="dxa"/>
          </w:tcPr>
          <w:p w:rsidR="000A2138" w:rsidRPr="00CA28A3" w:rsidRDefault="000A2138" w:rsidP="00CA28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0A2138" w:rsidRPr="00087473" w:rsidRDefault="000A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EB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коммуникации: методический аспект составления заданий</w:t>
            </w:r>
          </w:p>
        </w:tc>
        <w:tc>
          <w:tcPr>
            <w:tcW w:w="1301" w:type="dxa"/>
          </w:tcPr>
          <w:p w:rsidR="000A2138" w:rsidRDefault="000A2138">
            <w:r w:rsidRPr="005F0B1F">
              <w:t>1ч</w:t>
            </w:r>
          </w:p>
        </w:tc>
        <w:tc>
          <w:tcPr>
            <w:tcW w:w="4255" w:type="dxa"/>
          </w:tcPr>
          <w:p w:rsidR="000A2138" w:rsidRPr="00EA73C2" w:rsidRDefault="000A2138" w:rsidP="00665E0A">
            <w:r w:rsidRPr="00EA73C2">
              <w:t>Самостоятельно/</w:t>
            </w:r>
            <w:proofErr w:type="gramStart"/>
            <w:r w:rsidRPr="00EA73C2">
              <w:t>в паре с наставником/в паре с________/в парах</w:t>
            </w:r>
            <w:proofErr w:type="gramEnd"/>
            <w:r w:rsidRPr="00EA73C2">
              <w:t xml:space="preserve"> сменного состава</w:t>
            </w:r>
          </w:p>
        </w:tc>
        <w:tc>
          <w:tcPr>
            <w:tcW w:w="4178" w:type="dxa"/>
          </w:tcPr>
          <w:p w:rsidR="000A2138" w:rsidRPr="00087473" w:rsidRDefault="000A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0A2138" w:rsidRPr="00087473" w:rsidTr="00087473">
        <w:tc>
          <w:tcPr>
            <w:tcW w:w="668" w:type="dxa"/>
          </w:tcPr>
          <w:p w:rsidR="000A2138" w:rsidRPr="00CA28A3" w:rsidRDefault="000A2138" w:rsidP="00CA28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0A2138" w:rsidRPr="00087473" w:rsidRDefault="000A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EB">
              <w:rPr>
                <w:rFonts w:ascii="Times New Roman" w:hAnsi="Times New Roman" w:cs="Times New Roman"/>
                <w:sz w:val="28"/>
                <w:szCs w:val="28"/>
              </w:rPr>
              <w:t>Структура универсальных учебных действий и условия их формирования</w:t>
            </w:r>
          </w:p>
        </w:tc>
        <w:tc>
          <w:tcPr>
            <w:tcW w:w="1301" w:type="dxa"/>
          </w:tcPr>
          <w:p w:rsidR="000A2138" w:rsidRDefault="000A2138">
            <w:r w:rsidRPr="005F0B1F">
              <w:t>1ч</w:t>
            </w:r>
          </w:p>
        </w:tc>
        <w:tc>
          <w:tcPr>
            <w:tcW w:w="4255" w:type="dxa"/>
          </w:tcPr>
          <w:p w:rsidR="000A2138" w:rsidRPr="00EA73C2" w:rsidRDefault="000A2138" w:rsidP="00665E0A">
            <w:r w:rsidRPr="00EA73C2">
              <w:t>Самостоятельно/</w:t>
            </w:r>
            <w:proofErr w:type="gramStart"/>
            <w:r w:rsidRPr="00EA73C2">
              <w:t>в паре с наставником/в паре с________/в парах</w:t>
            </w:r>
            <w:proofErr w:type="gramEnd"/>
            <w:r w:rsidRPr="00EA73C2">
              <w:t xml:space="preserve"> сменного состава</w:t>
            </w:r>
          </w:p>
        </w:tc>
        <w:tc>
          <w:tcPr>
            <w:tcW w:w="4178" w:type="dxa"/>
          </w:tcPr>
          <w:p w:rsidR="000A2138" w:rsidRPr="00087473" w:rsidRDefault="000A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тексту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 w:rsidP="000F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Требование к современному уроку</w:t>
            </w:r>
          </w:p>
        </w:tc>
        <w:tc>
          <w:tcPr>
            <w:tcW w:w="1301" w:type="dxa"/>
          </w:tcPr>
          <w:p w:rsidR="00B040F5" w:rsidRPr="00087473" w:rsidRDefault="00B040F5" w:rsidP="000F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Default="00B040F5" w:rsidP="00665E0A">
            <w:r w:rsidRPr="00EA73C2">
              <w:t>Самостоятельно/</w:t>
            </w:r>
            <w:proofErr w:type="gramStart"/>
            <w:r w:rsidRPr="00EA73C2">
              <w:t>в паре с наставником/в паре с________/в парах</w:t>
            </w:r>
            <w:proofErr w:type="gramEnd"/>
            <w:r w:rsidRPr="00EA73C2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 w:rsidP="000F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Вопросы к тексту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Целеполагание как этап современного урока в условиях реализации ФГОС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Pr="00EA73C2" w:rsidRDefault="00B040F5" w:rsidP="00665E0A">
            <w:r w:rsidRPr="00EA73C2">
              <w:t>Самостоятельно/</w:t>
            </w:r>
            <w:proofErr w:type="gramStart"/>
            <w:r w:rsidRPr="00EA73C2">
              <w:t>в паре с наставником/в паре с________/в парах</w:t>
            </w:r>
            <w:proofErr w:type="gramEnd"/>
            <w:r w:rsidRPr="00EA73C2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План текста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 w:rsidP="008806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(Цель </w:t>
            </w:r>
            <w:r w:rsidRPr="00087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Smart)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Pr="00EA73C2" w:rsidRDefault="00B040F5" w:rsidP="00665E0A">
            <w:r w:rsidRPr="00EA73C2">
              <w:t>Самостоятельно/</w:t>
            </w:r>
            <w:proofErr w:type="gramStart"/>
            <w:r w:rsidRPr="00EA73C2">
              <w:t>в паре с наставником/в паре с________/в парах</w:t>
            </w:r>
            <w:proofErr w:type="gramEnd"/>
            <w:r w:rsidRPr="00EA73C2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 w:rsidP="009C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Текст по достижению конкретной цели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в школе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Default="00B040F5" w:rsidP="00665E0A">
            <w:r w:rsidRPr="00EA73C2">
              <w:t>Самостоятельно/</w:t>
            </w:r>
            <w:proofErr w:type="gramStart"/>
            <w:r w:rsidRPr="00EA73C2">
              <w:t>в паре с наставником/в паре с________/в парах</w:t>
            </w:r>
            <w:proofErr w:type="gramEnd"/>
            <w:r w:rsidRPr="00EA73C2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Развернутый план текста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Рефлексия как этап урока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Pr="00EA73C2" w:rsidRDefault="00B040F5" w:rsidP="00665E0A">
            <w:r w:rsidRPr="00EA73C2">
              <w:t>Самостоятельно/</w:t>
            </w:r>
            <w:proofErr w:type="gramStart"/>
            <w:r w:rsidRPr="00EA73C2">
              <w:t>в паре с наставником/в паре с________/в парах</w:t>
            </w:r>
            <w:proofErr w:type="gramEnd"/>
            <w:r w:rsidRPr="00EA73C2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Вопросы к тексту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Внутриклассное</w:t>
            </w:r>
            <w:proofErr w:type="spellEnd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Pr="00EA73C2" w:rsidRDefault="00B040F5" w:rsidP="00665E0A">
            <w:r w:rsidRPr="00EA73C2">
              <w:t>Самостоятельно/</w:t>
            </w:r>
            <w:proofErr w:type="gramStart"/>
            <w:r w:rsidRPr="00EA73C2">
              <w:t>в паре с наставником/в паре с________/в парах</w:t>
            </w:r>
            <w:proofErr w:type="gramEnd"/>
            <w:r w:rsidRPr="00EA73C2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Кластер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Как мотивировать школьников к обучению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Default="00B040F5" w:rsidP="00665E0A">
            <w:r w:rsidRPr="00EA73C2">
              <w:t>Самостоятельно/</w:t>
            </w:r>
            <w:proofErr w:type="gramStart"/>
            <w:r w:rsidRPr="00EA73C2">
              <w:t>в паре с наставником/в паре с________/в парах</w:t>
            </w:r>
            <w:proofErr w:type="gramEnd"/>
            <w:r w:rsidRPr="00EA73C2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0F10EB" w:rsidRPr="00087473" w:rsidTr="00087473">
        <w:tc>
          <w:tcPr>
            <w:tcW w:w="14850" w:type="dxa"/>
            <w:gridSpan w:val="5"/>
            <w:shd w:val="clear" w:color="auto" w:fill="EEECE1" w:themeFill="background2"/>
          </w:tcPr>
          <w:p w:rsidR="000F10EB" w:rsidRPr="00087473" w:rsidRDefault="000F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обучения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Виды работ в парах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Pr="00577BAC" w:rsidRDefault="00B040F5" w:rsidP="00E01893">
            <w:r w:rsidRPr="00577BAC">
              <w:t>Самостоятельно/</w:t>
            </w:r>
            <w:proofErr w:type="gramStart"/>
            <w:r w:rsidRPr="00577BAC">
              <w:t>в паре с наставником/в паре с________/в парах</w:t>
            </w:r>
            <w:proofErr w:type="gramEnd"/>
            <w:r w:rsidRPr="00577BAC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Сравнительная таблица разных видов работ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EB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учащихся в парах и малых группах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040F5" w:rsidRPr="00577BAC" w:rsidRDefault="00B040F5" w:rsidP="00E01893">
            <w:r w:rsidRPr="00577BAC">
              <w:t>Самостоятельно/</w:t>
            </w:r>
            <w:proofErr w:type="gramStart"/>
            <w:r w:rsidRPr="00577BAC">
              <w:t>в паре с наставником/в паре с________/в парах</w:t>
            </w:r>
            <w:proofErr w:type="gramEnd"/>
            <w:r w:rsidRPr="00577BAC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24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тексту</w:t>
            </w:r>
            <w:bookmarkStart w:id="0" w:name="_GoBack"/>
            <w:bookmarkEnd w:id="0"/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Методика ВОЗ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Default="00B040F5" w:rsidP="00E01893">
            <w:r w:rsidRPr="00577BAC">
              <w:t>Самостоятельно/</w:t>
            </w:r>
            <w:proofErr w:type="gramStart"/>
            <w:r w:rsidRPr="00577BAC">
              <w:t>в паре с наставником/в паре с________/в парах</w:t>
            </w:r>
            <w:proofErr w:type="gramEnd"/>
            <w:r w:rsidRPr="00577BAC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действий 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Методика разучивания стихов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Pr="00577BAC" w:rsidRDefault="00B040F5" w:rsidP="00E01893">
            <w:r w:rsidRPr="00577BAC">
              <w:t>Самостоятельно/</w:t>
            </w:r>
            <w:proofErr w:type="gramStart"/>
            <w:r w:rsidRPr="00577BAC">
              <w:t>в паре с наставником/в паре с________/в парах</w:t>
            </w:r>
            <w:proofErr w:type="gramEnd"/>
            <w:r w:rsidRPr="00577BAC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Описание действий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Методика схематизации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Pr="00577BAC" w:rsidRDefault="00B040F5" w:rsidP="00E01893">
            <w:r w:rsidRPr="00577BAC">
              <w:t>Самостоятельно/</w:t>
            </w:r>
            <w:proofErr w:type="gramStart"/>
            <w:r w:rsidRPr="00577BAC">
              <w:t>в паре с наставником/в паре с________/в парах</w:t>
            </w:r>
            <w:proofErr w:type="gramEnd"/>
            <w:r w:rsidRPr="00577BAC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Описание действий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Методики КУЗ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Default="00B040F5" w:rsidP="00E01893">
            <w:r w:rsidRPr="00577BAC">
              <w:t>Самостоятельно/</w:t>
            </w:r>
            <w:proofErr w:type="gramStart"/>
            <w:r w:rsidRPr="00577BAC">
              <w:t>в паре с наставником/в паре с________/в парах</w:t>
            </w:r>
            <w:proofErr w:type="gramEnd"/>
            <w:r w:rsidRPr="00577BAC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 w:rsidP="00F7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взаимотренажа</w:t>
            </w:r>
            <w:proofErr w:type="spellEnd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Pr="00577BAC" w:rsidRDefault="00B040F5" w:rsidP="00E01893">
            <w:r w:rsidRPr="00577BAC">
              <w:t>Самостоятельно/</w:t>
            </w:r>
            <w:proofErr w:type="gramStart"/>
            <w:r w:rsidRPr="00577BAC">
              <w:t>в паре с наставником/в паре с________/в парах</w:t>
            </w:r>
            <w:proofErr w:type="gramEnd"/>
            <w:r w:rsidRPr="00577BAC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Описание действий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Метод кейсов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Pr="00577BAC" w:rsidRDefault="00B040F5" w:rsidP="00E01893">
            <w:r w:rsidRPr="00577BAC">
              <w:t>Самостоятельно/</w:t>
            </w:r>
            <w:proofErr w:type="gramStart"/>
            <w:r w:rsidRPr="00577BAC">
              <w:t>в паре с наставником/в паре с________/в парах</w:t>
            </w:r>
            <w:proofErr w:type="gramEnd"/>
            <w:r w:rsidRPr="00577BAC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0F10EB" w:rsidRPr="00087473" w:rsidTr="00087473">
        <w:tc>
          <w:tcPr>
            <w:tcW w:w="14850" w:type="dxa"/>
            <w:gridSpan w:val="5"/>
            <w:shd w:val="clear" w:color="auto" w:fill="EEECE1" w:themeFill="background2"/>
          </w:tcPr>
          <w:p w:rsidR="000F10EB" w:rsidRPr="00087473" w:rsidRDefault="000F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процесса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«Использование ЭОР и ЦОР в педагогической деятельности»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Pr="00B86897" w:rsidRDefault="00B040F5" w:rsidP="00F47118">
            <w:r w:rsidRPr="00B86897">
              <w:t>Самостоятельно/</w:t>
            </w:r>
            <w:proofErr w:type="gramStart"/>
            <w:r w:rsidRPr="00B86897">
              <w:t>в паре с наставником/в паре с________/в парах</w:t>
            </w:r>
            <w:proofErr w:type="gramEnd"/>
            <w:r w:rsidRPr="00B86897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«Организация учебного процесса для изучения английского языка с использованием возможностей онлайн платформы “</w:t>
            </w:r>
            <w:proofErr w:type="spellStart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”».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Pr="00B86897" w:rsidRDefault="00B040F5" w:rsidP="00F47118">
            <w:r w:rsidRPr="00B86897">
              <w:t>Самостоятельно/</w:t>
            </w:r>
            <w:proofErr w:type="gramStart"/>
            <w:r w:rsidRPr="00B86897">
              <w:t>в паре с наставником/в паре с________/в парах</w:t>
            </w:r>
            <w:proofErr w:type="gramEnd"/>
            <w:r w:rsidRPr="00B86897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 w:rsidP="006B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учебного процесса для изучения математики с </w:t>
            </w:r>
            <w:r w:rsidRPr="0008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возможностей онлайн платформы “</w:t>
            </w:r>
            <w:proofErr w:type="spellStart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”»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2ч</w:t>
            </w:r>
          </w:p>
        </w:tc>
        <w:tc>
          <w:tcPr>
            <w:tcW w:w="4255" w:type="dxa"/>
          </w:tcPr>
          <w:p w:rsidR="00B040F5" w:rsidRDefault="00B040F5" w:rsidP="00F47118">
            <w:r w:rsidRPr="00B86897">
              <w:t>Самостоятельно/</w:t>
            </w:r>
            <w:proofErr w:type="gramStart"/>
            <w:r w:rsidRPr="00B86897">
              <w:t>в паре с наставником/в паре с________/в парах</w:t>
            </w:r>
            <w:proofErr w:type="gramEnd"/>
            <w:r w:rsidRPr="00B86897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0F10EB" w:rsidRPr="00087473" w:rsidTr="00087473">
        <w:tc>
          <w:tcPr>
            <w:tcW w:w="668" w:type="dxa"/>
          </w:tcPr>
          <w:p w:rsidR="000F10EB" w:rsidRPr="00CA28A3" w:rsidRDefault="000F10EB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0F10EB" w:rsidRPr="00087473" w:rsidRDefault="000F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 в начальной школе с использованием возможностей онлайн платформы</w:t>
            </w:r>
          </w:p>
        </w:tc>
        <w:tc>
          <w:tcPr>
            <w:tcW w:w="1301" w:type="dxa"/>
          </w:tcPr>
          <w:p w:rsidR="000F10EB" w:rsidRPr="00087473" w:rsidRDefault="000F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0F10EB" w:rsidRPr="00B040F5" w:rsidRDefault="00B040F5">
            <w:pPr>
              <w:rPr>
                <w:rFonts w:ascii="Times New Roman" w:hAnsi="Times New Roman" w:cs="Times New Roman"/>
              </w:rPr>
            </w:pPr>
            <w:r w:rsidRPr="00B040F5">
              <w:rPr>
                <w:rFonts w:ascii="Times New Roman" w:hAnsi="Times New Roman" w:cs="Times New Roman"/>
              </w:rPr>
              <w:t>Самостоятельно/</w:t>
            </w:r>
            <w:proofErr w:type="gramStart"/>
            <w:r w:rsidRPr="00B040F5">
              <w:rPr>
                <w:rFonts w:ascii="Times New Roman" w:hAnsi="Times New Roman" w:cs="Times New Roman"/>
              </w:rPr>
              <w:t>в паре с наставником/в паре с________/в парах</w:t>
            </w:r>
            <w:proofErr w:type="gramEnd"/>
            <w:r w:rsidRPr="00B040F5">
              <w:rPr>
                <w:rFonts w:ascii="Times New Roman" w:hAnsi="Times New Roman" w:cs="Times New Roman"/>
              </w:rPr>
              <w:t xml:space="preserve"> сменного состава</w:t>
            </w:r>
          </w:p>
        </w:tc>
        <w:tc>
          <w:tcPr>
            <w:tcW w:w="4178" w:type="dxa"/>
          </w:tcPr>
          <w:p w:rsidR="000F10EB" w:rsidRPr="00087473" w:rsidRDefault="000F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0F10EB" w:rsidRPr="00087473" w:rsidTr="00087473">
        <w:tc>
          <w:tcPr>
            <w:tcW w:w="14850" w:type="dxa"/>
            <w:gridSpan w:val="5"/>
            <w:shd w:val="clear" w:color="auto" w:fill="EEECE1" w:themeFill="background2"/>
          </w:tcPr>
          <w:p w:rsidR="000F10EB" w:rsidRPr="00087473" w:rsidRDefault="000F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Предметнику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Многоуровневый подход в истории. Древнейшее прошлое человечества. Современные данные и их использование в учебной деятельности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2F5A09">
              <w:t>Самостоятельно/</w:t>
            </w:r>
            <w:proofErr w:type="gramStart"/>
            <w:r w:rsidRPr="002F5A09">
              <w:t>в паре с наставником/в паре с________/в парах</w:t>
            </w:r>
            <w:proofErr w:type="gramEnd"/>
            <w:r w:rsidRPr="002F5A09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 w:rsidP="00A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Развитие грамматических навыков (</w:t>
            </w:r>
            <w:proofErr w:type="spellStart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2F5A09">
              <w:t>Самостоятельно/</w:t>
            </w:r>
            <w:proofErr w:type="gramStart"/>
            <w:r w:rsidRPr="002F5A09">
              <w:t>в паре с наставником/в паре с________/в парах</w:t>
            </w:r>
            <w:proofErr w:type="gramEnd"/>
            <w:r w:rsidRPr="002F5A09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 w:rsidP="00A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 на уроке (</w:t>
            </w:r>
            <w:proofErr w:type="spellStart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2F5A09">
              <w:t>Самостоятельно/</w:t>
            </w:r>
            <w:proofErr w:type="gramStart"/>
            <w:r w:rsidRPr="002F5A09">
              <w:t>в паре с наставником/в паре с________/в парах</w:t>
            </w:r>
            <w:proofErr w:type="gramEnd"/>
            <w:r w:rsidRPr="002F5A09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0A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действий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Математика без двоек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2F5A09">
              <w:t>Самостоятельно/</w:t>
            </w:r>
            <w:proofErr w:type="gramStart"/>
            <w:r w:rsidRPr="002F5A09">
              <w:t>в паре с наставником/в паре с________/в парах</w:t>
            </w:r>
            <w:proofErr w:type="gramEnd"/>
            <w:r w:rsidRPr="002F5A09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Математические рекомендации по подготовке учащихся к государственной итоговой аттестации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2F5A09">
              <w:t>Самостоятельно/</w:t>
            </w:r>
            <w:proofErr w:type="gramStart"/>
            <w:r w:rsidRPr="002F5A09">
              <w:t>в паре с наставником/в паре с________/в парах</w:t>
            </w:r>
            <w:proofErr w:type="gramEnd"/>
            <w:r w:rsidRPr="002F5A09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040F5" w:rsidRDefault="00B040F5">
            <w:r w:rsidRPr="002F5A09">
              <w:t>Самостоятельно/</w:t>
            </w:r>
            <w:proofErr w:type="gramStart"/>
            <w:r w:rsidRPr="002F5A09">
              <w:t>в паре с наставником/в паре с________/в парах</w:t>
            </w:r>
            <w:proofErr w:type="gramEnd"/>
            <w:r w:rsidRPr="002F5A09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0A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38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0F10EB" w:rsidRPr="00087473" w:rsidTr="00087473">
        <w:tc>
          <w:tcPr>
            <w:tcW w:w="14850" w:type="dxa"/>
            <w:gridSpan w:val="5"/>
            <w:shd w:val="clear" w:color="auto" w:fill="EEECE1" w:themeFill="background2"/>
          </w:tcPr>
          <w:p w:rsidR="000F10EB" w:rsidRPr="00087473" w:rsidRDefault="000F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 и способы ее формирования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D773F3">
              <w:t>Самостоятельно/</w:t>
            </w:r>
            <w:proofErr w:type="gramStart"/>
            <w:r w:rsidRPr="00D773F3">
              <w:t>в паре с наставником/в паре с________/в парах</w:t>
            </w:r>
            <w:proofErr w:type="gramEnd"/>
            <w:r w:rsidRPr="00D773F3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Кластер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 w:rsidP="0077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Default="00B040F5">
            <w:r w:rsidRPr="00D773F3">
              <w:t>Самостоятельно/</w:t>
            </w:r>
            <w:proofErr w:type="gramStart"/>
            <w:r w:rsidRPr="00D773F3">
              <w:t>в паре с наставником/в паре с________/в парах</w:t>
            </w:r>
            <w:proofErr w:type="gramEnd"/>
            <w:r w:rsidRPr="00D773F3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Кластер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 w:rsidP="0077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Default="00B040F5">
            <w:r w:rsidRPr="00D773F3">
              <w:t>Самостоятельно/</w:t>
            </w:r>
            <w:proofErr w:type="gramStart"/>
            <w:r w:rsidRPr="00D773F3">
              <w:t>в паре с наставником/в паре с________/в парах</w:t>
            </w:r>
            <w:proofErr w:type="gramEnd"/>
            <w:r w:rsidRPr="00D773F3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Кластер</w:t>
            </w:r>
          </w:p>
        </w:tc>
      </w:tr>
      <w:tr w:rsidR="000F10EB" w:rsidRPr="00087473" w:rsidTr="00087473">
        <w:tc>
          <w:tcPr>
            <w:tcW w:w="14850" w:type="dxa"/>
            <w:gridSpan w:val="5"/>
            <w:shd w:val="clear" w:color="auto" w:fill="EEECE1" w:themeFill="background2"/>
          </w:tcPr>
          <w:p w:rsidR="000F10EB" w:rsidRPr="00087473" w:rsidRDefault="000F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Организация и планирование работы воспитателя в современном детском саду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D40DF6">
              <w:t>Самостоятельно/</w:t>
            </w:r>
            <w:proofErr w:type="gramStart"/>
            <w:r w:rsidRPr="00D40DF6">
              <w:t>в паре с наставником/в паре с________/в парах</w:t>
            </w:r>
            <w:proofErr w:type="gramEnd"/>
            <w:r w:rsidRPr="00D40DF6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Знакомим детей с предметным миром, открытиями и изобретениями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D40DF6">
              <w:t>Самостоятельно/</w:t>
            </w:r>
            <w:proofErr w:type="gramStart"/>
            <w:r w:rsidRPr="00D40DF6">
              <w:t>в паре с наставником/в паре с________/в парах</w:t>
            </w:r>
            <w:proofErr w:type="gramEnd"/>
            <w:r w:rsidRPr="00D40DF6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Игра как основа клубного часа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D40DF6">
              <w:t>Самостоятельно/</w:t>
            </w:r>
            <w:proofErr w:type="gramStart"/>
            <w:r w:rsidRPr="00D40DF6">
              <w:t>в паре с наставником/в паре с________/в парах</w:t>
            </w:r>
            <w:proofErr w:type="gramEnd"/>
            <w:r w:rsidRPr="00D40DF6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Отклонения в поведении детей раннего возраста и методы коррекции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D40DF6">
              <w:t>Самостоятельно/</w:t>
            </w:r>
            <w:proofErr w:type="gramStart"/>
            <w:r w:rsidRPr="00D40DF6">
              <w:t>в паре с наставником/в паре с________/в парах</w:t>
            </w:r>
            <w:proofErr w:type="gramEnd"/>
            <w:r w:rsidRPr="00D40DF6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Развитие психических функций у детей раннего возраста. Развитие речи детей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D40DF6">
              <w:t>Самостоятельно/</w:t>
            </w:r>
            <w:proofErr w:type="gramStart"/>
            <w:r w:rsidRPr="00D40DF6">
              <w:t>в паре с наставником/в паре с________/в парах</w:t>
            </w:r>
            <w:proofErr w:type="gramEnd"/>
            <w:r w:rsidRPr="00D40DF6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Реализация ФГОС в развитии речи дошкольников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D40DF6">
              <w:t>Самостоятельно/</w:t>
            </w:r>
            <w:proofErr w:type="gramStart"/>
            <w:r w:rsidRPr="00D40DF6">
              <w:t>в паре с наставником/в паре с________/в парах</w:t>
            </w:r>
            <w:proofErr w:type="gramEnd"/>
            <w:r w:rsidRPr="00D40DF6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Социализация - как средство коммуникации для дошкольников.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D40DF6">
              <w:t>Самостоятельно/</w:t>
            </w:r>
            <w:proofErr w:type="gramStart"/>
            <w:r w:rsidRPr="00D40DF6">
              <w:t>в паре с наставником/в паре с________/в парах</w:t>
            </w:r>
            <w:proofErr w:type="gramEnd"/>
            <w:r w:rsidRPr="00D40DF6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Способы поддержки детской инициативы в детском саду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D40DF6">
              <w:t>Самостоятельно/</w:t>
            </w:r>
            <w:proofErr w:type="gramStart"/>
            <w:r w:rsidRPr="00D40DF6">
              <w:t>в паре с наставником/в паре с________/в парах</w:t>
            </w:r>
            <w:proofErr w:type="gramEnd"/>
            <w:r w:rsidRPr="00D40DF6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0F10EB" w:rsidRPr="00087473" w:rsidTr="00087473">
        <w:tc>
          <w:tcPr>
            <w:tcW w:w="14850" w:type="dxa"/>
            <w:gridSpan w:val="5"/>
            <w:shd w:val="clear" w:color="auto" w:fill="EEECE1" w:themeFill="background2"/>
          </w:tcPr>
          <w:p w:rsidR="000F10EB" w:rsidRPr="00087473" w:rsidRDefault="000F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Инклюзивная педагогика. Работа с разными учащимися в классе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B67EA4">
              <w:t>Самостоятельно/</w:t>
            </w:r>
            <w:proofErr w:type="gramStart"/>
            <w:r w:rsidRPr="00B67EA4">
              <w:t>в паре с наставником/в паре с________/в парах</w:t>
            </w:r>
            <w:proofErr w:type="gramEnd"/>
            <w:r w:rsidRPr="00B67EA4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20 шагов в инклюзию: как стать инклюзивной школой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255" w:type="dxa"/>
          </w:tcPr>
          <w:p w:rsidR="00B040F5" w:rsidRDefault="00B040F5">
            <w:r w:rsidRPr="00B67EA4">
              <w:t>Самостоятельно/</w:t>
            </w:r>
            <w:proofErr w:type="gramStart"/>
            <w:r w:rsidRPr="00B67EA4">
              <w:t>в паре с наставником/в паре с________/в парах</w:t>
            </w:r>
            <w:proofErr w:type="gramEnd"/>
            <w:r w:rsidRPr="00B67EA4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Тезисный план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образовательных </w:t>
            </w:r>
            <w:r w:rsidRPr="0008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для детей с ОВЗ"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4255" w:type="dxa"/>
          </w:tcPr>
          <w:p w:rsidR="00B040F5" w:rsidRDefault="00B040F5">
            <w:r w:rsidRPr="00B67EA4">
              <w:t>Самостоятельно/</w:t>
            </w:r>
            <w:proofErr w:type="gramStart"/>
            <w:r w:rsidRPr="00B67EA4">
              <w:t xml:space="preserve">в паре с наставником/в </w:t>
            </w:r>
            <w:r w:rsidRPr="00B67EA4">
              <w:lastRenderedPageBreak/>
              <w:t>паре с________/в парах</w:t>
            </w:r>
            <w:proofErr w:type="gramEnd"/>
            <w:r w:rsidRPr="00B67EA4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к тексту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Инклюзия в ОУ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Default="00B040F5">
            <w:r w:rsidRPr="00B67EA4">
              <w:t>Самостоятельно/</w:t>
            </w:r>
            <w:proofErr w:type="gramStart"/>
            <w:r w:rsidRPr="00B67EA4">
              <w:t>в паре с наставником/в паре с________/в парах</w:t>
            </w:r>
            <w:proofErr w:type="gramEnd"/>
            <w:r w:rsidRPr="00B67EA4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Вопросы к тексту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Инклюзивный урок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Default="00B040F5">
            <w:r w:rsidRPr="00B67EA4">
              <w:t>Самостоятельно/</w:t>
            </w:r>
            <w:proofErr w:type="gramStart"/>
            <w:r w:rsidRPr="00B67EA4">
              <w:t>в паре с наставником/в паре с________/в парах</w:t>
            </w:r>
            <w:proofErr w:type="gramEnd"/>
            <w:r w:rsidRPr="00B67EA4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Вопросы к тексту</w:t>
            </w:r>
          </w:p>
        </w:tc>
      </w:tr>
      <w:tr w:rsidR="00B040F5" w:rsidRPr="00087473" w:rsidTr="00087473">
        <w:tc>
          <w:tcPr>
            <w:tcW w:w="668" w:type="dxa"/>
          </w:tcPr>
          <w:p w:rsidR="00B040F5" w:rsidRPr="00CA28A3" w:rsidRDefault="00B040F5" w:rsidP="00CA28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Особенности урока в инклюзивном классе.</w:t>
            </w:r>
          </w:p>
        </w:tc>
        <w:tc>
          <w:tcPr>
            <w:tcW w:w="1301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55" w:type="dxa"/>
          </w:tcPr>
          <w:p w:rsidR="00B040F5" w:rsidRDefault="00B040F5">
            <w:r w:rsidRPr="00B67EA4">
              <w:t>Самостоятельно/</w:t>
            </w:r>
            <w:proofErr w:type="gramStart"/>
            <w:r w:rsidRPr="00B67EA4">
              <w:t>в паре с наставником/в паре с________/в парах</w:t>
            </w:r>
            <w:proofErr w:type="gramEnd"/>
            <w:r w:rsidRPr="00B67EA4">
              <w:t xml:space="preserve"> сменного состава</w:t>
            </w:r>
          </w:p>
        </w:tc>
        <w:tc>
          <w:tcPr>
            <w:tcW w:w="4178" w:type="dxa"/>
          </w:tcPr>
          <w:p w:rsidR="00B040F5" w:rsidRPr="00087473" w:rsidRDefault="00B0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73">
              <w:rPr>
                <w:rFonts w:ascii="Times New Roman" w:hAnsi="Times New Roman" w:cs="Times New Roman"/>
                <w:sz w:val="28"/>
                <w:szCs w:val="28"/>
              </w:rPr>
              <w:t>Вопросы к тексту</w:t>
            </w:r>
          </w:p>
        </w:tc>
      </w:tr>
    </w:tbl>
    <w:p w:rsidR="004B70A7" w:rsidRPr="00087473" w:rsidRDefault="004B70A7">
      <w:pPr>
        <w:rPr>
          <w:rFonts w:ascii="Times New Roman" w:hAnsi="Times New Roman" w:cs="Times New Roman"/>
          <w:sz w:val="28"/>
          <w:szCs w:val="28"/>
        </w:rPr>
      </w:pPr>
    </w:p>
    <w:sectPr w:rsidR="004B70A7" w:rsidRPr="00087473" w:rsidSect="004B70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3311"/>
    <w:multiLevelType w:val="hybridMultilevel"/>
    <w:tmpl w:val="1C705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A7"/>
    <w:rsid w:val="00087473"/>
    <w:rsid w:val="000A2138"/>
    <w:rsid w:val="000F10EB"/>
    <w:rsid w:val="001872CD"/>
    <w:rsid w:val="001D2ACB"/>
    <w:rsid w:val="001E4C4E"/>
    <w:rsid w:val="002142CE"/>
    <w:rsid w:val="002166CD"/>
    <w:rsid w:val="00242EED"/>
    <w:rsid w:val="00280171"/>
    <w:rsid w:val="00286A22"/>
    <w:rsid w:val="003255F9"/>
    <w:rsid w:val="004B64FC"/>
    <w:rsid w:val="004B70A7"/>
    <w:rsid w:val="00551152"/>
    <w:rsid w:val="005B3081"/>
    <w:rsid w:val="00617BCE"/>
    <w:rsid w:val="006B6E5D"/>
    <w:rsid w:val="006D66A3"/>
    <w:rsid w:val="00776762"/>
    <w:rsid w:val="008628BF"/>
    <w:rsid w:val="00870EDC"/>
    <w:rsid w:val="00880649"/>
    <w:rsid w:val="009B0074"/>
    <w:rsid w:val="009C57DA"/>
    <w:rsid w:val="00A326C5"/>
    <w:rsid w:val="00AB1165"/>
    <w:rsid w:val="00AB14BC"/>
    <w:rsid w:val="00AC3081"/>
    <w:rsid w:val="00B040F5"/>
    <w:rsid w:val="00BD44AA"/>
    <w:rsid w:val="00CA28A3"/>
    <w:rsid w:val="00D9543A"/>
    <w:rsid w:val="00E07347"/>
    <w:rsid w:val="00EF68FF"/>
    <w:rsid w:val="00EF6A15"/>
    <w:rsid w:val="00F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1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2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1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2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AB64-C83D-452D-8731-547E1343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25</cp:revision>
  <cp:lastPrinted>2019-09-20T06:21:00Z</cp:lastPrinted>
  <dcterms:created xsi:type="dcterms:W3CDTF">2019-09-16T06:29:00Z</dcterms:created>
  <dcterms:modified xsi:type="dcterms:W3CDTF">2019-10-08T00:59:00Z</dcterms:modified>
</cp:coreProperties>
</file>