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5C0" w:rsidRDefault="000722BF">
      <w:r>
        <w:t>Протокол жюри</w:t>
      </w:r>
    </w:p>
    <w:p w:rsidR="000722BF" w:rsidRDefault="000722BF">
      <w:r>
        <w:t>Конкурсное испытание «Интернет-ресурс»</w:t>
      </w:r>
    </w:p>
    <w:tbl>
      <w:tblPr>
        <w:tblStyle w:val="a3"/>
        <w:tblW w:w="15541" w:type="dxa"/>
        <w:tblLayout w:type="fixed"/>
        <w:tblLook w:val="04A0" w:firstRow="1" w:lastRow="0" w:firstColumn="1" w:lastColumn="0" w:noHBand="0" w:noVBand="1"/>
      </w:tblPr>
      <w:tblGrid>
        <w:gridCol w:w="3681"/>
        <w:gridCol w:w="1984"/>
        <w:gridCol w:w="2268"/>
        <w:gridCol w:w="1984"/>
        <w:gridCol w:w="1701"/>
        <w:gridCol w:w="1843"/>
        <w:gridCol w:w="2080"/>
      </w:tblGrid>
      <w:tr w:rsidR="00761CF9" w:rsidTr="0023490B">
        <w:tc>
          <w:tcPr>
            <w:tcW w:w="3681" w:type="dxa"/>
          </w:tcPr>
          <w:p w:rsidR="00761CF9" w:rsidRDefault="00761CF9">
            <w:r>
              <w:t>ФИО</w:t>
            </w:r>
          </w:p>
        </w:tc>
        <w:tc>
          <w:tcPr>
            <w:tcW w:w="1984" w:type="dxa"/>
          </w:tcPr>
          <w:p w:rsidR="00761CF9" w:rsidRDefault="00761CF9">
            <w:r w:rsidRPr="000722BF">
              <w:t>информационная насыщенность</w:t>
            </w:r>
          </w:p>
        </w:tc>
        <w:tc>
          <w:tcPr>
            <w:tcW w:w="2268" w:type="dxa"/>
          </w:tcPr>
          <w:p w:rsidR="00761CF9" w:rsidRDefault="00761CF9">
            <w:r w:rsidRPr="000722BF">
              <w:t>безопасность и комфортность виртуальной образовательной среды</w:t>
            </w:r>
          </w:p>
        </w:tc>
        <w:tc>
          <w:tcPr>
            <w:tcW w:w="1984" w:type="dxa"/>
          </w:tcPr>
          <w:p w:rsidR="00761CF9" w:rsidRDefault="00761CF9">
            <w:r w:rsidRPr="000722BF">
              <w:t>эффективность обратной связи</w:t>
            </w:r>
          </w:p>
        </w:tc>
        <w:tc>
          <w:tcPr>
            <w:tcW w:w="1701" w:type="dxa"/>
          </w:tcPr>
          <w:p w:rsidR="00761CF9" w:rsidRDefault="00761CF9">
            <w:r w:rsidRPr="000722BF">
              <w:t xml:space="preserve">актуальность </w:t>
            </w:r>
            <w:bookmarkStart w:id="0" w:name="_GoBack"/>
            <w:r w:rsidRPr="000722BF">
              <w:t>и</w:t>
            </w:r>
            <w:bookmarkEnd w:id="0"/>
            <w:r w:rsidRPr="000722BF">
              <w:t>нформации</w:t>
            </w:r>
          </w:p>
        </w:tc>
        <w:tc>
          <w:tcPr>
            <w:tcW w:w="1843" w:type="dxa"/>
          </w:tcPr>
          <w:p w:rsidR="00761CF9" w:rsidRDefault="00761CF9">
            <w:r w:rsidRPr="00761CF9">
              <w:t>оригинальность и адекватность дизайна</w:t>
            </w:r>
          </w:p>
        </w:tc>
        <w:tc>
          <w:tcPr>
            <w:tcW w:w="2080" w:type="dxa"/>
          </w:tcPr>
          <w:p w:rsidR="00761CF9" w:rsidRDefault="00761CF9" w:rsidP="00761CF9">
            <w:pPr>
              <w:ind w:firstLine="132"/>
            </w:pPr>
            <w:r>
              <w:t>Итого</w:t>
            </w:r>
          </w:p>
        </w:tc>
      </w:tr>
      <w:tr w:rsidR="0088611E" w:rsidTr="0023490B">
        <w:tc>
          <w:tcPr>
            <w:tcW w:w="3681" w:type="dxa"/>
          </w:tcPr>
          <w:p w:rsidR="0088611E" w:rsidRPr="00C82A6F" w:rsidRDefault="0088611E" w:rsidP="0088611E">
            <w:r w:rsidRPr="00C82A6F">
              <w:t xml:space="preserve">Абраменко Ирина Юрьевна, учитель начальных классов МБОУ </w:t>
            </w:r>
            <w:proofErr w:type="spellStart"/>
            <w:r w:rsidRPr="00C82A6F">
              <w:t>Огурская</w:t>
            </w:r>
            <w:proofErr w:type="spellEnd"/>
            <w:r w:rsidRPr="00C82A6F">
              <w:t xml:space="preserve"> СОШ</w:t>
            </w:r>
          </w:p>
        </w:tc>
        <w:tc>
          <w:tcPr>
            <w:tcW w:w="1984" w:type="dxa"/>
          </w:tcPr>
          <w:p w:rsidR="0088611E" w:rsidRDefault="0088611E" w:rsidP="0088611E"/>
        </w:tc>
        <w:tc>
          <w:tcPr>
            <w:tcW w:w="2268" w:type="dxa"/>
          </w:tcPr>
          <w:p w:rsidR="0088611E" w:rsidRDefault="0088611E" w:rsidP="0088611E"/>
        </w:tc>
        <w:tc>
          <w:tcPr>
            <w:tcW w:w="1984" w:type="dxa"/>
          </w:tcPr>
          <w:p w:rsidR="0088611E" w:rsidRDefault="0088611E" w:rsidP="0088611E"/>
        </w:tc>
        <w:tc>
          <w:tcPr>
            <w:tcW w:w="1701" w:type="dxa"/>
          </w:tcPr>
          <w:p w:rsidR="0088611E" w:rsidRDefault="0088611E" w:rsidP="0088611E"/>
        </w:tc>
        <w:tc>
          <w:tcPr>
            <w:tcW w:w="1843" w:type="dxa"/>
          </w:tcPr>
          <w:p w:rsidR="0088611E" w:rsidRDefault="0088611E" w:rsidP="0088611E"/>
        </w:tc>
        <w:tc>
          <w:tcPr>
            <w:tcW w:w="2080" w:type="dxa"/>
          </w:tcPr>
          <w:p w:rsidR="0088611E" w:rsidRDefault="0088611E" w:rsidP="0088611E"/>
        </w:tc>
      </w:tr>
      <w:tr w:rsidR="0088611E" w:rsidTr="0023490B">
        <w:tc>
          <w:tcPr>
            <w:tcW w:w="3681" w:type="dxa"/>
          </w:tcPr>
          <w:p w:rsidR="0088611E" w:rsidRPr="00C82A6F" w:rsidRDefault="0088611E" w:rsidP="0088611E">
            <w:r w:rsidRPr="00C82A6F">
              <w:t>Безуглова Александра Викторовна, учитель русского языка и литературы МБОУ Ровненская СОШ</w:t>
            </w:r>
          </w:p>
        </w:tc>
        <w:tc>
          <w:tcPr>
            <w:tcW w:w="1984" w:type="dxa"/>
          </w:tcPr>
          <w:p w:rsidR="0088611E" w:rsidRDefault="0088611E" w:rsidP="0088611E"/>
        </w:tc>
        <w:tc>
          <w:tcPr>
            <w:tcW w:w="2268" w:type="dxa"/>
          </w:tcPr>
          <w:p w:rsidR="0088611E" w:rsidRDefault="0088611E" w:rsidP="0088611E"/>
        </w:tc>
        <w:tc>
          <w:tcPr>
            <w:tcW w:w="1984" w:type="dxa"/>
          </w:tcPr>
          <w:p w:rsidR="0088611E" w:rsidRDefault="0088611E" w:rsidP="0088611E"/>
        </w:tc>
        <w:tc>
          <w:tcPr>
            <w:tcW w:w="1701" w:type="dxa"/>
          </w:tcPr>
          <w:p w:rsidR="0088611E" w:rsidRDefault="0088611E" w:rsidP="0088611E"/>
        </w:tc>
        <w:tc>
          <w:tcPr>
            <w:tcW w:w="1843" w:type="dxa"/>
          </w:tcPr>
          <w:p w:rsidR="0088611E" w:rsidRDefault="0088611E" w:rsidP="0088611E"/>
        </w:tc>
        <w:tc>
          <w:tcPr>
            <w:tcW w:w="2080" w:type="dxa"/>
          </w:tcPr>
          <w:p w:rsidR="0088611E" w:rsidRDefault="0088611E" w:rsidP="0088611E"/>
        </w:tc>
      </w:tr>
      <w:tr w:rsidR="0088611E" w:rsidTr="0023490B">
        <w:tc>
          <w:tcPr>
            <w:tcW w:w="3681" w:type="dxa"/>
          </w:tcPr>
          <w:p w:rsidR="0088611E" w:rsidRPr="00C82A6F" w:rsidRDefault="0088611E" w:rsidP="0088611E">
            <w:r w:rsidRPr="00C82A6F">
              <w:t xml:space="preserve">Валеева Валентина Олеговна, учитель начальных классов МБОУ </w:t>
            </w:r>
            <w:proofErr w:type="spellStart"/>
            <w:r w:rsidRPr="00C82A6F">
              <w:t>Чулымская</w:t>
            </w:r>
            <w:proofErr w:type="spellEnd"/>
            <w:r w:rsidRPr="00C82A6F">
              <w:t xml:space="preserve"> СОШ</w:t>
            </w:r>
          </w:p>
        </w:tc>
        <w:tc>
          <w:tcPr>
            <w:tcW w:w="1984" w:type="dxa"/>
          </w:tcPr>
          <w:p w:rsidR="0088611E" w:rsidRDefault="0088611E" w:rsidP="0088611E"/>
        </w:tc>
        <w:tc>
          <w:tcPr>
            <w:tcW w:w="2268" w:type="dxa"/>
          </w:tcPr>
          <w:p w:rsidR="0088611E" w:rsidRDefault="0088611E" w:rsidP="0088611E"/>
        </w:tc>
        <w:tc>
          <w:tcPr>
            <w:tcW w:w="1984" w:type="dxa"/>
          </w:tcPr>
          <w:p w:rsidR="0088611E" w:rsidRDefault="0088611E" w:rsidP="0088611E"/>
        </w:tc>
        <w:tc>
          <w:tcPr>
            <w:tcW w:w="1701" w:type="dxa"/>
          </w:tcPr>
          <w:p w:rsidR="0088611E" w:rsidRDefault="0088611E" w:rsidP="0088611E"/>
        </w:tc>
        <w:tc>
          <w:tcPr>
            <w:tcW w:w="1843" w:type="dxa"/>
          </w:tcPr>
          <w:p w:rsidR="0088611E" w:rsidRDefault="0088611E" w:rsidP="0088611E"/>
        </w:tc>
        <w:tc>
          <w:tcPr>
            <w:tcW w:w="2080" w:type="dxa"/>
          </w:tcPr>
          <w:p w:rsidR="0088611E" w:rsidRDefault="0088611E" w:rsidP="0088611E"/>
        </w:tc>
      </w:tr>
      <w:tr w:rsidR="0088611E" w:rsidTr="0023490B">
        <w:tc>
          <w:tcPr>
            <w:tcW w:w="3681" w:type="dxa"/>
          </w:tcPr>
          <w:p w:rsidR="0088611E" w:rsidRPr="00C82A6F" w:rsidRDefault="0088611E" w:rsidP="0088611E">
            <w:r w:rsidRPr="00C82A6F">
              <w:t xml:space="preserve">Демидова Галина Ивановна, учитель биологии МБОУ </w:t>
            </w:r>
            <w:proofErr w:type="spellStart"/>
            <w:r w:rsidRPr="00C82A6F">
              <w:t>Тюльковская</w:t>
            </w:r>
            <w:proofErr w:type="spellEnd"/>
            <w:r w:rsidRPr="00C82A6F">
              <w:t xml:space="preserve"> СОШ</w:t>
            </w:r>
          </w:p>
        </w:tc>
        <w:tc>
          <w:tcPr>
            <w:tcW w:w="1984" w:type="dxa"/>
          </w:tcPr>
          <w:p w:rsidR="0088611E" w:rsidRDefault="0088611E" w:rsidP="0088611E"/>
        </w:tc>
        <w:tc>
          <w:tcPr>
            <w:tcW w:w="2268" w:type="dxa"/>
          </w:tcPr>
          <w:p w:rsidR="0088611E" w:rsidRDefault="0088611E" w:rsidP="0088611E"/>
        </w:tc>
        <w:tc>
          <w:tcPr>
            <w:tcW w:w="1984" w:type="dxa"/>
          </w:tcPr>
          <w:p w:rsidR="0088611E" w:rsidRDefault="0088611E" w:rsidP="0088611E"/>
        </w:tc>
        <w:tc>
          <w:tcPr>
            <w:tcW w:w="1701" w:type="dxa"/>
          </w:tcPr>
          <w:p w:rsidR="0088611E" w:rsidRDefault="0088611E" w:rsidP="0088611E"/>
        </w:tc>
        <w:tc>
          <w:tcPr>
            <w:tcW w:w="1843" w:type="dxa"/>
          </w:tcPr>
          <w:p w:rsidR="0088611E" w:rsidRDefault="0088611E" w:rsidP="0088611E"/>
        </w:tc>
        <w:tc>
          <w:tcPr>
            <w:tcW w:w="2080" w:type="dxa"/>
          </w:tcPr>
          <w:p w:rsidR="0088611E" w:rsidRDefault="0088611E" w:rsidP="0088611E"/>
        </w:tc>
      </w:tr>
      <w:tr w:rsidR="0088611E" w:rsidTr="0023490B">
        <w:tc>
          <w:tcPr>
            <w:tcW w:w="3681" w:type="dxa"/>
          </w:tcPr>
          <w:p w:rsidR="0088611E" w:rsidRPr="00C82A6F" w:rsidRDefault="0088611E" w:rsidP="0088611E">
            <w:proofErr w:type="spellStart"/>
            <w:r w:rsidRPr="00C82A6F">
              <w:t>Загидулина</w:t>
            </w:r>
            <w:proofErr w:type="spellEnd"/>
            <w:r w:rsidRPr="00C82A6F">
              <w:t xml:space="preserve"> Анна Адамовна, учитель физики МБОУ Приморская СОШ</w:t>
            </w:r>
          </w:p>
        </w:tc>
        <w:tc>
          <w:tcPr>
            <w:tcW w:w="1984" w:type="dxa"/>
          </w:tcPr>
          <w:p w:rsidR="0088611E" w:rsidRDefault="0088611E" w:rsidP="0088611E"/>
        </w:tc>
        <w:tc>
          <w:tcPr>
            <w:tcW w:w="2268" w:type="dxa"/>
          </w:tcPr>
          <w:p w:rsidR="0088611E" w:rsidRDefault="0088611E" w:rsidP="0088611E"/>
        </w:tc>
        <w:tc>
          <w:tcPr>
            <w:tcW w:w="1984" w:type="dxa"/>
          </w:tcPr>
          <w:p w:rsidR="0088611E" w:rsidRDefault="0088611E" w:rsidP="0088611E"/>
        </w:tc>
        <w:tc>
          <w:tcPr>
            <w:tcW w:w="1701" w:type="dxa"/>
          </w:tcPr>
          <w:p w:rsidR="0088611E" w:rsidRDefault="0088611E" w:rsidP="0088611E"/>
        </w:tc>
        <w:tc>
          <w:tcPr>
            <w:tcW w:w="1843" w:type="dxa"/>
          </w:tcPr>
          <w:p w:rsidR="0088611E" w:rsidRDefault="0088611E" w:rsidP="0088611E"/>
        </w:tc>
        <w:tc>
          <w:tcPr>
            <w:tcW w:w="2080" w:type="dxa"/>
          </w:tcPr>
          <w:p w:rsidR="0088611E" w:rsidRDefault="0088611E" w:rsidP="0088611E"/>
        </w:tc>
      </w:tr>
      <w:tr w:rsidR="0088611E" w:rsidTr="0023490B">
        <w:tc>
          <w:tcPr>
            <w:tcW w:w="3681" w:type="dxa"/>
          </w:tcPr>
          <w:p w:rsidR="0088611E" w:rsidRPr="00C82A6F" w:rsidRDefault="0088611E" w:rsidP="0088611E">
            <w:proofErr w:type="spellStart"/>
            <w:r w:rsidRPr="00C82A6F">
              <w:t>Копачева</w:t>
            </w:r>
            <w:proofErr w:type="spellEnd"/>
            <w:r w:rsidRPr="00C82A6F">
              <w:t xml:space="preserve"> Юлия Николаевна, учитель математики МБОУ </w:t>
            </w:r>
            <w:proofErr w:type="spellStart"/>
            <w:r w:rsidRPr="00C82A6F">
              <w:t>Балахтинская</w:t>
            </w:r>
            <w:proofErr w:type="spellEnd"/>
            <w:r w:rsidRPr="00C82A6F">
              <w:t xml:space="preserve"> СОШ №2</w:t>
            </w:r>
          </w:p>
        </w:tc>
        <w:tc>
          <w:tcPr>
            <w:tcW w:w="1984" w:type="dxa"/>
          </w:tcPr>
          <w:p w:rsidR="0088611E" w:rsidRDefault="0088611E" w:rsidP="0088611E"/>
        </w:tc>
        <w:tc>
          <w:tcPr>
            <w:tcW w:w="2268" w:type="dxa"/>
          </w:tcPr>
          <w:p w:rsidR="0088611E" w:rsidRDefault="0088611E" w:rsidP="0088611E"/>
        </w:tc>
        <w:tc>
          <w:tcPr>
            <w:tcW w:w="1984" w:type="dxa"/>
          </w:tcPr>
          <w:p w:rsidR="0088611E" w:rsidRDefault="0088611E" w:rsidP="0088611E"/>
        </w:tc>
        <w:tc>
          <w:tcPr>
            <w:tcW w:w="1701" w:type="dxa"/>
          </w:tcPr>
          <w:p w:rsidR="0088611E" w:rsidRDefault="0088611E" w:rsidP="0088611E"/>
        </w:tc>
        <w:tc>
          <w:tcPr>
            <w:tcW w:w="1843" w:type="dxa"/>
          </w:tcPr>
          <w:p w:rsidR="0088611E" w:rsidRDefault="0088611E" w:rsidP="0088611E"/>
        </w:tc>
        <w:tc>
          <w:tcPr>
            <w:tcW w:w="2080" w:type="dxa"/>
          </w:tcPr>
          <w:p w:rsidR="0088611E" w:rsidRDefault="0088611E" w:rsidP="0088611E"/>
        </w:tc>
      </w:tr>
      <w:tr w:rsidR="0088611E" w:rsidTr="0023490B">
        <w:tc>
          <w:tcPr>
            <w:tcW w:w="3681" w:type="dxa"/>
          </w:tcPr>
          <w:p w:rsidR="0088611E" w:rsidRPr="00C82A6F" w:rsidRDefault="0088611E" w:rsidP="0088611E">
            <w:r w:rsidRPr="00C82A6F">
              <w:t xml:space="preserve">Корсаков Александр Валерьевич, учитель географии МБОУ </w:t>
            </w:r>
            <w:proofErr w:type="spellStart"/>
            <w:r w:rsidRPr="00C82A6F">
              <w:t>Большесырская</w:t>
            </w:r>
            <w:proofErr w:type="spellEnd"/>
            <w:r w:rsidRPr="00C82A6F">
              <w:t xml:space="preserve"> СОШ</w:t>
            </w:r>
          </w:p>
        </w:tc>
        <w:tc>
          <w:tcPr>
            <w:tcW w:w="1984" w:type="dxa"/>
          </w:tcPr>
          <w:p w:rsidR="0088611E" w:rsidRDefault="0088611E" w:rsidP="0088611E"/>
        </w:tc>
        <w:tc>
          <w:tcPr>
            <w:tcW w:w="2268" w:type="dxa"/>
          </w:tcPr>
          <w:p w:rsidR="0088611E" w:rsidRDefault="0088611E" w:rsidP="0088611E"/>
        </w:tc>
        <w:tc>
          <w:tcPr>
            <w:tcW w:w="1984" w:type="dxa"/>
          </w:tcPr>
          <w:p w:rsidR="0088611E" w:rsidRDefault="0088611E" w:rsidP="0088611E"/>
        </w:tc>
        <w:tc>
          <w:tcPr>
            <w:tcW w:w="1701" w:type="dxa"/>
          </w:tcPr>
          <w:p w:rsidR="0088611E" w:rsidRDefault="0088611E" w:rsidP="0088611E"/>
        </w:tc>
        <w:tc>
          <w:tcPr>
            <w:tcW w:w="1843" w:type="dxa"/>
          </w:tcPr>
          <w:p w:rsidR="0088611E" w:rsidRDefault="0088611E" w:rsidP="0088611E"/>
        </w:tc>
        <w:tc>
          <w:tcPr>
            <w:tcW w:w="2080" w:type="dxa"/>
          </w:tcPr>
          <w:p w:rsidR="0088611E" w:rsidRDefault="0088611E" w:rsidP="0088611E"/>
        </w:tc>
      </w:tr>
      <w:tr w:rsidR="00A55FE9" w:rsidTr="0023490B">
        <w:tc>
          <w:tcPr>
            <w:tcW w:w="3681" w:type="dxa"/>
          </w:tcPr>
          <w:p w:rsidR="0088611E" w:rsidRPr="00C82A6F" w:rsidRDefault="0088611E" w:rsidP="0088611E">
            <w:r w:rsidRPr="00C82A6F">
              <w:t xml:space="preserve">Кузьмина Дарья Александровна, учитель начальных классов МБОУ </w:t>
            </w:r>
            <w:proofErr w:type="spellStart"/>
            <w:r w:rsidRPr="00C82A6F">
              <w:t>Грузенская</w:t>
            </w:r>
            <w:proofErr w:type="spellEnd"/>
            <w:r w:rsidRPr="00C82A6F">
              <w:t xml:space="preserve"> СОШ</w:t>
            </w:r>
          </w:p>
        </w:tc>
        <w:tc>
          <w:tcPr>
            <w:tcW w:w="1984" w:type="dxa"/>
          </w:tcPr>
          <w:p w:rsidR="0088611E" w:rsidRDefault="0088611E" w:rsidP="0088611E"/>
        </w:tc>
        <w:tc>
          <w:tcPr>
            <w:tcW w:w="2268" w:type="dxa"/>
          </w:tcPr>
          <w:p w:rsidR="0088611E" w:rsidRDefault="0088611E" w:rsidP="0088611E"/>
        </w:tc>
        <w:tc>
          <w:tcPr>
            <w:tcW w:w="1984" w:type="dxa"/>
          </w:tcPr>
          <w:p w:rsidR="0088611E" w:rsidRDefault="0088611E" w:rsidP="0088611E"/>
        </w:tc>
        <w:tc>
          <w:tcPr>
            <w:tcW w:w="1701" w:type="dxa"/>
          </w:tcPr>
          <w:p w:rsidR="0088611E" w:rsidRDefault="0088611E" w:rsidP="0088611E"/>
        </w:tc>
        <w:tc>
          <w:tcPr>
            <w:tcW w:w="1843" w:type="dxa"/>
          </w:tcPr>
          <w:p w:rsidR="0088611E" w:rsidRDefault="0088611E" w:rsidP="0088611E"/>
        </w:tc>
        <w:tc>
          <w:tcPr>
            <w:tcW w:w="2080" w:type="dxa"/>
          </w:tcPr>
          <w:p w:rsidR="0088611E" w:rsidRDefault="0088611E" w:rsidP="0088611E"/>
        </w:tc>
      </w:tr>
      <w:tr w:rsidR="00A55FE9" w:rsidTr="0023490B">
        <w:tc>
          <w:tcPr>
            <w:tcW w:w="3681" w:type="dxa"/>
          </w:tcPr>
          <w:p w:rsidR="0088611E" w:rsidRPr="00C82A6F" w:rsidRDefault="0088611E" w:rsidP="0088611E">
            <w:proofErr w:type="spellStart"/>
            <w:r w:rsidRPr="00C82A6F">
              <w:t>Нущик</w:t>
            </w:r>
            <w:proofErr w:type="spellEnd"/>
            <w:r w:rsidRPr="00C82A6F">
              <w:t xml:space="preserve"> Алена Валерьевна, учитель русского языка и литературы МБОУ </w:t>
            </w:r>
            <w:proofErr w:type="spellStart"/>
            <w:r w:rsidRPr="00C82A6F">
              <w:t>Еловская</w:t>
            </w:r>
            <w:proofErr w:type="spellEnd"/>
            <w:r w:rsidRPr="00C82A6F">
              <w:t xml:space="preserve"> СОШ</w:t>
            </w:r>
          </w:p>
        </w:tc>
        <w:tc>
          <w:tcPr>
            <w:tcW w:w="1984" w:type="dxa"/>
          </w:tcPr>
          <w:p w:rsidR="0088611E" w:rsidRDefault="0088611E" w:rsidP="0088611E"/>
        </w:tc>
        <w:tc>
          <w:tcPr>
            <w:tcW w:w="2268" w:type="dxa"/>
          </w:tcPr>
          <w:p w:rsidR="0088611E" w:rsidRDefault="0088611E" w:rsidP="0088611E"/>
        </w:tc>
        <w:tc>
          <w:tcPr>
            <w:tcW w:w="1984" w:type="dxa"/>
          </w:tcPr>
          <w:p w:rsidR="0088611E" w:rsidRDefault="0088611E" w:rsidP="0088611E"/>
        </w:tc>
        <w:tc>
          <w:tcPr>
            <w:tcW w:w="1701" w:type="dxa"/>
          </w:tcPr>
          <w:p w:rsidR="0088611E" w:rsidRDefault="0088611E" w:rsidP="0088611E"/>
        </w:tc>
        <w:tc>
          <w:tcPr>
            <w:tcW w:w="1843" w:type="dxa"/>
          </w:tcPr>
          <w:p w:rsidR="0088611E" w:rsidRDefault="0088611E" w:rsidP="0088611E"/>
        </w:tc>
        <w:tc>
          <w:tcPr>
            <w:tcW w:w="2080" w:type="dxa"/>
          </w:tcPr>
          <w:p w:rsidR="0088611E" w:rsidRDefault="0088611E" w:rsidP="0088611E"/>
        </w:tc>
      </w:tr>
      <w:tr w:rsidR="00A55FE9" w:rsidTr="0023490B">
        <w:tc>
          <w:tcPr>
            <w:tcW w:w="3681" w:type="dxa"/>
          </w:tcPr>
          <w:p w:rsidR="0088611E" w:rsidRPr="00C82A6F" w:rsidRDefault="0088611E" w:rsidP="0088611E">
            <w:r w:rsidRPr="00C82A6F">
              <w:t xml:space="preserve">Филиппова Вера Борисовна, учитель русского языка и литературы МБОУ </w:t>
            </w:r>
            <w:proofErr w:type="spellStart"/>
            <w:r w:rsidRPr="00C82A6F">
              <w:t>Балахтинская</w:t>
            </w:r>
            <w:proofErr w:type="spellEnd"/>
            <w:r w:rsidRPr="00C82A6F">
              <w:t xml:space="preserve"> СОШ №1</w:t>
            </w:r>
          </w:p>
        </w:tc>
        <w:tc>
          <w:tcPr>
            <w:tcW w:w="1984" w:type="dxa"/>
          </w:tcPr>
          <w:p w:rsidR="0088611E" w:rsidRDefault="0088611E" w:rsidP="0088611E"/>
        </w:tc>
        <w:tc>
          <w:tcPr>
            <w:tcW w:w="2268" w:type="dxa"/>
          </w:tcPr>
          <w:p w:rsidR="0088611E" w:rsidRDefault="0088611E" w:rsidP="0088611E"/>
        </w:tc>
        <w:tc>
          <w:tcPr>
            <w:tcW w:w="1984" w:type="dxa"/>
          </w:tcPr>
          <w:p w:rsidR="0088611E" w:rsidRDefault="0088611E" w:rsidP="0088611E"/>
        </w:tc>
        <w:tc>
          <w:tcPr>
            <w:tcW w:w="1701" w:type="dxa"/>
          </w:tcPr>
          <w:p w:rsidR="0088611E" w:rsidRDefault="0088611E" w:rsidP="0088611E"/>
        </w:tc>
        <w:tc>
          <w:tcPr>
            <w:tcW w:w="1843" w:type="dxa"/>
          </w:tcPr>
          <w:p w:rsidR="0088611E" w:rsidRDefault="0088611E" w:rsidP="0088611E"/>
        </w:tc>
        <w:tc>
          <w:tcPr>
            <w:tcW w:w="2080" w:type="dxa"/>
          </w:tcPr>
          <w:p w:rsidR="0088611E" w:rsidRDefault="0088611E" w:rsidP="0088611E"/>
        </w:tc>
      </w:tr>
      <w:tr w:rsidR="00A55FE9" w:rsidTr="0023490B">
        <w:tc>
          <w:tcPr>
            <w:tcW w:w="3681" w:type="dxa"/>
          </w:tcPr>
          <w:p w:rsidR="0088611E" w:rsidRPr="00C82A6F" w:rsidRDefault="0088611E" w:rsidP="0088611E">
            <w:r w:rsidRPr="00C82A6F">
              <w:t>Ященко Елена Владимировна, учитель начальных классов МБОУ Петропавловская СОШ</w:t>
            </w:r>
          </w:p>
        </w:tc>
        <w:tc>
          <w:tcPr>
            <w:tcW w:w="1984" w:type="dxa"/>
          </w:tcPr>
          <w:p w:rsidR="0088611E" w:rsidRDefault="0088611E" w:rsidP="0088611E"/>
        </w:tc>
        <w:tc>
          <w:tcPr>
            <w:tcW w:w="2268" w:type="dxa"/>
          </w:tcPr>
          <w:p w:rsidR="0088611E" w:rsidRDefault="0088611E" w:rsidP="0088611E"/>
        </w:tc>
        <w:tc>
          <w:tcPr>
            <w:tcW w:w="1984" w:type="dxa"/>
          </w:tcPr>
          <w:p w:rsidR="0088611E" w:rsidRDefault="0088611E" w:rsidP="0088611E"/>
        </w:tc>
        <w:tc>
          <w:tcPr>
            <w:tcW w:w="1701" w:type="dxa"/>
          </w:tcPr>
          <w:p w:rsidR="0088611E" w:rsidRDefault="0088611E" w:rsidP="0088611E"/>
        </w:tc>
        <w:tc>
          <w:tcPr>
            <w:tcW w:w="1843" w:type="dxa"/>
          </w:tcPr>
          <w:p w:rsidR="0088611E" w:rsidRDefault="0088611E" w:rsidP="0088611E"/>
        </w:tc>
        <w:tc>
          <w:tcPr>
            <w:tcW w:w="2080" w:type="dxa"/>
          </w:tcPr>
          <w:p w:rsidR="0088611E" w:rsidRDefault="0088611E" w:rsidP="0088611E"/>
        </w:tc>
      </w:tr>
      <w:tr w:rsidR="00A55FE9" w:rsidTr="0023490B">
        <w:trPr>
          <w:trHeight w:val="1731"/>
        </w:trPr>
        <w:tc>
          <w:tcPr>
            <w:tcW w:w="3681" w:type="dxa"/>
          </w:tcPr>
          <w:p w:rsidR="0088611E" w:rsidRDefault="0088611E" w:rsidP="0088611E">
            <w:r w:rsidRPr="00C82A6F">
              <w:t xml:space="preserve">Панкратова Ольга </w:t>
            </w:r>
            <w:proofErr w:type="spellStart"/>
            <w:r w:rsidRPr="00C82A6F">
              <w:t>Гелиосовна</w:t>
            </w:r>
            <w:proofErr w:type="spellEnd"/>
            <w:r w:rsidRPr="00C82A6F">
              <w:t xml:space="preserve">, учитель биологии и химии МБОУ </w:t>
            </w:r>
            <w:proofErr w:type="spellStart"/>
            <w:r w:rsidRPr="00C82A6F">
              <w:t>Кожановская</w:t>
            </w:r>
            <w:proofErr w:type="spellEnd"/>
            <w:r w:rsidRPr="00C82A6F">
              <w:t xml:space="preserve"> СОШ</w:t>
            </w:r>
          </w:p>
        </w:tc>
        <w:tc>
          <w:tcPr>
            <w:tcW w:w="1984" w:type="dxa"/>
          </w:tcPr>
          <w:p w:rsidR="0088611E" w:rsidRDefault="0088611E" w:rsidP="0088611E"/>
        </w:tc>
        <w:tc>
          <w:tcPr>
            <w:tcW w:w="2268" w:type="dxa"/>
          </w:tcPr>
          <w:p w:rsidR="0088611E" w:rsidRDefault="0088611E" w:rsidP="0088611E"/>
        </w:tc>
        <w:tc>
          <w:tcPr>
            <w:tcW w:w="1984" w:type="dxa"/>
          </w:tcPr>
          <w:p w:rsidR="0088611E" w:rsidRDefault="0088611E" w:rsidP="0088611E"/>
        </w:tc>
        <w:tc>
          <w:tcPr>
            <w:tcW w:w="1701" w:type="dxa"/>
          </w:tcPr>
          <w:p w:rsidR="0088611E" w:rsidRDefault="0088611E" w:rsidP="0088611E"/>
        </w:tc>
        <w:tc>
          <w:tcPr>
            <w:tcW w:w="1843" w:type="dxa"/>
          </w:tcPr>
          <w:p w:rsidR="0088611E" w:rsidRDefault="0088611E" w:rsidP="0088611E"/>
        </w:tc>
        <w:tc>
          <w:tcPr>
            <w:tcW w:w="2080" w:type="dxa"/>
          </w:tcPr>
          <w:p w:rsidR="0088611E" w:rsidRDefault="0088611E" w:rsidP="0088611E"/>
        </w:tc>
      </w:tr>
    </w:tbl>
    <w:p w:rsidR="000722BF" w:rsidRDefault="000722BF"/>
    <w:sectPr w:rsidR="000722BF" w:rsidSect="000722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2BF"/>
    <w:rsid w:val="0000509C"/>
    <w:rsid w:val="00030C5A"/>
    <w:rsid w:val="000547F4"/>
    <w:rsid w:val="00062F65"/>
    <w:rsid w:val="00063151"/>
    <w:rsid w:val="000722BF"/>
    <w:rsid w:val="000833F6"/>
    <w:rsid w:val="00087425"/>
    <w:rsid w:val="00096708"/>
    <w:rsid w:val="000D154D"/>
    <w:rsid w:val="00136986"/>
    <w:rsid w:val="00142618"/>
    <w:rsid w:val="00152681"/>
    <w:rsid w:val="00163392"/>
    <w:rsid w:val="00177A0A"/>
    <w:rsid w:val="001B41ED"/>
    <w:rsid w:val="001B4944"/>
    <w:rsid w:val="001B4F0F"/>
    <w:rsid w:val="001B6525"/>
    <w:rsid w:val="001C1A8D"/>
    <w:rsid w:val="0022183C"/>
    <w:rsid w:val="00227D8A"/>
    <w:rsid w:val="0023490B"/>
    <w:rsid w:val="0023541D"/>
    <w:rsid w:val="002423CD"/>
    <w:rsid w:val="002700C0"/>
    <w:rsid w:val="00277615"/>
    <w:rsid w:val="00296298"/>
    <w:rsid w:val="00296D18"/>
    <w:rsid w:val="002C235B"/>
    <w:rsid w:val="002D08D7"/>
    <w:rsid w:val="002D1786"/>
    <w:rsid w:val="002D27E9"/>
    <w:rsid w:val="002F48BA"/>
    <w:rsid w:val="002F4E21"/>
    <w:rsid w:val="0030252C"/>
    <w:rsid w:val="0030305B"/>
    <w:rsid w:val="00304274"/>
    <w:rsid w:val="00366E80"/>
    <w:rsid w:val="0037325B"/>
    <w:rsid w:val="003853F9"/>
    <w:rsid w:val="0039033C"/>
    <w:rsid w:val="003C04F6"/>
    <w:rsid w:val="003C481C"/>
    <w:rsid w:val="003D226A"/>
    <w:rsid w:val="00414708"/>
    <w:rsid w:val="00420752"/>
    <w:rsid w:val="00431BA2"/>
    <w:rsid w:val="00443A71"/>
    <w:rsid w:val="00450D7A"/>
    <w:rsid w:val="004700AC"/>
    <w:rsid w:val="004A6FAC"/>
    <w:rsid w:val="004C16D9"/>
    <w:rsid w:val="00505C87"/>
    <w:rsid w:val="005272AB"/>
    <w:rsid w:val="005302E7"/>
    <w:rsid w:val="005427F5"/>
    <w:rsid w:val="00542BDC"/>
    <w:rsid w:val="00577EC9"/>
    <w:rsid w:val="0058079F"/>
    <w:rsid w:val="0058291C"/>
    <w:rsid w:val="0058363D"/>
    <w:rsid w:val="00584432"/>
    <w:rsid w:val="005C7FB2"/>
    <w:rsid w:val="005D103F"/>
    <w:rsid w:val="005D6FAA"/>
    <w:rsid w:val="00603AF8"/>
    <w:rsid w:val="0062326F"/>
    <w:rsid w:val="0062652C"/>
    <w:rsid w:val="00631C0B"/>
    <w:rsid w:val="00650773"/>
    <w:rsid w:val="0065168E"/>
    <w:rsid w:val="006745C0"/>
    <w:rsid w:val="007104A0"/>
    <w:rsid w:val="00723675"/>
    <w:rsid w:val="007346F7"/>
    <w:rsid w:val="0073655F"/>
    <w:rsid w:val="00755279"/>
    <w:rsid w:val="00761CF9"/>
    <w:rsid w:val="00775871"/>
    <w:rsid w:val="00785084"/>
    <w:rsid w:val="007A0206"/>
    <w:rsid w:val="007A5659"/>
    <w:rsid w:val="007A7D3F"/>
    <w:rsid w:val="007A7DA2"/>
    <w:rsid w:val="007D2E4E"/>
    <w:rsid w:val="007F0AD5"/>
    <w:rsid w:val="0080680C"/>
    <w:rsid w:val="0081423D"/>
    <w:rsid w:val="00814ECC"/>
    <w:rsid w:val="00864977"/>
    <w:rsid w:val="00883BAF"/>
    <w:rsid w:val="0088611E"/>
    <w:rsid w:val="0089682F"/>
    <w:rsid w:val="008B39B6"/>
    <w:rsid w:val="008D6B4B"/>
    <w:rsid w:val="008D746E"/>
    <w:rsid w:val="008D7E6A"/>
    <w:rsid w:val="0095515B"/>
    <w:rsid w:val="00964933"/>
    <w:rsid w:val="00964BE0"/>
    <w:rsid w:val="009701BB"/>
    <w:rsid w:val="00970A9E"/>
    <w:rsid w:val="009A151C"/>
    <w:rsid w:val="009E41D2"/>
    <w:rsid w:val="009F423B"/>
    <w:rsid w:val="00A35800"/>
    <w:rsid w:val="00A455EE"/>
    <w:rsid w:val="00A51A51"/>
    <w:rsid w:val="00A53088"/>
    <w:rsid w:val="00A55FE9"/>
    <w:rsid w:val="00A86027"/>
    <w:rsid w:val="00A87F1D"/>
    <w:rsid w:val="00AB4E5A"/>
    <w:rsid w:val="00AB55B4"/>
    <w:rsid w:val="00AC3ABA"/>
    <w:rsid w:val="00AE41BD"/>
    <w:rsid w:val="00B0336B"/>
    <w:rsid w:val="00B13227"/>
    <w:rsid w:val="00B41282"/>
    <w:rsid w:val="00B86FB2"/>
    <w:rsid w:val="00B92716"/>
    <w:rsid w:val="00BD1612"/>
    <w:rsid w:val="00BF1B1E"/>
    <w:rsid w:val="00BF4924"/>
    <w:rsid w:val="00C22B76"/>
    <w:rsid w:val="00C24061"/>
    <w:rsid w:val="00C75186"/>
    <w:rsid w:val="00C90D4F"/>
    <w:rsid w:val="00CC41E6"/>
    <w:rsid w:val="00CD1F51"/>
    <w:rsid w:val="00CD4E98"/>
    <w:rsid w:val="00CF0042"/>
    <w:rsid w:val="00CF7692"/>
    <w:rsid w:val="00D122DB"/>
    <w:rsid w:val="00D20254"/>
    <w:rsid w:val="00D214D3"/>
    <w:rsid w:val="00D51C55"/>
    <w:rsid w:val="00D61953"/>
    <w:rsid w:val="00D656BC"/>
    <w:rsid w:val="00D869F4"/>
    <w:rsid w:val="00D972D4"/>
    <w:rsid w:val="00DD1FD0"/>
    <w:rsid w:val="00E0137F"/>
    <w:rsid w:val="00E23BA4"/>
    <w:rsid w:val="00E32AE5"/>
    <w:rsid w:val="00E52725"/>
    <w:rsid w:val="00E56422"/>
    <w:rsid w:val="00E61CB8"/>
    <w:rsid w:val="00E735D9"/>
    <w:rsid w:val="00E751BA"/>
    <w:rsid w:val="00E816FA"/>
    <w:rsid w:val="00E8480F"/>
    <w:rsid w:val="00E923FC"/>
    <w:rsid w:val="00EA157A"/>
    <w:rsid w:val="00EA5B65"/>
    <w:rsid w:val="00ED79F5"/>
    <w:rsid w:val="00EE6CE9"/>
    <w:rsid w:val="00EF3DD9"/>
    <w:rsid w:val="00EF6B01"/>
    <w:rsid w:val="00F25B57"/>
    <w:rsid w:val="00F367EF"/>
    <w:rsid w:val="00F51532"/>
    <w:rsid w:val="00F641A6"/>
    <w:rsid w:val="00F71F6D"/>
    <w:rsid w:val="00F9134F"/>
    <w:rsid w:val="00FA34E9"/>
    <w:rsid w:val="00FF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1AAFC2-AF2B-44AA-A065-A84F112B7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2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Антонина</cp:lastModifiedBy>
  <cp:revision>4</cp:revision>
  <dcterms:created xsi:type="dcterms:W3CDTF">2019-01-10T01:55:00Z</dcterms:created>
  <dcterms:modified xsi:type="dcterms:W3CDTF">2019-01-10T01:56:00Z</dcterms:modified>
</cp:coreProperties>
</file>