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E3" w:rsidRDefault="00EF6AE3" w:rsidP="00EF6AE3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 Балахтинского района</w:t>
      </w:r>
    </w:p>
    <w:p w:rsidR="00EF6AE3" w:rsidRDefault="00EF6AE3" w:rsidP="00EF6AE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руководителей образовательных учреждений, за 201</w:t>
      </w:r>
      <w:r w:rsidR="00F15FB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супруга (супруги) и несовершеннолетних детей  по состоянию на 31.12.201</w:t>
      </w:r>
      <w:r w:rsidR="00F15FB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  <w:bookmarkStart w:id="0" w:name="_GoBack"/>
      <w:bookmarkEnd w:id="0"/>
    </w:p>
    <w:p w:rsidR="00EF6AE3" w:rsidRDefault="00EF6AE3" w:rsidP="00EF6A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62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558"/>
        <w:gridCol w:w="1700"/>
        <w:gridCol w:w="1417"/>
        <w:gridCol w:w="1579"/>
        <w:gridCol w:w="1212"/>
        <w:gridCol w:w="1461"/>
        <w:gridCol w:w="992"/>
        <w:gridCol w:w="1134"/>
        <w:gridCol w:w="850"/>
        <w:gridCol w:w="851"/>
        <w:gridCol w:w="1134"/>
        <w:gridCol w:w="660"/>
        <w:gridCol w:w="1105"/>
      </w:tblGrid>
      <w:tr w:rsidR="00EF6AE3" w:rsidRPr="008E6DCF" w:rsidTr="009059D1">
        <w:trPr>
          <w:trHeight w:val="600"/>
        </w:trPr>
        <w:tc>
          <w:tcPr>
            <w:tcW w:w="566" w:type="dxa"/>
            <w:vMerge w:val="restart"/>
          </w:tcPr>
          <w:p w:rsidR="00EF6AE3" w:rsidRPr="008054E3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E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58" w:type="dxa"/>
            <w:vMerge w:val="restart"/>
          </w:tcPr>
          <w:p w:rsidR="00EF6AE3" w:rsidRPr="008054E3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E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0" w:type="dxa"/>
            <w:vMerge w:val="restart"/>
          </w:tcPr>
          <w:p w:rsidR="00EF6AE3" w:rsidRPr="008054E3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E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EF6AE3" w:rsidRPr="008054E3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E3">
              <w:rPr>
                <w:rFonts w:ascii="Times New Roman" w:hAnsi="Times New Roman"/>
                <w:sz w:val="24"/>
                <w:szCs w:val="24"/>
              </w:rPr>
              <w:t xml:space="preserve">Общая сумма доходов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2017 год, </w:t>
            </w:r>
            <w:r w:rsidRPr="008054E3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78" w:type="dxa"/>
            <w:gridSpan w:val="5"/>
            <w:tcBorders>
              <w:bottom w:val="single" w:sz="4" w:space="0" w:color="auto"/>
            </w:tcBorders>
          </w:tcPr>
          <w:p w:rsidR="00EF6AE3" w:rsidRPr="008054E3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E3">
              <w:rPr>
                <w:rFonts w:ascii="Times New Roman" w:hAnsi="Times New Roman"/>
                <w:sz w:val="24"/>
                <w:szCs w:val="24"/>
              </w:rPr>
              <w:t>Перечень  объектов недвижимого имущества,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F6AE3" w:rsidRPr="008054E3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4E3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60" w:type="dxa"/>
            <w:vMerge w:val="restart"/>
            <w:tcBorders>
              <w:right w:val="single" w:sz="4" w:space="0" w:color="auto"/>
            </w:tcBorders>
          </w:tcPr>
          <w:p w:rsidR="00EF6AE3" w:rsidRPr="008E6DCF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</w:tcBorders>
          </w:tcPr>
          <w:p w:rsidR="00EF6AE3" w:rsidRPr="008E6DCF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Pr="008054E3">
              <w:rPr>
                <w:rFonts w:ascii="Times New Roman" w:hAnsi="Times New Roman"/>
                <w:sz w:val="24"/>
                <w:szCs w:val="24"/>
              </w:rPr>
              <w:t xml:space="preserve"> получения средств, за 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которых приобретено имущество</w:t>
            </w:r>
          </w:p>
        </w:tc>
      </w:tr>
      <w:tr w:rsidR="00EF6AE3" w:rsidRPr="008E6DCF" w:rsidTr="009059D1">
        <w:trPr>
          <w:trHeight w:val="675"/>
        </w:trPr>
        <w:tc>
          <w:tcPr>
            <w:tcW w:w="566" w:type="dxa"/>
            <w:vMerge/>
          </w:tcPr>
          <w:p w:rsidR="00EF6AE3" w:rsidRPr="008E6DCF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F6AE3" w:rsidRPr="008E6DCF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F6AE3" w:rsidRPr="008E6DCF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F6AE3" w:rsidRPr="008E6DCF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8E6DCF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8E6DCF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spellStart"/>
            <w:r w:rsidRPr="008E6DC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8E6DC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8E6DCF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6AE3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средства, принадлежащие на праве собственности, с указанием</w:t>
            </w:r>
          </w:p>
          <w:p w:rsidR="00EF6AE3" w:rsidRPr="008E6DCF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вида и   марки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8E6DCF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8E6DCF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8E6DC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6DC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r w:rsidRPr="008E6D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8E6DCF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DC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6AE3" w:rsidRPr="008E6DCF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6AE3" w:rsidRPr="008E6DCF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AE3" w:rsidRPr="00D5779E" w:rsidTr="009059D1">
        <w:trPr>
          <w:trHeight w:val="675"/>
        </w:trPr>
        <w:tc>
          <w:tcPr>
            <w:tcW w:w="566" w:type="dxa"/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79E">
              <w:rPr>
                <w:rFonts w:ascii="Times New Roman" w:hAnsi="Times New Roman"/>
                <w:sz w:val="24"/>
                <w:szCs w:val="24"/>
              </w:rPr>
              <w:t>Похабова</w:t>
            </w:r>
            <w:proofErr w:type="spellEnd"/>
            <w:r w:rsidRPr="00D5779E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700" w:type="dxa"/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Заведующая МБДОУ Тюльковский детский сад </w:t>
            </w:r>
          </w:p>
        </w:tc>
        <w:tc>
          <w:tcPr>
            <w:tcW w:w="1417" w:type="dxa"/>
          </w:tcPr>
          <w:p w:rsidR="00EF6AE3" w:rsidRPr="00D5779E" w:rsidRDefault="00B750F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9E">
              <w:rPr>
                <w:rFonts w:ascii="Times New Roman" w:hAnsi="Times New Roman"/>
                <w:sz w:val="24"/>
                <w:szCs w:val="24"/>
                <w:lang w:val="en-US"/>
              </w:rPr>
              <w:t>643590.92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EF6AE3" w:rsidRPr="00D5779E" w:rsidRDefault="00EF6AE3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2/4 доли </w:t>
            </w:r>
          </w:p>
          <w:p w:rsidR="00EF6AE3" w:rsidRPr="00D5779E" w:rsidRDefault="00EF6AE3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50,1</w:t>
            </w:r>
          </w:p>
          <w:p w:rsidR="00EF6AE3" w:rsidRPr="00D5779E" w:rsidRDefault="00EF6AE3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AE3" w:rsidRPr="00D5779E" w:rsidRDefault="00EF6AE3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AE3" w:rsidRPr="00D5779E" w:rsidRDefault="00EF6AE3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AE3" w:rsidRPr="00D5779E" w:rsidTr="009059D1">
        <w:trPr>
          <w:trHeight w:val="675"/>
        </w:trPr>
        <w:tc>
          <w:tcPr>
            <w:tcW w:w="566" w:type="dxa"/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1020,0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AE3" w:rsidRPr="00D5779E" w:rsidTr="009059D1">
        <w:trPr>
          <w:trHeight w:val="675"/>
        </w:trPr>
        <w:tc>
          <w:tcPr>
            <w:tcW w:w="566" w:type="dxa"/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Шиллер Наталья Викторовна</w:t>
            </w:r>
          </w:p>
        </w:tc>
        <w:tc>
          <w:tcPr>
            <w:tcW w:w="1700" w:type="dxa"/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Заведующая МБДОУ Чистопольский детский сад «Колосок»</w:t>
            </w:r>
          </w:p>
        </w:tc>
        <w:tc>
          <w:tcPr>
            <w:tcW w:w="1417" w:type="dxa"/>
          </w:tcPr>
          <w:p w:rsidR="00EF6AE3" w:rsidRPr="00D5779E" w:rsidRDefault="00FE267F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D5779E">
              <w:rPr>
                <w:rFonts w:ascii="Times New Roman" w:hAnsi="Times New Roman"/>
                <w:sz w:val="24"/>
                <w:szCs w:val="24"/>
                <w:lang w:val="en-US"/>
              </w:rPr>
              <w:t>570087.73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EF6AE3" w:rsidRPr="00D5779E" w:rsidRDefault="00EF6AE3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63,8 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AE3" w:rsidRPr="00D5779E" w:rsidTr="009059D1">
        <w:trPr>
          <w:trHeight w:val="675"/>
        </w:trPr>
        <w:tc>
          <w:tcPr>
            <w:tcW w:w="566" w:type="dxa"/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2535,0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AE3" w:rsidRPr="00D5779E" w:rsidTr="009059D1">
        <w:trPr>
          <w:trHeight w:val="675"/>
        </w:trPr>
        <w:tc>
          <w:tcPr>
            <w:tcW w:w="566" w:type="dxa"/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AE3" w:rsidRPr="00D5779E" w:rsidRDefault="00FE267F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D5779E">
              <w:rPr>
                <w:rFonts w:ascii="Times New Roman" w:hAnsi="Times New Roman"/>
                <w:sz w:val="24"/>
                <w:szCs w:val="24"/>
                <w:lang w:val="en-US"/>
              </w:rPr>
              <w:t>128832.54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EF6AE3" w:rsidRPr="00D5779E" w:rsidRDefault="00EF6AE3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участок 1/18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1272441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Ваз 2121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AE3" w:rsidRPr="00D5779E" w:rsidTr="009059D1">
        <w:trPr>
          <w:trHeight w:val="675"/>
        </w:trPr>
        <w:tc>
          <w:tcPr>
            <w:tcW w:w="566" w:type="dxa"/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Земельный участок 2/5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348791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Mazda </w:t>
            </w:r>
            <w:proofErr w:type="spellStart"/>
            <w:r w:rsidRPr="00D5779E">
              <w:rPr>
                <w:rFonts w:ascii="Times New Roman" w:hAnsi="Times New Roman"/>
                <w:sz w:val="24"/>
                <w:szCs w:val="24"/>
                <w:lang w:val="en-US"/>
              </w:rPr>
              <w:t>premacy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2535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6AE3" w:rsidRPr="00D5779E" w:rsidTr="009059D1">
        <w:trPr>
          <w:trHeight w:val="675"/>
        </w:trPr>
        <w:tc>
          <w:tcPr>
            <w:tcW w:w="566" w:type="dxa"/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9E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558" w:type="dxa"/>
          </w:tcPr>
          <w:p w:rsidR="00EF6AE3" w:rsidRPr="00D5779E" w:rsidRDefault="00497686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79E">
              <w:rPr>
                <w:rFonts w:ascii="Times New Roman" w:hAnsi="Times New Roman"/>
                <w:sz w:val="24"/>
                <w:szCs w:val="24"/>
              </w:rPr>
              <w:t>Суппес</w:t>
            </w:r>
            <w:proofErr w:type="spellEnd"/>
            <w:r w:rsidRPr="00D5779E">
              <w:rPr>
                <w:rFonts w:ascii="Times New Roman" w:hAnsi="Times New Roman"/>
                <w:sz w:val="24"/>
                <w:szCs w:val="24"/>
              </w:rPr>
              <w:t xml:space="preserve"> Наталья Адамовна </w:t>
            </w:r>
          </w:p>
        </w:tc>
        <w:tc>
          <w:tcPr>
            <w:tcW w:w="1700" w:type="dxa"/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Заведующая МБДОУ Приморский детский сад</w:t>
            </w:r>
          </w:p>
        </w:tc>
        <w:tc>
          <w:tcPr>
            <w:tcW w:w="1417" w:type="dxa"/>
          </w:tcPr>
          <w:p w:rsidR="00EF6AE3" w:rsidRPr="00D5779E" w:rsidRDefault="00497686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560224,06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497686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Земельный участок  1/4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497686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497686" w:rsidP="009059D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497686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497686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9E">
              <w:rPr>
                <w:rFonts w:ascii="Times New Roman" w:hAnsi="Times New Roman"/>
                <w:sz w:val="24"/>
                <w:szCs w:val="24"/>
                <w:lang w:val="en-US"/>
              </w:rPr>
              <w:t>Kia Spectra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497686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497686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6AE3" w:rsidRPr="00D5779E" w:rsidRDefault="00497686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AE3" w:rsidRPr="00D5779E" w:rsidRDefault="00EF6AE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71" w:rsidRPr="00D5779E" w:rsidTr="009059D1">
        <w:trPr>
          <w:trHeight w:val="675"/>
        </w:trPr>
        <w:tc>
          <w:tcPr>
            <w:tcW w:w="566" w:type="dxa"/>
          </w:tcPr>
          <w:p w:rsidR="00C32671" w:rsidRPr="00D5779E" w:rsidRDefault="00C32671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C32671" w:rsidRPr="00D5779E" w:rsidRDefault="00C32671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32671" w:rsidRPr="00D5779E" w:rsidRDefault="00C32671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2671" w:rsidRPr="00D5779E" w:rsidRDefault="00C32671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C32671" w:rsidRPr="00D5779E" w:rsidRDefault="00C32671" w:rsidP="001803FD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Квартира 1/4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C32671" w:rsidRPr="00D5779E" w:rsidRDefault="00C32671" w:rsidP="001803FD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C32671" w:rsidRPr="00D5779E" w:rsidRDefault="00C32671" w:rsidP="001803F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2671" w:rsidRPr="00D5779E" w:rsidRDefault="00C32671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2671" w:rsidRPr="00D5779E" w:rsidRDefault="00C32671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2671" w:rsidRPr="00D5779E" w:rsidRDefault="00C32671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32671" w:rsidRPr="00D5779E" w:rsidRDefault="00C32671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2671" w:rsidRPr="00D5779E" w:rsidRDefault="00C32671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71" w:rsidRPr="00D5779E" w:rsidRDefault="00C32671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671" w:rsidRPr="00D5779E" w:rsidRDefault="00C32671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8B" w:rsidRPr="00D5779E" w:rsidTr="009059D1">
        <w:trPr>
          <w:trHeight w:val="675"/>
        </w:trPr>
        <w:tc>
          <w:tcPr>
            <w:tcW w:w="566" w:type="dxa"/>
          </w:tcPr>
          <w:p w:rsidR="00B8418B" w:rsidRPr="00D5779E" w:rsidRDefault="00B8418B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B8418B" w:rsidRPr="00D5779E" w:rsidRDefault="00B8418B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B8418B" w:rsidRPr="00D5779E" w:rsidRDefault="00B8418B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18B" w:rsidRPr="00D5779E" w:rsidRDefault="00B8418B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112527,79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B8418B" w:rsidRPr="00D5779E" w:rsidRDefault="00B8418B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B8418B" w:rsidRPr="00D5779E" w:rsidRDefault="00B8418B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B8418B" w:rsidRPr="00D5779E" w:rsidRDefault="00B8418B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418B" w:rsidRPr="00D5779E" w:rsidRDefault="00B8418B" w:rsidP="00D6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B8418B" w:rsidRPr="00D5779E" w:rsidRDefault="00B8418B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18B" w:rsidRPr="00D5779E" w:rsidRDefault="00B8418B" w:rsidP="00D6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ВАЗ</w:t>
            </w:r>
          </w:p>
          <w:p w:rsidR="00B8418B" w:rsidRPr="00D5779E" w:rsidRDefault="00B8418B" w:rsidP="00D6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2121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418B" w:rsidRPr="00D5779E" w:rsidRDefault="00B8418B" w:rsidP="0073450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  <w:r w:rsidR="00734501" w:rsidRPr="00D57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418B" w:rsidRPr="00D5779E" w:rsidRDefault="00B8418B" w:rsidP="007734EF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18B" w:rsidRPr="00D5779E" w:rsidRDefault="00B8418B" w:rsidP="007734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8B" w:rsidRPr="00D5779E" w:rsidRDefault="00B8418B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8B" w:rsidRPr="00D5779E" w:rsidRDefault="00B8418B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18B" w:rsidRPr="00D5779E" w:rsidTr="009059D1">
        <w:trPr>
          <w:trHeight w:val="675"/>
        </w:trPr>
        <w:tc>
          <w:tcPr>
            <w:tcW w:w="566" w:type="dxa"/>
          </w:tcPr>
          <w:p w:rsidR="00B8418B" w:rsidRPr="00D5779E" w:rsidRDefault="00B8418B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B8418B" w:rsidRPr="00D5779E" w:rsidRDefault="00B8418B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8418B" w:rsidRPr="00D5779E" w:rsidRDefault="00B8418B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18B" w:rsidRPr="00D5779E" w:rsidRDefault="00B8418B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B8418B" w:rsidRPr="00D5779E" w:rsidRDefault="00B8418B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B8418B" w:rsidRPr="00D5779E" w:rsidRDefault="00B8418B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B8418B" w:rsidRPr="00D5779E" w:rsidRDefault="00B8418B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418B" w:rsidRPr="00D5779E" w:rsidRDefault="00B8418B" w:rsidP="00D6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18B" w:rsidRPr="00D5779E" w:rsidRDefault="00B8418B" w:rsidP="00D6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8418B" w:rsidRPr="00D5779E" w:rsidRDefault="00B8418B" w:rsidP="0073450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734501" w:rsidRPr="00D57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418B" w:rsidRPr="00D5779E" w:rsidRDefault="00B8418B" w:rsidP="007734EF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418B" w:rsidRPr="00D5779E" w:rsidRDefault="00B8418B" w:rsidP="007734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8B" w:rsidRPr="00D5779E" w:rsidRDefault="00B8418B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18B" w:rsidRPr="00D5779E" w:rsidRDefault="00B8418B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668" w:rsidRPr="00D5779E" w:rsidTr="009059D1">
        <w:trPr>
          <w:trHeight w:val="675"/>
        </w:trPr>
        <w:tc>
          <w:tcPr>
            <w:tcW w:w="566" w:type="dxa"/>
          </w:tcPr>
          <w:p w:rsidR="00590668" w:rsidRPr="00D5779E" w:rsidRDefault="0059066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590668" w:rsidRPr="00D5779E" w:rsidRDefault="0059066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0" w:type="dxa"/>
          </w:tcPr>
          <w:p w:rsidR="00590668" w:rsidRPr="00D5779E" w:rsidRDefault="0059066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0668" w:rsidRPr="00D5779E" w:rsidRDefault="0059066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590668" w:rsidRPr="00D5779E" w:rsidRDefault="0059066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590668" w:rsidRPr="00D5779E" w:rsidRDefault="0059066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590668" w:rsidRPr="00D5779E" w:rsidRDefault="0059066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0668" w:rsidRPr="00D5779E" w:rsidRDefault="00590668" w:rsidP="00D6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668" w:rsidRPr="00D5779E" w:rsidRDefault="00590668" w:rsidP="00D6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90668" w:rsidRPr="00D5779E" w:rsidRDefault="00590668" w:rsidP="007734EF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Земельный участок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90668" w:rsidRPr="00D5779E" w:rsidRDefault="00590668" w:rsidP="007734EF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668" w:rsidRPr="00D5779E" w:rsidRDefault="00590668" w:rsidP="007734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8" w:rsidRPr="00D5779E" w:rsidRDefault="0059066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668" w:rsidRPr="00D5779E" w:rsidRDefault="0059066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668" w:rsidRPr="00D5779E" w:rsidTr="009059D1">
        <w:trPr>
          <w:trHeight w:val="675"/>
        </w:trPr>
        <w:tc>
          <w:tcPr>
            <w:tcW w:w="566" w:type="dxa"/>
          </w:tcPr>
          <w:p w:rsidR="00590668" w:rsidRPr="00D5779E" w:rsidRDefault="0059066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590668" w:rsidRPr="00D5779E" w:rsidRDefault="0059066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90668" w:rsidRPr="00D5779E" w:rsidRDefault="0059066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0668" w:rsidRPr="00D5779E" w:rsidRDefault="0059066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590668" w:rsidRPr="00D5779E" w:rsidRDefault="0059066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590668" w:rsidRPr="00D5779E" w:rsidRDefault="0059066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590668" w:rsidRPr="00D5779E" w:rsidRDefault="0059066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0668" w:rsidRPr="00D5779E" w:rsidRDefault="00590668" w:rsidP="00D6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668" w:rsidRPr="00D5779E" w:rsidRDefault="00590668" w:rsidP="00D6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90668" w:rsidRPr="00D5779E" w:rsidRDefault="00590668" w:rsidP="007734EF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90668" w:rsidRPr="00D5779E" w:rsidRDefault="00590668" w:rsidP="007734EF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0668" w:rsidRPr="00D5779E" w:rsidRDefault="00590668" w:rsidP="007734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68" w:rsidRPr="00D5779E" w:rsidRDefault="0059066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668" w:rsidRPr="00D5779E" w:rsidRDefault="0059066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D6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D6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7734EF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Земельный участок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7734EF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7734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D6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D6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7734EF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7734EF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7734E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Новикова Елена Анатольевна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Заведующая МБДОУ </w:t>
            </w:r>
            <w:proofErr w:type="spellStart"/>
            <w:r w:rsidRPr="00D5779E">
              <w:rPr>
                <w:rFonts w:ascii="Times New Roman" w:hAnsi="Times New Roman"/>
                <w:sz w:val="24"/>
                <w:szCs w:val="24"/>
              </w:rPr>
              <w:t>Еловский</w:t>
            </w:r>
            <w:proofErr w:type="spellEnd"/>
            <w:r w:rsidRPr="00D5779E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417" w:type="dxa"/>
          </w:tcPr>
          <w:p w:rsidR="002A4848" w:rsidRPr="00D5779E" w:rsidRDefault="00E43972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517954,37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73AC0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Кузнецова Евгения Андреевна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Заведующая МБДОУ Балахтинский детский сад №2</w:t>
            </w: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762224,98</w:t>
            </w:r>
          </w:p>
          <w:p w:rsidR="002A4848" w:rsidRPr="00D5779E" w:rsidRDefault="002A4848" w:rsidP="00905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706,0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809,0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5E3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 253116,28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lastRenderedPageBreak/>
              <w:t>½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lastRenderedPageBreak/>
              <w:t>43,8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D5779E">
              <w:rPr>
                <w:rFonts w:ascii="Times New Roman" w:hAnsi="Times New Roman"/>
                <w:sz w:val="24"/>
                <w:szCs w:val="24"/>
              </w:rPr>
              <w:lastRenderedPageBreak/>
              <w:t>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706,0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79E">
              <w:rPr>
                <w:rFonts w:ascii="Times New Roman" w:hAnsi="Times New Roman"/>
                <w:sz w:val="24"/>
                <w:szCs w:val="24"/>
              </w:rPr>
              <w:t>Зыбайло</w:t>
            </w:r>
            <w:proofErr w:type="spellEnd"/>
            <w:r w:rsidRPr="00D5779E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spellStart"/>
            <w:r w:rsidRPr="00D5779E">
              <w:rPr>
                <w:rFonts w:ascii="Times New Roman" w:hAnsi="Times New Roman"/>
                <w:sz w:val="24"/>
                <w:szCs w:val="24"/>
              </w:rPr>
              <w:t>Кожановский</w:t>
            </w:r>
            <w:proofErr w:type="spellEnd"/>
            <w:r w:rsidRPr="00D5779E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417" w:type="dxa"/>
          </w:tcPr>
          <w:p w:rsidR="002A4848" w:rsidRPr="00D5779E" w:rsidRDefault="00062269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1105866,23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Трактор ЛТЗ-40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6A1" w:rsidRPr="00D5779E" w:rsidTr="009059D1">
        <w:trPr>
          <w:trHeight w:val="675"/>
        </w:trPr>
        <w:tc>
          <w:tcPr>
            <w:tcW w:w="566" w:type="dxa"/>
          </w:tcPr>
          <w:p w:rsidR="002636A1" w:rsidRPr="00D5779E" w:rsidRDefault="002636A1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636A1" w:rsidRPr="00D5779E" w:rsidRDefault="002636A1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636A1" w:rsidRPr="00D5779E" w:rsidRDefault="002636A1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6A1" w:rsidRPr="00D5779E" w:rsidRDefault="002636A1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636A1" w:rsidRPr="00D5779E" w:rsidRDefault="002636A1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636A1" w:rsidRPr="00D5779E" w:rsidRDefault="002636A1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636A1" w:rsidRPr="00D5779E" w:rsidRDefault="002636A1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636A1" w:rsidRPr="00D5779E" w:rsidRDefault="002636A1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6A1" w:rsidRPr="00D5779E" w:rsidRDefault="002636A1" w:rsidP="00263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Трактор МТЗ-82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36A1" w:rsidRPr="00D5779E" w:rsidRDefault="002636A1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36A1" w:rsidRPr="00D5779E" w:rsidRDefault="002636A1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36A1" w:rsidRPr="00D5779E" w:rsidRDefault="002636A1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A1" w:rsidRPr="00D5779E" w:rsidRDefault="002636A1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6A1" w:rsidRPr="00D5779E" w:rsidRDefault="002636A1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F90893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868353,93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Квартира  ½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  <w:lang w:val="en-US"/>
              </w:rPr>
              <w:t>Nissan X-trail</w:t>
            </w:r>
            <w:r w:rsidRPr="00D57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Егорова Татьяна Николаевна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Заведующая МБДОУ Балахтинский детский сад №5 «Солнышко»</w:t>
            </w: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9E">
              <w:rPr>
                <w:rFonts w:ascii="Times New Roman" w:hAnsi="Times New Roman"/>
                <w:sz w:val="24"/>
                <w:szCs w:val="24"/>
                <w:lang w:val="en-US"/>
              </w:rPr>
              <w:t>790198.74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УАЗ 38512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1694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9E">
              <w:rPr>
                <w:rFonts w:ascii="Times New Roman" w:hAnsi="Times New Roman"/>
                <w:sz w:val="24"/>
                <w:szCs w:val="24"/>
                <w:lang w:val="en-US"/>
              </w:rPr>
              <w:t>217359.08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Mazda </w:t>
            </w:r>
            <w:r w:rsidRPr="00D577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Малиновская Елена Васильевна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Заведующая МБДОУ Большесырский детский сад</w:t>
            </w: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9E">
              <w:rPr>
                <w:rFonts w:ascii="Times New Roman" w:hAnsi="Times New Roman"/>
                <w:sz w:val="24"/>
                <w:szCs w:val="24"/>
                <w:lang w:val="en-US"/>
              </w:rPr>
              <w:t>696448.8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bookmarkStart w:id="2" w:name="OLE_LINK2"/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  <w:bookmarkEnd w:id="1"/>
            <w:bookmarkEnd w:id="2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ВАЗ 21093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1618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9E">
              <w:rPr>
                <w:rFonts w:ascii="Times New Roman" w:hAnsi="Times New Roman"/>
                <w:sz w:val="24"/>
                <w:szCs w:val="24"/>
                <w:lang w:val="en-US"/>
              </w:rPr>
              <w:t>437705.83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ВАЗ 21014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1618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79E">
              <w:rPr>
                <w:rFonts w:ascii="Times New Roman" w:hAnsi="Times New Roman"/>
                <w:sz w:val="24"/>
                <w:szCs w:val="24"/>
              </w:rPr>
              <w:t>Хвостикова</w:t>
            </w:r>
            <w:proofErr w:type="spellEnd"/>
            <w:r w:rsidRPr="00D5779E">
              <w:rPr>
                <w:rFonts w:ascii="Times New Roman" w:hAnsi="Times New Roman"/>
                <w:sz w:val="24"/>
                <w:szCs w:val="24"/>
              </w:rPr>
              <w:t xml:space="preserve"> Лидия Анатольевна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Заведующая МБДОУ Балахтинский детский сад №3 «Тополек»</w:t>
            </w: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813762,52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Земельный пай 1/406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76333500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</w:t>
            </w:r>
          </w:p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79E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D57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779E">
              <w:rPr>
                <w:rFonts w:ascii="Times New Roman" w:hAnsi="Times New Roman"/>
                <w:sz w:val="24"/>
                <w:szCs w:val="24"/>
              </w:rPr>
              <w:t>Федера</w:t>
            </w:r>
            <w:proofErr w:type="spellEnd"/>
          </w:p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79E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1261835,71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9E">
              <w:rPr>
                <w:rFonts w:ascii="Times New Roman" w:hAnsi="Times New Roman"/>
                <w:sz w:val="24"/>
                <w:szCs w:val="24"/>
                <w:lang w:val="en-US"/>
              </w:rPr>
              <w:t>HYUDAI IX 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Полежаева Тамара </w:t>
            </w:r>
            <w:r w:rsidRPr="00D5779E">
              <w:rPr>
                <w:rFonts w:ascii="Times New Roman" w:hAnsi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МБОУ </w:t>
            </w:r>
            <w:r w:rsidRPr="00D5779E">
              <w:rPr>
                <w:rFonts w:ascii="Times New Roman" w:hAnsi="Times New Roman"/>
                <w:sz w:val="24"/>
                <w:szCs w:val="24"/>
              </w:rPr>
              <w:lastRenderedPageBreak/>
              <w:t>Грузенская СОШ</w:t>
            </w: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lastRenderedPageBreak/>
              <w:t>1310073,97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lastRenderedPageBreak/>
              <w:t>¼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lastRenderedPageBreak/>
              <w:t>66,2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 w:rsidRPr="00D5779E">
              <w:rPr>
                <w:rFonts w:ascii="Times New Roman" w:hAnsi="Times New Roman"/>
                <w:sz w:val="24"/>
                <w:szCs w:val="24"/>
              </w:rPr>
              <w:lastRenderedPageBreak/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9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LADA 212140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1/41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6319546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1/41 доли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696058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Земельный участок ¼ доли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928,0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298767,63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МИЦУБИСИ</w:t>
            </w:r>
            <w:r w:rsidRPr="00D577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79E">
              <w:rPr>
                <w:rFonts w:ascii="Times New Roman" w:hAnsi="Times New Roman"/>
                <w:sz w:val="24"/>
                <w:szCs w:val="24"/>
                <w:lang w:val="en-US"/>
              </w:rPr>
              <w:t>otlanler</w:t>
            </w:r>
            <w:proofErr w:type="spellEnd"/>
          </w:p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1/41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6319546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1/41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696058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Земельный участок ¼ </w:t>
            </w:r>
            <w:r w:rsidRPr="00D5779E">
              <w:rPr>
                <w:rFonts w:ascii="Times New Roman" w:hAnsi="Times New Roman"/>
                <w:sz w:val="24"/>
                <w:szCs w:val="24"/>
              </w:rPr>
              <w:lastRenderedPageBreak/>
              <w:t>доли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lastRenderedPageBreak/>
              <w:t>928,0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Шергина Вера Михайловна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Директор МБОУ Кожановская СОШ</w:t>
            </w: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1117213,87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Дача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405596,77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  <w:lang w:val="en-US"/>
              </w:rPr>
              <w:t>Hyundai Sonata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79E">
              <w:rPr>
                <w:rFonts w:ascii="Times New Roman" w:hAnsi="Times New Roman"/>
                <w:sz w:val="24"/>
                <w:szCs w:val="24"/>
              </w:rPr>
              <w:t>Глоба</w:t>
            </w:r>
            <w:proofErr w:type="spellEnd"/>
            <w:r w:rsidRPr="00D57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Елена Григорьевна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Директор МБОУ Ровненская СОШ</w:t>
            </w: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971251,7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9E">
              <w:rPr>
                <w:rFonts w:ascii="Times New Roman" w:hAnsi="Times New Roman"/>
                <w:sz w:val="24"/>
                <w:szCs w:val="24"/>
                <w:lang w:val="en-US"/>
              </w:rPr>
              <w:t>Nissan Note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1468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Васильева Ирина Анатольевна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D5779E">
              <w:rPr>
                <w:rFonts w:ascii="Times New Roman" w:hAnsi="Times New Roman"/>
                <w:sz w:val="24"/>
                <w:szCs w:val="24"/>
              </w:rPr>
              <w:t>Большесырская</w:t>
            </w:r>
            <w:proofErr w:type="spellEnd"/>
            <w:r w:rsidRPr="00D5779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1327548,51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Квартира общая совместная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1045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1092971,77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  <w:lang w:val="en-US"/>
              </w:rPr>
              <w:t>Honda</w:t>
            </w:r>
          </w:p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9E">
              <w:rPr>
                <w:rFonts w:ascii="Times New Roman" w:hAnsi="Times New Roman"/>
                <w:sz w:val="24"/>
                <w:szCs w:val="24"/>
                <w:lang w:val="en-US"/>
              </w:rPr>
              <w:t>CRV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1045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Квартира общая совместная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1045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89,70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1045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Качаева Ирина Николаевна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D5779E">
              <w:rPr>
                <w:rFonts w:ascii="Times New Roman" w:hAnsi="Times New Roman"/>
                <w:sz w:val="24"/>
                <w:szCs w:val="24"/>
              </w:rPr>
              <w:t>Тюльковская</w:t>
            </w:r>
            <w:proofErr w:type="spellEnd"/>
            <w:r w:rsidRPr="00D5779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1223290,4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Квартира 1/3 доля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D5779E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lastRenderedPageBreak/>
              <w:t>1335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430796,81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D5779E">
              <w:rPr>
                <w:rFonts w:ascii="Times New Roman" w:hAnsi="Times New Roman"/>
                <w:sz w:val="24"/>
                <w:szCs w:val="24"/>
                <w:lang w:val="en-US"/>
              </w:rPr>
              <w:t>avensis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1335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УАЗ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3936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  <w:proofErr w:type="gramStart"/>
            <w:r w:rsidRPr="00D5779E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D5779E">
              <w:rPr>
                <w:rFonts w:ascii="Times New Roman" w:hAnsi="Times New Roman"/>
                <w:sz w:val="24"/>
                <w:szCs w:val="24"/>
              </w:rPr>
              <w:t xml:space="preserve"> долевая 504 </w:t>
            </w:r>
            <w:proofErr w:type="spellStart"/>
            <w:r w:rsidRPr="00D5779E">
              <w:rPr>
                <w:rFonts w:ascii="Times New Roman" w:hAnsi="Times New Roman"/>
                <w:sz w:val="24"/>
                <w:szCs w:val="24"/>
              </w:rPr>
              <w:t>баллогектар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</w:rPr>
            </w:pPr>
            <w:r w:rsidRPr="00D5779E">
              <w:rPr>
                <w:rFonts w:ascii="Times New Roman" w:hAnsi="Times New Roman"/>
              </w:rPr>
              <w:t>149373000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Егоров Александр Валентинович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D5779E">
              <w:rPr>
                <w:rFonts w:ascii="Times New Roman" w:hAnsi="Times New Roman"/>
                <w:sz w:val="24"/>
                <w:szCs w:val="24"/>
              </w:rPr>
              <w:t>Еловская</w:t>
            </w:r>
            <w:proofErr w:type="spellEnd"/>
            <w:r w:rsidRPr="00D5779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1236953,65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73,40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Лада Гранта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132/831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Земельный участок 1/79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13189616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746487,61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lastRenderedPageBreak/>
              <w:t>¼доля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lastRenderedPageBreak/>
              <w:t>73,40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1/79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13189616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1/22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3961000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Папуша Геннадий Анатольевич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Директор МБОУ Петропавловская СОШ</w:t>
            </w: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1002362,34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  <w:p w:rsidR="002A4848" w:rsidRPr="00D5779E" w:rsidRDefault="002A4848" w:rsidP="00905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72,10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  <w:lang w:val="en-US"/>
              </w:rPr>
              <w:t>Honda CR-V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Земельный участок 1/13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2224349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Трактор ЮМЗ-6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327217,94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¼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72,10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9E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8"/>
                <w:szCs w:val="28"/>
              </w:rPr>
              <w:t>72,10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Шестиренникова Светлана Николаевна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Директор МБОУ Балахтинская СОШ №2</w:t>
            </w: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966719,17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69,60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3678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199123,36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69,60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3678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Кочетков Владимир Борисович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D5779E">
              <w:rPr>
                <w:rFonts w:ascii="Times New Roman" w:hAnsi="Times New Roman"/>
                <w:sz w:val="24"/>
                <w:szCs w:val="24"/>
              </w:rPr>
              <w:t>Огурская</w:t>
            </w:r>
            <w:proofErr w:type="spellEnd"/>
            <w:r w:rsidRPr="00D5779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1360753,2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9E">
              <w:rPr>
                <w:rFonts w:ascii="Times New Roman" w:hAnsi="Times New Roman"/>
                <w:sz w:val="24"/>
                <w:szCs w:val="24"/>
                <w:lang w:val="en-US"/>
              </w:rPr>
              <w:t>LIFANX60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1621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365227,97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1621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1621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79E">
              <w:rPr>
                <w:rFonts w:ascii="Times New Roman" w:hAnsi="Times New Roman"/>
                <w:sz w:val="24"/>
                <w:szCs w:val="24"/>
              </w:rPr>
              <w:t>Брацук</w:t>
            </w:r>
            <w:proofErr w:type="spellEnd"/>
            <w:r w:rsidRPr="00D5779E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Директор МБОУ Приморская СОШ</w:t>
            </w: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1071578,26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177,9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1444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402641,84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177,9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ВАЗ-2103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Мазда </w:t>
            </w:r>
            <w:proofErr w:type="spellStart"/>
            <w:r w:rsidRPr="00D5779E">
              <w:rPr>
                <w:rFonts w:ascii="Times New Roman" w:hAnsi="Times New Roman"/>
                <w:sz w:val="24"/>
                <w:szCs w:val="24"/>
              </w:rPr>
              <w:t>Фэмили</w:t>
            </w:r>
            <w:proofErr w:type="spellEnd"/>
            <w:r w:rsidRPr="00D577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954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1444,0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r w:rsidRPr="00D5779E">
              <w:rPr>
                <w:rFonts w:ascii="Times New Roman" w:hAnsi="Times New Roman"/>
                <w:sz w:val="24"/>
                <w:szCs w:val="24"/>
                <w:lang w:val="en-US"/>
              </w:rPr>
              <w:t>X-Trail</w:t>
            </w:r>
          </w:p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Волкова Галина Игнатьевна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D5779E">
              <w:rPr>
                <w:rFonts w:ascii="Times New Roman" w:hAnsi="Times New Roman"/>
                <w:sz w:val="24"/>
                <w:szCs w:val="24"/>
              </w:rPr>
              <w:t>Черёмушкинская</w:t>
            </w:r>
            <w:proofErr w:type="spellEnd"/>
            <w:r w:rsidRPr="00D5779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2A4848" w:rsidRPr="00D5779E" w:rsidRDefault="009D4656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1164374,60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1190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1310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9D4656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182010,36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КИА </w:t>
            </w:r>
            <w:proofErr w:type="spellStart"/>
            <w:r w:rsidRPr="00D5779E">
              <w:rPr>
                <w:rFonts w:ascii="Times New Roman" w:hAnsi="Times New Roman"/>
                <w:sz w:val="24"/>
                <w:szCs w:val="24"/>
              </w:rPr>
              <w:t>соренто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Pr="00D577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½</w:t>
            </w:r>
            <w:r w:rsidRPr="00D5779E"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1190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Горобец Наталья Александровна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 Директор МБОУ «Балахтинская СШ №1  им. Героя Советского Союза Ф.Л. Каткова»</w:t>
            </w: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1039846,9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50,70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100485,63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Тойота Креста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Газ 3307</w:t>
            </w:r>
          </w:p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Мазда 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Тойота Филдер-2013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Парамонов Иван Владимирович 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proofErr w:type="gramStart"/>
            <w:r w:rsidRPr="00D5779E">
              <w:rPr>
                <w:rFonts w:ascii="Times New Roman" w:hAnsi="Times New Roman"/>
                <w:sz w:val="24"/>
                <w:szCs w:val="24"/>
              </w:rPr>
              <w:t>Чулымская</w:t>
            </w:r>
            <w:proofErr w:type="spellEnd"/>
            <w:proofErr w:type="gramEnd"/>
            <w:r w:rsidRPr="00D5779E">
              <w:rPr>
                <w:rFonts w:ascii="Times New Roman" w:hAnsi="Times New Roman"/>
                <w:sz w:val="24"/>
                <w:szCs w:val="24"/>
              </w:rPr>
              <w:t xml:space="preserve"> СШ им. Героя Советского Союза В.В. Пилипаса </w:t>
            </w: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1227034,15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683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D577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D5779E">
              <w:rPr>
                <w:rFonts w:ascii="Times New Roman" w:hAnsi="Times New Roman"/>
                <w:sz w:val="24"/>
                <w:szCs w:val="24"/>
                <w:lang w:val="en-US"/>
              </w:rPr>
              <w:t>Corola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1803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683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683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683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5779E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proofErr w:type="spellEnd"/>
            <w:r w:rsidRPr="00D577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79E">
              <w:rPr>
                <w:rFonts w:ascii="Times New Roman" w:hAnsi="Times New Roman"/>
                <w:sz w:val="24"/>
                <w:szCs w:val="24"/>
                <w:lang w:val="en-US"/>
              </w:rPr>
              <w:t>Priora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683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683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683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683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114311,02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1285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683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683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683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683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683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683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683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683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FD5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779E">
              <w:rPr>
                <w:rFonts w:ascii="Times New Roman" w:hAnsi="Times New Roman"/>
                <w:sz w:val="24"/>
                <w:szCs w:val="24"/>
              </w:rPr>
              <w:t>Крутень</w:t>
            </w:r>
            <w:proofErr w:type="spellEnd"/>
            <w:r w:rsidRPr="00D5779E"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Директор МБУДО ДЮСШ</w:t>
            </w: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1136455,64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 w:rsidRPr="00D5779E">
              <w:rPr>
                <w:rFonts w:ascii="Times New Roman" w:hAnsi="Times New Roman"/>
                <w:sz w:val="24"/>
                <w:szCs w:val="24"/>
              </w:rPr>
              <w:t>корола</w:t>
            </w:r>
            <w:proofErr w:type="spellEnd"/>
            <w:r w:rsidRPr="00D577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5779E">
              <w:rPr>
                <w:rFonts w:ascii="Times New Roman" w:hAnsi="Times New Roman"/>
                <w:sz w:val="24"/>
                <w:szCs w:val="24"/>
              </w:rPr>
              <w:t>Мото</w:t>
            </w:r>
            <w:proofErr w:type="spellEnd"/>
            <w:r w:rsidRPr="00D5779E">
              <w:rPr>
                <w:rFonts w:ascii="Times New Roman" w:hAnsi="Times New Roman"/>
                <w:sz w:val="24"/>
                <w:szCs w:val="24"/>
              </w:rPr>
              <w:t xml:space="preserve"> транспорт </w:t>
            </w:r>
            <w:r w:rsidRPr="00D5779E">
              <w:rPr>
                <w:rFonts w:ascii="Times New Roman" w:hAnsi="Times New Roman"/>
                <w:sz w:val="24"/>
                <w:szCs w:val="24"/>
                <w:lang w:val="en-US"/>
              </w:rPr>
              <w:t>YAMAHA</w:t>
            </w:r>
            <w:r w:rsidRPr="00D57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79E">
              <w:rPr>
                <w:rFonts w:ascii="Times New Roman" w:hAnsi="Times New Roman"/>
                <w:sz w:val="24"/>
                <w:szCs w:val="24"/>
                <w:lang w:val="en-US"/>
              </w:rPr>
              <w:t>RPZ50MP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1537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987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1/283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69799700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913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212899,29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½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Земельный участок 1/2доля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1537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D5779E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FD5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Козлов Денис Владимирович </w:t>
            </w: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Директор МБУ ДО ЦВР «Ровесник»</w:t>
            </w: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362227,06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 xml:space="preserve"> Жилой дом 1\4 доля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74,9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79E">
              <w:rPr>
                <w:rFonts w:ascii="Times New Roman" w:hAnsi="Times New Roman"/>
                <w:sz w:val="24"/>
                <w:szCs w:val="24"/>
                <w:lang w:val="en-US"/>
              </w:rPr>
              <w:t>Toyota Corona</w:t>
            </w:r>
          </w:p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4848" w:rsidRPr="00E6159C" w:rsidTr="009059D1">
        <w:trPr>
          <w:trHeight w:val="675"/>
        </w:trPr>
        <w:tc>
          <w:tcPr>
            <w:tcW w:w="566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D5779E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779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FD521B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D5779E">
              <w:rPr>
                <w:rFonts w:ascii="Times New Roman" w:hAnsi="Times New Roman"/>
                <w:sz w:val="24"/>
                <w:szCs w:val="24"/>
                <w:lang w:val="en-US"/>
              </w:rPr>
              <w:t>Toyota Vista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E6159C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E6159C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4848" w:rsidRPr="00E6159C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48" w:rsidRPr="00E6159C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848" w:rsidRPr="00E6159C" w:rsidRDefault="002A4848" w:rsidP="009059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332F0" w:rsidRDefault="000332F0"/>
    <w:sectPr w:rsidR="000332F0" w:rsidSect="009059D1">
      <w:pgSz w:w="16838" w:h="11906" w:orient="landscape"/>
      <w:pgMar w:top="113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E3"/>
    <w:rsid w:val="00024212"/>
    <w:rsid w:val="000332F0"/>
    <w:rsid w:val="00047B98"/>
    <w:rsid w:val="00062269"/>
    <w:rsid w:val="00091AEF"/>
    <w:rsid w:val="000A66DB"/>
    <w:rsid w:val="000B1729"/>
    <w:rsid w:val="000C112A"/>
    <w:rsid w:val="000E0160"/>
    <w:rsid w:val="000E0A62"/>
    <w:rsid w:val="001236D7"/>
    <w:rsid w:val="00161846"/>
    <w:rsid w:val="00161DB4"/>
    <w:rsid w:val="00171778"/>
    <w:rsid w:val="001D7F57"/>
    <w:rsid w:val="001E6440"/>
    <w:rsid w:val="001F25CE"/>
    <w:rsid w:val="00212323"/>
    <w:rsid w:val="002636A1"/>
    <w:rsid w:val="00264856"/>
    <w:rsid w:val="00273AC0"/>
    <w:rsid w:val="00287E2B"/>
    <w:rsid w:val="002A1658"/>
    <w:rsid w:val="002A4848"/>
    <w:rsid w:val="002F1E60"/>
    <w:rsid w:val="0031508F"/>
    <w:rsid w:val="003154E3"/>
    <w:rsid w:val="003D13A0"/>
    <w:rsid w:val="003D4B5A"/>
    <w:rsid w:val="003D6FF2"/>
    <w:rsid w:val="00421B31"/>
    <w:rsid w:val="00433007"/>
    <w:rsid w:val="0046475B"/>
    <w:rsid w:val="00497686"/>
    <w:rsid w:val="004C0EC2"/>
    <w:rsid w:val="004C43C0"/>
    <w:rsid w:val="004C5E90"/>
    <w:rsid w:val="004D1836"/>
    <w:rsid w:val="004D4B6B"/>
    <w:rsid w:val="00543384"/>
    <w:rsid w:val="00546175"/>
    <w:rsid w:val="00566934"/>
    <w:rsid w:val="00590668"/>
    <w:rsid w:val="005E34C5"/>
    <w:rsid w:val="005E41C9"/>
    <w:rsid w:val="005F3CFC"/>
    <w:rsid w:val="00620993"/>
    <w:rsid w:val="00642EF7"/>
    <w:rsid w:val="00654379"/>
    <w:rsid w:val="006830DF"/>
    <w:rsid w:val="006A54FB"/>
    <w:rsid w:val="006A7280"/>
    <w:rsid w:val="006D1C14"/>
    <w:rsid w:val="006D2C98"/>
    <w:rsid w:val="006D30A8"/>
    <w:rsid w:val="006E38A6"/>
    <w:rsid w:val="0070034C"/>
    <w:rsid w:val="0070283C"/>
    <w:rsid w:val="00734501"/>
    <w:rsid w:val="0075446D"/>
    <w:rsid w:val="0075766E"/>
    <w:rsid w:val="0077488B"/>
    <w:rsid w:val="00784D71"/>
    <w:rsid w:val="007B19E6"/>
    <w:rsid w:val="00841456"/>
    <w:rsid w:val="00850A07"/>
    <w:rsid w:val="008569A5"/>
    <w:rsid w:val="00882EB1"/>
    <w:rsid w:val="008912C3"/>
    <w:rsid w:val="008B724B"/>
    <w:rsid w:val="008C39D1"/>
    <w:rsid w:val="008D170A"/>
    <w:rsid w:val="008F17D8"/>
    <w:rsid w:val="009059D1"/>
    <w:rsid w:val="009104BC"/>
    <w:rsid w:val="009521BA"/>
    <w:rsid w:val="009571CB"/>
    <w:rsid w:val="009661AE"/>
    <w:rsid w:val="00983171"/>
    <w:rsid w:val="0099499C"/>
    <w:rsid w:val="009C05EF"/>
    <w:rsid w:val="009D4656"/>
    <w:rsid w:val="009E1700"/>
    <w:rsid w:val="009E3BC6"/>
    <w:rsid w:val="00A13333"/>
    <w:rsid w:val="00A438D5"/>
    <w:rsid w:val="00A713E0"/>
    <w:rsid w:val="00A9288A"/>
    <w:rsid w:val="00AA5010"/>
    <w:rsid w:val="00B23B76"/>
    <w:rsid w:val="00B2542A"/>
    <w:rsid w:val="00B750F8"/>
    <w:rsid w:val="00B8418B"/>
    <w:rsid w:val="00BA3361"/>
    <w:rsid w:val="00C03837"/>
    <w:rsid w:val="00C32671"/>
    <w:rsid w:val="00C45CA8"/>
    <w:rsid w:val="00C71B25"/>
    <w:rsid w:val="00C762E2"/>
    <w:rsid w:val="00C848B0"/>
    <w:rsid w:val="00D4306D"/>
    <w:rsid w:val="00D5779E"/>
    <w:rsid w:val="00D62E2A"/>
    <w:rsid w:val="00D7433E"/>
    <w:rsid w:val="00D939FF"/>
    <w:rsid w:val="00DB43A1"/>
    <w:rsid w:val="00DB4449"/>
    <w:rsid w:val="00DD4573"/>
    <w:rsid w:val="00DD6407"/>
    <w:rsid w:val="00DE3FDD"/>
    <w:rsid w:val="00E43972"/>
    <w:rsid w:val="00E76318"/>
    <w:rsid w:val="00E91C8D"/>
    <w:rsid w:val="00EC2723"/>
    <w:rsid w:val="00EF3F2F"/>
    <w:rsid w:val="00EF51E9"/>
    <w:rsid w:val="00EF61CA"/>
    <w:rsid w:val="00EF6AE3"/>
    <w:rsid w:val="00F03E9F"/>
    <w:rsid w:val="00F1049B"/>
    <w:rsid w:val="00F11B7F"/>
    <w:rsid w:val="00F15FBE"/>
    <w:rsid w:val="00F42231"/>
    <w:rsid w:val="00F90893"/>
    <w:rsid w:val="00FA3CA4"/>
    <w:rsid w:val="00FC3D40"/>
    <w:rsid w:val="00FD521B"/>
    <w:rsid w:val="00FE267F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2</cp:revision>
  <dcterms:created xsi:type="dcterms:W3CDTF">2020-08-20T02:06:00Z</dcterms:created>
  <dcterms:modified xsi:type="dcterms:W3CDTF">2020-08-20T02:06:00Z</dcterms:modified>
</cp:coreProperties>
</file>