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D6" w:rsidRDefault="001740D6" w:rsidP="001740D6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Балахтинского района</w:t>
      </w:r>
    </w:p>
    <w:p w:rsidR="001740D6" w:rsidRDefault="001740D6" w:rsidP="001740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</w:t>
      </w:r>
      <w:r w:rsidR="00794E7C">
        <w:rPr>
          <w:rFonts w:ascii="Times New Roman" w:hAnsi="Times New Roman"/>
          <w:sz w:val="28"/>
          <w:szCs w:val="28"/>
        </w:rPr>
        <w:t xml:space="preserve">руководителей образовательных учреждений, </w:t>
      </w:r>
      <w:r>
        <w:rPr>
          <w:rFonts w:ascii="Times New Roman" w:hAnsi="Times New Roman"/>
          <w:sz w:val="28"/>
          <w:szCs w:val="28"/>
        </w:rPr>
        <w:t>за 2018 год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 по состоянию на 31.12.2018 года.</w:t>
      </w:r>
    </w:p>
    <w:p w:rsidR="001740D6" w:rsidRDefault="001740D6" w:rsidP="001740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558"/>
        <w:gridCol w:w="1700"/>
        <w:gridCol w:w="1417"/>
        <w:gridCol w:w="1579"/>
        <w:gridCol w:w="1212"/>
        <w:gridCol w:w="1461"/>
        <w:gridCol w:w="992"/>
        <w:gridCol w:w="1134"/>
        <w:gridCol w:w="850"/>
        <w:gridCol w:w="851"/>
        <w:gridCol w:w="1134"/>
        <w:gridCol w:w="660"/>
        <w:gridCol w:w="1105"/>
      </w:tblGrid>
      <w:tr w:rsidR="001740D6" w:rsidRPr="008E6DCF" w:rsidTr="005C0E7A">
        <w:trPr>
          <w:trHeight w:val="600"/>
        </w:trPr>
        <w:tc>
          <w:tcPr>
            <w:tcW w:w="566" w:type="dxa"/>
            <w:vMerge w:val="restart"/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  <w:vMerge w:val="restart"/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0" w:type="dxa"/>
            <w:vMerge w:val="restart"/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 xml:space="preserve">Общая сумма доходов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2017 год, </w:t>
            </w:r>
            <w:r w:rsidRPr="00805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Перечень 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60" w:type="dxa"/>
            <w:vMerge w:val="restart"/>
            <w:tcBorders>
              <w:right w:val="single" w:sz="4" w:space="0" w:color="auto"/>
            </w:tcBorders>
          </w:tcPr>
          <w:p w:rsidR="001740D6" w:rsidRPr="008E6DCF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:rsidR="001740D6" w:rsidRPr="008E6DCF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054E3">
              <w:rPr>
                <w:rFonts w:ascii="Times New Roman" w:hAnsi="Times New Roman"/>
                <w:sz w:val="24"/>
                <w:szCs w:val="24"/>
              </w:rPr>
              <w:t xml:space="preserve"> получения средств,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которых приобретено имущество</w:t>
            </w:r>
          </w:p>
        </w:tc>
      </w:tr>
      <w:tr w:rsidR="001740D6" w:rsidRPr="008E6DCF" w:rsidTr="005C0E7A">
        <w:trPr>
          <w:trHeight w:val="675"/>
        </w:trPr>
        <w:tc>
          <w:tcPr>
            <w:tcW w:w="566" w:type="dxa"/>
            <w:vMerge/>
          </w:tcPr>
          <w:p w:rsidR="001740D6" w:rsidRPr="008E6DCF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740D6" w:rsidRPr="008E6DCF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740D6" w:rsidRPr="008E6DCF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40D6" w:rsidRPr="008E6DCF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E6DCF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E6DCF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Площадь, 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8E6D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E6DCF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0D6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средства, принадлежащие на праве собственности, с указанием</w:t>
            </w:r>
          </w:p>
          <w:p w:rsidR="001740D6" w:rsidRPr="008E6DCF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вида и   марки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E6DCF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E6DCF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Площадь 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E6DCF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40D6" w:rsidRPr="008E6DCF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0D6" w:rsidRPr="008E6DCF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D6" w:rsidRPr="008E6DCF" w:rsidTr="005C0E7A">
        <w:trPr>
          <w:trHeight w:val="675"/>
        </w:trPr>
        <w:tc>
          <w:tcPr>
            <w:tcW w:w="566" w:type="dxa"/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740D6" w:rsidRPr="006F6CA6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CA6">
              <w:rPr>
                <w:rFonts w:ascii="Times New Roman" w:hAnsi="Times New Roman"/>
                <w:sz w:val="24"/>
                <w:szCs w:val="24"/>
              </w:rPr>
              <w:t>Похабова</w:t>
            </w:r>
            <w:proofErr w:type="spellEnd"/>
            <w:r w:rsidRPr="006F6CA6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00" w:type="dxa"/>
          </w:tcPr>
          <w:p w:rsidR="001740D6" w:rsidRPr="006F6CA6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 xml:space="preserve">Заведующая МБДОУ Тюльковский детский сад </w:t>
            </w:r>
          </w:p>
        </w:tc>
        <w:tc>
          <w:tcPr>
            <w:tcW w:w="1417" w:type="dxa"/>
          </w:tcPr>
          <w:p w:rsidR="001740D6" w:rsidRPr="006F6CA6" w:rsidRDefault="006F6CA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>630716,75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6F6CA6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740D6" w:rsidRPr="006F6CA6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 xml:space="preserve">2/4 доли </w:t>
            </w:r>
          </w:p>
          <w:p w:rsidR="001740D6" w:rsidRPr="006F6CA6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6F6CA6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>50,1</w:t>
            </w:r>
          </w:p>
          <w:p w:rsidR="001740D6" w:rsidRPr="006F6CA6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40D6" w:rsidRPr="006F6CA6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6F6CA6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1740D6" w:rsidRPr="006F6CA6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0D6" w:rsidRPr="006F6CA6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0D6" w:rsidRPr="006F6CA6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E6DCF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D6" w:rsidRPr="008E6DCF" w:rsidTr="005C0E7A">
        <w:trPr>
          <w:trHeight w:val="675"/>
        </w:trPr>
        <w:tc>
          <w:tcPr>
            <w:tcW w:w="566" w:type="dxa"/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6F6CA6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6F6CA6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6F6CA6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D6" w:rsidRPr="008E6DCF" w:rsidTr="005C0E7A">
        <w:trPr>
          <w:trHeight w:val="675"/>
        </w:trPr>
        <w:tc>
          <w:tcPr>
            <w:tcW w:w="566" w:type="dxa"/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740D6" w:rsidRPr="006F6CA6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>Шиллер Наталья Викторовна</w:t>
            </w:r>
          </w:p>
        </w:tc>
        <w:tc>
          <w:tcPr>
            <w:tcW w:w="1700" w:type="dxa"/>
          </w:tcPr>
          <w:p w:rsidR="001740D6" w:rsidRPr="006F6CA6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 xml:space="preserve">Заведующая МБДОУ </w:t>
            </w:r>
            <w:proofErr w:type="spellStart"/>
            <w:r w:rsidRPr="006F6CA6">
              <w:rPr>
                <w:rFonts w:ascii="Times New Roman" w:hAnsi="Times New Roman"/>
                <w:sz w:val="24"/>
                <w:szCs w:val="24"/>
              </w:rPr>
              <w:t>Чистопольский</w:t>
            </w:r>
            <w:proofErr w:type="spellEnd"/>
            <w:r w:rsidRPr="006F6CA6">
              <w:rPr>
                <w:rFonts w:ascii="Times New Roman" w:hAnsi="Times New Roman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1417" w:type="dxa"/>
          </w:tcPr>
          <w:p w:rsidR="001740D6" w:rsidRPr="00B77914" w:rsidRDefault="00D81C39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1C39">
              <w:rPr>
                <w:rFonts w:ascii="Times New Roman" w:hAnsi="Times New Roman"/>
                <w:sz w:val="24"/>
                <w:szCs w:val="24"/>
              </w:rPr>
              <w:t>497138,81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D81C39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D81C3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740D6" w:rsidRPr="00D81C39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D81C39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D81C39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D81C39">
              <w:rPr>
                <w:rFonts w:ascii="Times New Roman" w:hAnsi="Times New Roman"/>
                <w:sz w:val="24"/>
                <w:szCs w:val="24"/>
              </w:rPr>
              <w:t xml:space="preserve">63,8 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D81C39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D81C3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D6" w:rsidRPr="008E6DCF" w:rsidTr="005C0E7A">
        <w:trPr>
          <w:trHeight w:val="675"/>
        </w:trPr>
        <w:tc>
          <w:tcPr>
            <w:tcW w:w="566" w:type="dxa"/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D81C39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D81C3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D81C39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D81C39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D81C39">
              <w:rPr>
                <w:rFonts w:ascii="Times New Roman" w:hAnsi="Times New Roman"/>
                <w:sz w:val="24"/>
                <w:szCs w:val="24"/>
              </w:rPr>
              <w:t>2535,0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D81C39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D81C3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D6" w:rsidRPr="008E6DCF" w:rsidTr="005C0E7A">
        <w:trPr>
          <w:trHeight w:val="675"/>
        </w:trPr>
        <w:tc>
          <w:tcPr>
            <w:tcW w:w="566" w:type="dxa"/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740D6" w:rsidRPr="00D2597D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97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1740D6" w:rsidRPr="00D2597D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0D6" w:rsidRPr="00B77914" w:rsidRDefault="00EB516C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121075,82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EB516C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1740D6" w:rsidRPr="00EB516C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участок 1/18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EB516C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1272441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EB516C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EB516C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EB516C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EB516C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740D6" w:rsidRPr="00EB516C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EB516C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EB516C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D6" w:rsidRPr="008E6DCF" w:rsidTr="005C0E7A">
        <w:trPr>
          <w:trHeight w:val="675"/>
        </w:trPr>
        <w:tc>
          <w:tcPr>
            <w:tcW w:w="566" w:type="dxa"/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EB516C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Земельный участок 2/5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EB516C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348791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EB516C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EB516C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EB516C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1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 w:rsidRPr="00EB516C">
              <w:rPr>
                <w:rFonts w:ascii="Times New Roman" w:hAnsi="Times New Roman"/>
                <w:sz w:val="24"/>
                <w:szCs w:val="24"/>
                <w:lang w:val="en-US"/>
              </w:rPr>
              <w:t>premacy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EB516C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EB516C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2535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EB516C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40D6" w:rsidRPr="008E6DCF" w:rsidTr="005C0E7A">
        <w:trPr>
          <w:trHeight w:val="675"/>
        </w:trPr>
        <w:tc>
          <w:tcPr>
            <w:tcW w:w="566" w:type="dxa"/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4E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558" w:type="dxa"/>
          </w:tcPr>
          <w:p w:rsidR="001740D6" w:rsidRPr="00205AA9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AA9">
              <w:rPr>
                <w:rFonts w:ascii="Times New Roman" w:hAnsi="Times New Roman"/>
                <w:sz w:val="24"/>
                <w:szCs w:val="24"/>
              </w:rPr>
              <w:t>Смирнова Лариса Михайловна</w:t>
            </w:r>
          </w:p>
        </w:tc>
        <w:tc>
          <w:tcPr>
            <w:tcW w:w="1700" w:type="dxa"/>
          </w:tcPr>
          <w:p w:rsidR="001740D6" w:rsidRPr="00205AA9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AA9">
              <w:rPr>
                <w:rFonts w:ascii="Times New Roman" w:hAnsi="Times New Roman"/>
                <w:sz w:val="24"/>
                <w:szCs w:val="24"/>
              </w:rPr>
              <w:t>Заведующая МБДОУ Приморский детский сад</w:t>
            </w:r>
          </w:p>
        </w:tc>
        <w:tc>
          <w:tcPr>
            <w:tcW w:w="1417" w:type="dxa"/>
          </w:tcPr>
          <w:p w:rsidR="001740D6" w:rsidRPr="00C403E8" w:rsidRDefault="00103CAE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673710,</w:t>
            </w:r>
            <w:r w:rsidR="00205AA9" w:rsidRPr="00C403E8">
              <w:rPr>
                <w:rFonts w:ascii="Times New Roman" w:hAnsi="Times New Roman"/>
                <w:sz w:val="24"/>
                <w:szCs w:val="24"/>
              </w:rPr>
              <w:t>8</w:t>
            </w:r>
            <w:r w:rsidR="00205AA9" w:rsidRPr="00C403E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05AA9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AA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05AA9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AA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05AA9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A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D6" w:rsidRPr="008E6DCF" w:rsidTr="005C0E7A">
        <w:trPr>
          <w:trHeight w:val="675"/>
        </w:trPr>
        <w:tc>
          <w:tcPr>
            <w:tcW w:w="566" w:type="dxa"/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:rsidR="001740D6" w:rsidRPr="00C403E8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3E8">
              <w:rPr>
                <w:rFonts w:ascii="Times New Roman" w:hAnsi="Times New Roman"/>
                <w:sz w:val="24"/>
                <w:szCs w:val="24"/>
              </w:rPr>
              <w:t>Новикова Елена Анатольевна</w:t>
            </w:r>
          </w:p>
        </w:tc>
        <w:tc>
          <w:tcPr>
            <w:tcW w:w="1700" w:type="dxa"/>
          </w:tcPr>
          <w:p w:rsidR="001740D6" w:rsidRPr="00C403E8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3E8">
              <w:rPr>
                <w:rFonts w:ascii="Times New Roman" w:hAnsi="Times New Roman"/>
                <w:sz w:val="24"/>
                <w:szCs w:val="24"/>
              </w:rPr>
              <w:t xml:space="preserve">Заведующая МБДОУ </w:t>
            </w:r>
            <w:proofErr w:type="spellStart"/>
            <w:r w:rsidRPr="00C403E8">
              <w:rPr>
                <w:rFonts w:ascii="Times New Roman" w:hAnsi="Times New Roman"/>
                <w:sz w:val="24"/>
                <w:szCs w:val="24"/>
              </w:rPr>
              <w:t>Еловский</w:t>
            </w:r>
            <w:proofErr w:type="spellEnd"/>
            <w:r w:rsidRPr="00C403E8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7" w:type="dxa"/>
          </w:tcPr>
          <w:p w:rsidR="001740D6" w:rsidRPr="00C403E8" w:rsidRDefault="00C403E8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3E8">
              <w:rPr>
                <w:rFonts w:ascii="Times New Roman" w:hAnsi="Times New Roman"/>
                <w:sz w:val="24"/>
                <w:szCs w:val="24"/>
              </w:rPr>
              <w:t>394447,21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C403E8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3E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C403E8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3E8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C403E8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3E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D6" w:rsidRPr="008E6DCF" w:rsidTr="005C0E7A">
        <w:trPr>
          <w:trHeight w:val="675"/>
        </w:trPr>
        <w:tc>
          <w:tcPr>
            <w:tcW w:w="566" w:type="dxa"/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700" w:type="dxa"/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0D6" w:rsidRPr="002551F5" w:rsidRDefault="002551F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2658,4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D6" w:rsidRPr="008E6DCF" w:rsidTr="005C0E7A">
        <w:trPr>
          <w:trHeight w:val="675"/>
        </w:trPr>
        <w:tc>
          <w:tcPr>
            <w:tcW w:w="566" w:type="dxa"/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0D6" w:rsidRPr="002551F5" w:rsidRDefault="002551F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31274,52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D6" w:rsidRPr="008E6DCF" w:rsidTr="005C0E7A">
        <w:trPr>
          <w:trHeight w:val="675"/>
        </w:trPr>
        <w:tc>
          <w:tcPr>
            <w:tcW w:w="566" w:type="dxa"/>
          </w:tcPr>
          <w:p w:rsidR="001740D6" w:rsidRPr="008054E3" w:rsidRDefault="00D723E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40D6" w:rsidRPr="00805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Кузнецова Евгения Андреевна</w:t>
            </w:r>
          </w:p>
        </w:tc>
        <w:tc>
          <w:tcPr>
            <w:tcW w:w="1700" w:type="dxa"/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 xml:space="preserve">Заведующая МБДОУ </w:t>
            </w:r>
            <w:proofErr w:type="spellStart"/>
            <w:r w:rsidRPr="002551F5">
              <w:rPr>
                <w:rFonts w:ascii="Times New Roman" w:hAnsi="Times New Roman"/>
                <w:sz w:val="24"/>
                <w:szCs w:val="24"/>
              </w:rPr>
              <w:t>Балахтинский</w:t>
            </w:r>
            <w:proofErr w:type="spellEnd"/>
            <w:r w:rsidRPr="002551F5">
              <w:rPr>
                <w:rFonts w:ascii="Times New Roman" w:hAnsi="Times New Roman"/>
                <w:sz w:val="24"/>
                <w:szCs w:val="24"/>
              </w:rPr>
              <w:t xml:space="preserve"> детский сад №2</w:t>
            </w:r>
          </w:p>
        </w:tc>
        <w:tc>
          <w:tcPr>
            <w:tcW w:w="1417" w:type="dxa"/>
          </w:tcPr>
          <w:p w:rsidR="001740D6" w:rsidRPr="002551F5" w:rsidRDefault="00E74607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718425,99</w:t>
            </w:r>
          </w:p>
          <w:p w:rsidR="001740D6" w:rsidRPr="002551F5" w:rsidRDefault="001740D6" w:rsidP="00D2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740D6" w:rsidRPr="002551F5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2551F5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D6" w:rsidRPr="008E6DCF" w:rsidTr="005C0E7A">
        <w:trPr>
          <w:trHeight w:val="675"/>
        </w:trPr>
        <w:tc>
          <w:tcPr>
            <w:tcW w:w="566" w:type="dxa"/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740D6" w:rsidRPr="00A50A0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740D6" w:rsidRPr="00A50A0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0D6" w:rsidRPr="00A50A0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A87880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A87880">
              <w:rPr>
                <w:rFonts w:ascii="Times New Roman" w:hAnsi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A87880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A87880">
              <w:rPr>
                <w:rFonts w:ascii="Times New Roman" w:hAnsi="Times New Roman"/>
                <w:sz w:val="24"/>
                <w:szCs w:val="24"/>
              </w:rPr>
              <w:t>706,0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A87880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A878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A87880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A87880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A87880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8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A87880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80">
              <w:rPr>
                <w:rFonts w:ascii="Times New Roman" w:hAnsi="Times New Roman"/>
                <w:sz w:val="24"/>
                <w:szCs w:val="24"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A87880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D6" w:rsidRPr="008E6DCF" w:rsidTr="005C0E7A">
        <w:trPr>
          <w:trHeight w:val="675"/>
        </w:trPr>
        <w:tc>
          <w:tcPr>
            <w:tcW w:w="566" w:type="dxa"/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740D6" w:rsidRPr="00D723ED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E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1740D6" w:rsidRPr="00D723ED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0D6" w:rsidRPr="00D723ED" w:rsidRDefault="001740D6" w:rsidP="00D7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3ED" w:rsidRPr="00D723ED">
              <w:rPr>
                <w:rFonts w:ascii="Times New Roman" w:hAnsi="Times New Roman"/>
                <w:sz w:val="24"/>
                <w:szCs w:val="24"/>
              </w:rPr>
              <w:t>177131,51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D723ED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D723E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740D6" w:rsidRPr="00D723ED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D723ED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D723ED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D723ED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D723ED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D723E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D6" w:rsidRPr="008E6DCF" w:rsidTr="005C0E7A">
        <w:trPr>
          <w:trHeight w:val="675"/>
        </w:trPr>
        <w:tc>
          <w:tcPr>
            <w:tcW w:w="566" w:type="dxa"/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740D6" w:rsidRPr="00A50A0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740D6" w:rsidRPr="00A50A0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0D6" w:rsidRPr="00A50A0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D723ED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D723ED">
              <w:rPr>
                <w:rFonts w:ascii="Times New Roman" w:hAnsi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D723ED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D723ED">
              <w:rPr>
                <w:rFonts w:ascii="Times New Roman" w:hAnsi="Times New Roman"/>
                <w:sz w:val="24"/>
                <w:szCs w:val="24"/>
              </w:rPr>
              <w:t>706,0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D723ED" w:rsidRDefault="001740D6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D723E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0D6" w:rsidRPr="00B77914" w:rsidRDefault="001740D6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0D6" w:rsidRPr="008054E3" w:rsidRDefault="001740D6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0F" w:rsidRPr="008E6DCF" w:rsidTr="005C0E7A">
        <w:trPr>
          <w:trHeight w:val="675"/>
        </w:trPr>
        <w:tc>
          <w:tcPr>
            <w:tcW w:w="566" w:type="dxa"/>
          </w:tcPr>
          <w:p w:rsidR="008E340F" w:rsidRPr="008054E3" w:rsidRDefault="00D723E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E340F" w:rsidRPr="00805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8E340F" w:rsidRPr="00A4690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90A">
              <w:rPr>
                <w:rFonts w:ascii="Times New Roman" w:hAnsi="Times New Roman"/>
                <w:sz w:val="24"/>
                <w:szCs w:val="24"/>
              </w:rPr>
              <w:t>Зыбайло</w:t>
            </w:r>
            <w:proofErr w:type="spellEnd"/>
            <w:r w:rsidRPr="00A4690A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0" w:type="dxa"/>
          </w:tcPr>
          <w:p w:rsidR="008E340F" w:rsidRPr="00A4690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90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8E340F" w:rsidRPr="00A4690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90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A4690A">
              <w:rPr>
                <w:rFonts w:ascii="Times New Roman" w:hAnsi="Times New Roman"/>
                <w:sz w:val="24"/>
                <w:szCs w:val="24"/>
              </w:rPr>
              <w:t>Кожановский</w:t>
            </w:r>
            <w:proofErr w:type="spellEnd"/>
            <w:r w:rsidRPr="00A4690A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7" w:type="dxa"/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468703,97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15646C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8E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8E340F">
              <w:rPr>
                <w:rFonts w:ascii="Times New Roman" w:hAnsi="Times New Roman"/>
                <w:sz w:val="24"/>
                <w:szCs w:val="24"/>
              </w:rPr>
              <w:t>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 xml:space="preserve">Трактор ЛТЗ-40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0F" w:rsidRPr="008E6DCF" w:rsidTr="005C0E7A">
        <w:trPr>
          <w:trHeight w:val="675"/>
        </w:trPr>
        <w:tc>
          <w:tcPr>
            <w:tcW w:w="566" w:type="dxa"/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733342,39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Квартира  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  <w:lang w:val="en-US"/>
              </w:rPr>
              <w:t>Nissan X-trail</w:t>
            </w:r>
            <w:r w:rsidRPr="008E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340F" w:rsidRPr="008E6DCF" w:rsidTr="005C0E7A">
        <w:trPr>
          <w:trHeight w:val="675"/>
        </w:trPr>
        <w:tc>
          <w:tcPr>
            <w:tcW w:w="566" w:type="dxa"/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7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0F" w:rsidRPr="008E6DCF" w:rsidTr="005C0E7A">
        <w:trPr>
          <w:trHeight w:val="675"/>
        </w:trPr>
        <w:tc>
          <w:tcPr>
            <w:tcW w:w="566" w:type="dxa"/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340F" w:rsidRPr="008E6DCF" w:rsidTr="005C0E7A">
        <w:trPr>
          <w:trHeight w:val="675"/>
        </w:trPr>
        <w:tc>
          <w:tcPr>
            <w:tcW w:w="566" w:type="dxa"/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E340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340F" w:rsidRPr="008E6DCF" w:rsidTr="005C0E7A">
        <w:trPr>
          <w:trHeight w:val="675"/>
        </w:trPr>
        <w:tc>
          <w:tcPr>
            <w:tcW w:w="566" w:type="dxa"/>
          </w:tcPr>
          <w:p w:rsidR="008E340F" w:rsidRPr="008054E3" w:rsidRDefault="00D723E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E340F" w:rsidRPr="00805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8E340F" w:rsidRPr="00E8767E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Егорова Татьяна Николаевна</w:t>
            </w:r>
          </w:p>
        </w:tc>
        <w:tc>
          <w:tcPr>
            <w:tcW w:w="1700" w:type="dxa"/>
          </w:tcPr>
          <w:p w:rsidR="008E340F" w:rsidRPr="00E8767E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 xml:space="preserve">Заведующая МБДОУ </w:t>
            </w:r>
            <w:proofErr w:type="spellStart"/>
            <w:r w:rsidRPr="00E8767E">
              <w:rPr>
                <w:rFonts w:ascii="Times New Roman" w:hAnsi="Times New Roman"/>
                <w:sz w:val="24"/>
                <w:szCs w:val="24"/>
              </w:rPr>
              <w:t>Балахтинский</w:t>
            </w:r>
            <w:proofErr w:type="spellEnd"/>
            <w:r w:rsidRPr="00E8767E">
              <w:rPr>
                <w:rFonts w:ascii="Times New Roman" w:hAnsi="Times New Roman"/>
                <w:sz w:val="24"/>
                <w:szCs w:val="24"/>
              </w:rPr>
              <w:t xml:space="preserve"> детский сад №5 «Солнышко»</w:t>
            </w:r>
          </w:p>
        </w:tc>
        <w:tc>
          <w:tcPr>
            <w:tcW w:w="1417" w:type="dxa"/>
          </w:tcPr>
          <w:p w:rsidR="008E340F" w:rsidRPr="00E8767E" w:rsidRDefault="00E8767E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751389,52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8767E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8767E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8767E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8767E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8767E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УАЗ 38512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0F" w:rsidRPr="008E6DCF" w:rsidTr="005C0E7A">
        <w:trPr>
          <w:trHeight w:val="675"/>
        </w:trPr>
        <w:tc>
          <w:tcPr>
            <w:tcW w:w="566" w:type="dxa"/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340F" w:rsidRPr="00A50A0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340F" w:rsidRPr="00A50A0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A50A0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8767E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8767E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1694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8767E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0F" w:rsidRPr="008E6DCF" w:rsidTr="005C0E7A">
        <w:trPr>
          <w:trHeight w:val="675"/>
        </w:trPr>
        <w:tc>
          <w:tcPr>
            <w:tcW w:w="566" w:type="dxa"/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340F" w:rsidRPr="00E8767E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F50816" w:rsidRDefault="00E8767E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816">
              <w:rPr>
                <w:rFonts w:ascii="Times New Roman" w:hAnsi="Times New Roman"/>
                <w:sz w:val="24"/>
                <w:szCs w:val="24"/>
              </w:rPr>
              <w:t>203</w:t>
            </w:r>
            <w:r w:rsidR="00F50816" w:rsidRPr="00F50816">
              <w:rPr>
                <w:rFonts w:ascii="Times New Roman" w:hAnsi="Times New Roman"/>
                <w:sz w:val="24"/>
                <w:szCs w:val="24"/>
              </w:rPr>
              <w:t>273,92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403E8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3E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403E8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3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</w:t>
            </w:r>
            <w:r w:rsidRPr="00C403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403E8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3E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403E8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3E8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403E8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3E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340F" w:rsidRPr="008E6DCF" w:rsidTr="005C0E7A">
        <w:trPr>
          <w:trHeight w:val="675"/>
        </w:trPr>
        <w:tc>
          <w:tcPr>
            <w:tcW w:w="566" w:type="dxa"/>
          </w:tcPr>
          <w:p w:rsidR="008E340F" w:rsidRPr="008054E3" w:rsidRDefault="0087642B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3ED">
              <w:rPr>
                <w:rFonts w:ascii="Times New Roman" w:hAnsi="Times New Roman"/>
                <w:sz w:val="24"/>
                <w:szCs w:val="24"/>
              </w:rPr>
              <w:t>8</w:t>
            </w:r>
            <w:r w:rsidR="008E340F" w:rsidRPr="00805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8E340F" w:rsidRPr="00142AB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Малиновская Елена Васильевна</w:t>
            </w:r>
          </w:p>
        </w:tc>
        <w:tc>
          <w:tcPr>
            <w:tcW w:w="1700" w:type="dxa"/>
          </w:tcPr>
          <w:p w:rsidR="008E340F" w:rsidRPr="00142AB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 xml:space="preserve">Заведующая МБДОУ </w:t>
            </w:r>
            <w:proofErr w:type="spellStart"/>
            <w:r w:rsidRPr="00142ABF">
              <w:rPr>
                <w:rFonts w:ascii="Times New Roman" w:hAnsi="Times New Roman"/>
                <w:sz w:val="24"/>
                <w:szCs w:val="24"/>
              </w:rPr>
              <w:t>Большесырский</w:t>
            </w:r>
            <w:proofErr w:type="spellEnd"/>
            <w:r w:rsidRPr="00142ABF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7" w:type="dxa"/>
          </w:tcPr>
          <w:p w:rsidR="008E340F" w:rsidRPr="00142ABF" w:rsidRDefault="008E340F" w:rsidP="0014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794841,4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142ABF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E340F" w:rsidRPr="00142ABF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142ABF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142AB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142AB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bookmarkEnd w:id="0"/>
            <w:bookmarkEnd w:id="1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142AB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142AB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ВАЗ 21093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0F" w:rsidRPr="008E6DCF" w:rsidTr="005C0E7A">
        <w:trPr>
          <w:trHeight w:val="675"/>
        </w:trPr>
        <w:tc>
          <w:tcPr>
            <w:tcW w:w="566" w:type="dxa"/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142ABF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142ABF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1618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142ABF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0F" w:rsidRPr="008E6DCF" w:rsidTr="005C0E7A">
        <w:trPr>
          <w:trHeight w:val="675"/>
        </w:trPr>
        <w:tc>
          <w:tcPr>
            <w:tcW w:w="566" w:type="dxa"/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340F" w:rsidRPr="00D25DB6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DB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D25DB6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DB6">
              <w:rPr>
                <w:rFonts w:ascii="Times New Roman" w:hAnsi="Times New Roman"/>
                <w:sz w:val="24"/>
                <w:szCs w:val="24"/>
              </w:rPr>
              <w:t>349033,7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5C0E7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E7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5C0E7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E7A">
              <w:rPr>
                <w:rFonts w:ascii="Times New Roman" w:hAnsi="Times New Roman"/>
                <w:sz w:val="24"/>
                <w:szCs w:val="24"/>
              </w:rPr>
              <w:t>ВАЗ 21014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5C0E7A" w:rsidRDefault="008E340F" w:rsidP="005C0E7A">
            <w:pPr>
              <w:rPr>
                <w:rFonts w:ascii="Times New Roman" w:hAnsi="Times New Roman"/>
                <w:sz w:val="24"/>
                <w:szCs w:val="24"/>
              </w:rPr>
            </w:pPr>
            <w:r w:rsidRPr="005C0E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E340F" w:rsidRPr="005C0E7A" w:rsidRDefault="008E340F" w:rsidP="005C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5C0E7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E7A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5C0E7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E7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0F" w:rsidRPr="008E6DCF" w:rsidTr="005C0E7A">
        <w:trPr>
          <w:trHeight w:val="675"/>
        </w:trPr>
        <w:tc>
          <w:tcPr>
            <w:tcW w:w="566" w:type="dxa"/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340F" w:rsidRPr="00D25DB6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D25DB6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B77914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142ABF" w:rsidRDefault="008E340F" w:rsidP="00D83720">
            <w:pPr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142ABF" w:rsidRDefault="008E340F" w:rsidP="00D83720">
            <w:pPr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1618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142ABF" w:rsidRDefault="008E340F" w:rsidP="00D8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0F" w:rsidRPr="008E6DCF" w:rsidTr="005C0E7A">
        <w:trPr>
          <w:trHeight w:val="675"/>
        </w:trPr>
        <w:tc>
          <w:tcPr>
            <w:tcW w:w="566" w:type="dxa"/>
          </w:tcPr>
          <w:p w:rsidR="008E340F" w:rsidRPr="008054E3" w:rsidRDefault="00D723E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E340F" w:rsidRPr="00805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819">
              <w:rPr>
                <w:rFonts w:ascii="Times New Roman" w:hAnsi="Times New Roman"/>
                <w:sz w:val="24"/>
                <w:szCs w:val="24"/>
              </w:rPr>
              <w:t>Хвостикова</w:t>
            </w:r>
            <w:proofErr w:type="spellEnd"/>
            <w:r w:rsidRPr="00641819">
              <w:rPr>
                <w:rFonts w:ascii="Times New Roman" w:hAnsi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1700" w:type="dxa"/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 xml:space="preserve">Заведующая МБДОУ </w:t>
            </w:r>
            <w:proofErr w:type="spellStart"/>
            <w:r w:rsidRPr="00641819">
              <w:rPr>
                <w:rFonts w:ascii="Times New Roman" w:hAnsi="Times New Roman"/>
                <w:sz w:val="24"/>
                <w:szCs w:val="24"/>
              </w:rPr>
              <w:t>Балахтинский</w:t>
            </w:r>
            <w:proofErr w:type="spellEnd"/>
            <w:r w:rsidRPr="00641819">
              <w:rPr>
                <w:rFonts w:ascii="Times New Roman" w:hAnsi="Times New Roman"/>
                <w:sz w:val="24"/>
                <w:szCs w:val="24"/>
              </w:rPr>
              <w:t xml:space="preserve"> детский сад №3 «Тополек»</w:t>
            </w:r>
          </w:p>
        </w:tc>
        <w:tc>
          <w:tcPr>
            <w:tcW w:w="1417" w:type="dxa"/>
          </w:tcPr>
          <w:p w:rsidR="008E340F" w:rsidRPr="00641819" w:rsidRDefault="00641819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774202,88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Земельный пай 1/406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76333500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Россий</w:t>
            </w:r>
          </w:p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819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64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19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819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0F" w:rsidRPr="008E6DCF" w:rsidTr="005C0E7A">
        <w:trPr>
          <w:trHeight w:val="675"/>
        </w:trPr>
        <w:tc>
          <w:tcPr>
            <w:tcW w:w="566" w:type="dxa"/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641819" w:rsidRDefault="00641819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362486,70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819">
              <w:rPr>
                <w:rFonts w:ascii="Times New Roman" w:hAnsi="Times New Roman"/>
                <w:sz w:val="24"/>
                <w:szCs w:val="24"/>
                <w:lang w:val="en-US"/>
              </w:rPr>
              <w:t>Honda STEPWEN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340F" w:rsidRPr="008E6DCF" w:rsidTr="005C0E7A">
        <w:trPr>
          <w:trHeight w:val="675"/>
        </w:trPr>
        <w:tc>
          <w:tcPr>
            <w:tcW w:w="566" w:type="dxa"/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641819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8054E3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0F" w:rsidRPr="00E6159C" w:rsidTr="005C0E7A">
        <w:trPr>
          <w:trHeight w:val="675"/>
        </w:trPr>
        <w:tc>
          <w:tcPr>
            <w:tcW w:w="566" w:type="dxa"/>
          </w:tcPr>
          <w:p w:rsidR="008E340F" w:rsidRPr="00CF3DFB" w:rsidRDefault="00D723E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10</w:t>
            </w:r>
            <w:r w:rsidR="008E340F" w:rsidRPr="00CF3D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8E340F" w:rsidRPr="00CF3DFB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 xml:space="preserve">Полежаева Тамара </w:t>
            </w:r>
            <w:r w:rsidRPr="00CF3DFB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700" w:type="dxa"/>
          </w:tcPr>
          <w:p w:rsidR="008E340F" w:rsidRPr="00CF3DFB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МБОУ </w:t>
            </w:r>
            <w:proofErr w:type="spellStart"/>
            <w:r w:rsidRPr="00CF3DFB">
              <w:rPr>
                <w:rFonts w:ascii="Times New Roman" w:hAnsi="Times New Roman"/>
                <w:sz w:val="24"/>
                <w:szCs w:val="24"/>
              </w:rPr>
              <w:lastRenderedPageBreak/>
              <w:t>Грузенская</w:t>
            </w:r>
            <w:proofErr w:type="spellEnd"/>
            <w:r w:rsidRPr="00CF3DF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8E340F" w:rsidRPr="00CF3DFB" w:rsidRDefault="00CF3DFB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lastRenderedPageBreak/>
              <w:t>1200458,94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E340F" w:rsidRPr="00CF3DFB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lastRenderedPageBreak/>
              <w:t>¼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lastRenderedPageBreak/>
              <w:t>66,2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CF3DFB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Pr="00CF3DFB">
              <w:rPr>
                <w:rFonts w:ascii="Times New Roman" w:hAnsi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CF3DFB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3DF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LADA 212140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340F" w:rsidRPr="00E6159C" w:rsidTr="005C0E7A">
        <w:trPr>
          <w:trHeight w:val="675"/>
        </w:trPr>
        <w:tc>
          <w:tcPr>
            <w:tcW w:w="566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340F" w:rsidRPr="00E6159C" w:rsidTr="005C0E7A">
        <w:trPr>
          <w:trHeight w:val="675"/>
        </w:trPr>
        <w:tc>
          <w:tcPr>
            <w:tcW w:w="566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E340F" w:rsidRPr="00CF3DFB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1/41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6319546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340F" w:rsidRPr="00E6159C" w:rsidTr="005C0E7A">
        <w:trPr>
          <w:trHeight w:val="675"/>
        </w:trPr>
        <w:tc>
          <w:tcPr>
            <w:tcW w:w="566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E340F" w:rsidRPr="00CF3DFB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1/41 доли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696058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340F" w:rsidRPr="00E6159C" w:rsidTr="005C0E7A">
        <w:trPr>
          <w:trHeight w:val="675"/>
        </w:trPr>
        <w:tc>
          <w:tcPr>
            <w:tcW w:w="566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 xml:space="preserve">Земельный участок ¼ доли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CF3DFB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340F" w:rsidRPr="00E6159C" w:rsidTr="005C0E7A">
        <w:trPr>
          <w:trHeight w:val="675"/>
        </w:trPr>
        <w:tc>
          <w:tcPr>
            <w:tcW w:w="566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8E340F" w:rsidRPr="00DE5460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46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8E340F" w:rsidRPr="00DE5460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DE5460" w:rsidRDefault="00103CAE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261140,</w:t>
            </w:r>
            <w:r w:rsidR="00DE5460" w:rsidRPr="00DE5460">
              <w:rPr>
                <w:rFonts w:ascii="Times New Roman" w:hAnsi="Times New Roman"/>
                <w:sz w:val="24"/>
                <w:szCs w:val="24"/>
              </w:rPr>
              <w:t>5</w:t>
            </w:r>
            <w:r w:rsidR="00DE5460" w:rsidRPr="00DE546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E340F" w:rsidRPr="008C315A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МИЦУБИСИ</w:t>
            </w:r>
            <w:r w:rsidR="00EE171D" w:rsidRPr="008C31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171D" w:rsidRPr="008C315A">
              <w:rPr>
                <w:rFonts w:ascii="Times New Roman" w:hAnsi="Times New Roman"/>
                <w:sz w:val="24"/>
                <w:szCs w:val="24"/>
                <w:lang w:val="en-US"/>
              </w:rPr>
              <w:t>otlanler</w:t>
            </w:r>
            <w:proofErr w:type="spellEnd"/>
          </w:p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340F" w:rsidRPr="00E6159C" w:rsidTr="005C0E7A">
        <w:trPr>
          <w:trHeight w:val="675"/>
        </w:trPr>
        <w:tc>
          <w:tcPr>
            <w:tcW w:w="566" w:type="dxa"/>
          </w:tcPr>
          <w:p w:rsidR="008E340F" w:rsidRPr="00DE5460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E340F" w:rsidRPr="008C315A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1/41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6319546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340F" w:rsidRPr="00E6159C" w:rsidTr="005C0E7A">
        <w:trPr>
          <w:trHeight w:val="675"/>
        </w:trPr>
        <w:tc>
          <w:tcPr>
            <w:tcW w:w="566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E340F" w:rsidRPr="008C315A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1/41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696058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340F" w:rsidRPr="00E6159C" w:rsidTr="005C0E7A">
        <w:trPr>
          <w:trHeight w:val="675"/>
        </w:trPr>
        <w:tc>
          <w:tcPr>
            <w:tcW w:w="566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 xml:space="preserve">Земельный участок ¼ </w:t>
            </w:r>
            <w:r w:rsidRPr="008C315A">
              <w:rPr>
                <w:rFonts w:ascii="Times New Roman" w:hAnsi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lastRenderedPageBreak/>
              <w:t>928,0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340F" w:rsidRPr="00E6159C" w:rsidTr="005C0E7A">
        <w:trPr>
          <w:trHeight w:val="675"/>
        </w:trPr>
        <w:tc>
          <w:tcPr>
            <w:tcW w:w="566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E340F" w:rsidRPr="008C315A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8C315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340F" w:rsidRPr="00E6159C" w:rsidTr="005C0E7A">
        <w:trPr>
          <w:trHeight w:val="675"/>
        </w:trPr>
        <w:tc>
          <w:tcPr>
            <w:tcW w:w="566" w:type="dxa"/>
          </w:tcPr>
          <w:p w:rsidR="008E340F" w:rsidRPr="002B1BEC" w:rsidRDefault="00794E7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E340F" w:rsidRPr="002B1B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8E340F" w:rsidRPr="002B1BEC" w:rsidRDefault="002B1BE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Шергина Вера Михайловна</w:t>
            </w:r>
          </w:p>
        </w:tc>
        <w:tc>
          <w:tcPr>
            <w:tcW w:w="1700" w:type="dxa"/>
          </w:tcPr>
          <w:p w:rsidR="008E340F" w:rsidRPr="002B1BEC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EC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2B1BEC">
              <w:rPr>
                <w:rFonts w:ascii="Times New Roman" w:hAnsi="Times New Roman"/>
                <w:sz w:val="24"/>
                <w:szCs w:val="24"/>
              </w:rPr>
              <w:t>Кожановская</w:t>
            </w:r>
            <w:proofErr w:type="spellEnd"/>
            <w:r w:rsidRPr="002B1BE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8E340F" w:rsidRPr="002B1BEC" w:rsidRDefault="002B1BE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EC">
              <w:rPr>
                <w:rFonts w:ascii="Times New Roman" w:hAnsi="Times New Roman"/>
                <w:sz w:val="24"/>
                <w:szCs w:val="24"/>
              </w:rPr>
              <w:t>907700,32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FE0CD1" w:rsidRDefault="00FE0CD1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E0CD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FE0CD1" w:rsidRDefault="00FE0CD1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E0CD1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FE0CD1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340F" w:rsidRPr="00E6159C" w:rsidTr="005C0E7A">
        <w:trPr>
          <w:trHeight w:val="675"/>
        </w:trPr>
        <w:tc>
          <w:tcPr>
            <w:tcW w:w="566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FE0CD1" w:rsidRDefault="00FE0CD1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E0CD1">
              <w:rPr>
                <w:rFonts w:ascii="Times New Roman" w:hAnsi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FE0CD1" w:rsidRDefault="00FE0CD1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E0C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FE0CD1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22544" w:rsidRPr="00E6159C" w:rsidTr="005C0E7A">
        <w:trPr>
          <w:trHeight w:val="675"/>
        </w:trPr>
        <w:tc>
          <w:tcPr>
            <w:tcW w:w="566" w:type="dxa"/>
          </w:tcPr>
          <w:p w:rsidR="00A22544" w:rsidRPr="00E6159C" w:rsidRDefault="00A22544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2544" w:rsidRPr="00E6159C" w:rsidRDefault="00A22544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22544" w:rsidRPr="00E6159C" w:rsidRDefault="00A22544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544" w:rsidRPr="00E6159C" w:rsidRDefault="00A22544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A22544" w:rsidRPr="00FE0CD1" w:rsidRDefault="00A22544" w:rsidP="00D2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A22544" w:rsidRPr="00FE0CD1" w:rsidRDefault="00A22544" w:rsidP="00D2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A22544" w:rsidRPr="00FE0CD1" w:rsidRDefault="00A22544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2544" w:rsidRPr="00E6159C" w:rsidRDefault="00A22544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2544" w:rsidRPr="00E6159C" w:rsidRDefault="00A22544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2544" w:rsidRPr="00E6159C" w:rsidRDefault="00A22544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2544" w:rsidRPr="00E6159C" w:rsidRDefault="00A22544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2544" w:rsidRPr="00E6159C" w:rsidRDefault="00A22544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44" w:rsidRPr="00E6159C" w:rsidRDefault="00A22544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544" w:rsidRPr="00E6159C" w:rsidRDefault="00A22544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340F" w:rsidRPr="00E6159C" w:rsidTr="005C0E7A">
        <w:trPr>
          <w:trHeight w:val="675"/>
        </w:trPr>
        <w:tc>
          <w:tcPr>
            <w:tcW w:w="566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340F" w:rsidRPr="00FD1F6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FD1F6A" w:rsidRDefault="00FD1F6A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6A">
              <w:rPr>
                <w:rFonts w:ascii="Times New Roman" w:hAnsi="Times New Roman"/>
                <w:sz w:val="24"/>
                <w:szCs w:val="24"/>
              </w:rPr>
              <w:t>375386,13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FD1F6A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D1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E340F" w:rsidRPr="00FD1F6A" w:rsidRDefault="00FD1F6A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D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FD1F6A" w:rsidRDefault="00FD1F6A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D1F6A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FD1F6A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6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9823C3" w:rsidRDefault="009823C3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3C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9823C3" w:rsidRDefault="009823C3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3C3">
              <w:rPr>
                <w:rFonts w:ascii="Times New Roman" w:hAnsi="Times New Roman"/>
                <w:sz w:val="24"/>
                <w:szCs w:val="24"/>
                <w:lang w:val="en-US"/>
              </w:rPr>
              <w:t>Hyundai Sonata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340F" w:rsidRPr="00E6159C" w:rsidTr="005C0E7A">
        <w:trPr>
          <w:trHeight w:val="675"/>
        </w:trPr>
        <w:tc>
          <w:tcPr>
            <w:tcW w:w="566" w:type="dxa"/>
          </w:tcPr>
          <w:p w:rsidR="008E340F" w:rsidRPr="009917D7" w:rsidRDefault="00794E7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E340F" w:rsidRPr="00991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8E340F" w:rsidRPr="009917D7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7D7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991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40F" w:rsidRPr="009917D7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1700" w:type="dxa"/>
          </w:tcPr>
          <w:p w:rsidR="008E340F" w:rsidRPr="009917D7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>Директор МБОУ Ровненская СОШ</w:t>
            </w:r>
          </w:p>
        </w:tc>
        <w:tc>
          <w:tcPr>
            <w:tcW w:w="1417" w:type="dxa"/>
          </w:tcPr>
          <w:p w:rsidR="008E340F" w:rsidRPr="009917D7" w:rsidRDefault="009917D7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>965146,58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9917D7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E340F" w:rsidRPr="009917D7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9917D7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9917D7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9917D7" w:rsidRDefault="009917D7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9917D7" w:rsidRDefault="009917D7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7D7">
              <w:rPr>
                <w:rFonts w:ascii="Times New Roman" w:hAnsi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340F" w:rsidRPr="00E6159C" w:rsidTr="005C0E7A">
        <w:trPr>
          <w:trHeight w:val="675"/>
        </w:trPr>
        <w:tc>
          <w:tcPr>
            <w:tcW w:w="566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9917D7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9917D7" w:rsidRDefault="008E340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>1468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9917D7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9917D7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9917D7" w:rsidRDefault="008E340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0F" w:rsidRPr="00E6159C" w:rsidRDefault="008E340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144CF" w:rsidRPr="00E6159C" w:rsidTr="005C0E7A">
        <w:trPr>
          <w:trHeight w:val="675"/>
        </w:trPr>
        <w:tc>
          <w:tcPr>
            <w:tcW w:w="566" w:type="dxa"/>
          </w:tcPr>
          <w:p w:rsidR="000144CF" w:rsidRPr="000144CF" w:rsidRDefault="00794E7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144CF" w:rsidRPr="000144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0144CF" w:rsidRPr="000144CF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CF">
              <w:rPr>
                <w:rFonts w:ascii="Times New Roman" w:hAnsi="Times New Roman"/>
                <w:sz w:val="24"/>
                <w:szCs w:val="24"/>
              </w:rPr>
              <w:t>Васильева Ирина Анатольевна</w:t>
            </w:r>
          </w:p>
        </w:tc>
        <w:tc>
          <w:tcPr>
            <w:tcW w:w="1700" w:type="dxa"/>
          </w:tcPr>
          <w:p w:rsidR="000144CF" w:rsidRPr="000144CF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CF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0144CF">
              <w:rPr>
                <w:rFonts w:ascii="Times New Roman" w:hAnsi="Times New Roman"/>
                <w:sz w:val="24"/>
                <w:szCs w:val="24"/>
              </w:rPr>
              <w:t>Большесырская</w:t>
            </w:r>
            <w:proofErr w:type="spellEnd"/>
            <w:r w:rsidRPr="000144C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0144CF" w:rsidRPr="000144CF" w:rsidRDefault="00103CAE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791172,</w:t>
            </w:r>
            <w:r w:rsidR="000144CF" w:rsidRPr="000144CF">
              <w:rPr>
                <w:rFonts w:ascii="Times New Roman" w:hAnsi="Times New Roman"/>
                <w:sz w:val="24"/>
                <w:szCs w:val="24"/>
              </w:rPr>
              <w:t>4</w:t>
            </w:r>
            <w:r w:rsidR="000144CF" w:rsidRPr="000144C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0144CF" w:rsidRDefault="000144C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0144CF">
              <w:rPr>
                <w:rFonts w:ascii="Times New Roman" w:hAnsi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0144CF" w:rsidRDefault="000144C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0144C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9917D7" w:rsidRDefault="000144CF" w:rsidP="00C6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0144CF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C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0144CF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CF">
              <w:rPr>
                <w:rFonts w:ascii="Times New Roman" w:hAnsi="Times New Roman"/>
                <w:sz w:val="24"/>
                <w:szCs w:val="24"/>
              </w:rPr>
              <w:t xml:space="preserve">КИА РИО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0144CF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C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0144CF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CF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0144CF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C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F" w:rsidRPr="00E6159C" w:rsidRDefault="000144C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CF" w:rsidRPr="00E6159C" w:rsidRDefault="000144C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44CF" w:rsidRPr="00E6159C" w:rsidTr="005C0E7A">
        <w:trPr>
          <w:trHeight w:val="675"/>
        </w:trPr>
        <w:tc>
          <w:tcPr>
            <w:tcW w:w="566" w:type="dxa"/>
          </w:tcPr>
          <w:p w:rsidR="000144CF" w:rsidRPr="000144CF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144CF" w:rsidRPr="000144CF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44CF" w:rsidRPr="000144CF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CF" w:rsidRPr="000144CF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0144CF" w:rsidRDefault="000144CF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0144CF" w:rsidRDefault="000144CF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9917D7" w:rsidRDefault="000144CF" w:rsidP="00C6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0144CF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0144CF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0144CF" w:rsidRDefault="000144CF" w:rsidP="0001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0144CF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CF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0144CF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C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F" w:rsidRPr="00E6159C" w:rsidRDefault="000144C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CF" w:rsidRPr="00E6159C" w:rsidRDefault="000144C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44CF" w:rsidRPr="00E6159C" w:rsidTr="005C0E7A">
        <w:trPr>
          <w:trHeight w:val="675"/>
        </w:trPr>
        <w:tc>
          <w:tcPr>
            <w:tcW w:w="566" w:type="dxa"/>
          </w:tcPr>
          <w:p w:rsidR="000144CF" w:rsidRPr="00E6159C" w:rsidRDefault="000144C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144CF" w:rsidRPr="004F744D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0144CF" w:rsidRPr="004F744D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CF" w:rsidRPr="004F744D" w:rsidRDefault="007B421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987913,49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4F744D" w:rsidRDefault="000144C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4F744D" w:rsidRDefault="000144C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4F744D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4F744D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4F744D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</w:p>
          <w:p w:rsidR="000144CF" w:rsidRPr="004F744D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ЦРВ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E6159C" w:rsidRDefault="000144C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E6159C" w:rsidRDefault="000144C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E6159C" w:rsidRDefault="000144C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F" w:rsidRPr="00E6159C" w:rsidRDefault="000144C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CF" w:rsidRPr="00E6159C" w:rsidRDefault="000144C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144CF" w:rsidRPr="00E6159C" w:rsidTr="005C0E7A">
        <w:trPr>
          <w:trHeight w:val="675"/>
        </w:trPr>
        <w:tc>
          <w:tcPr>
            <w:tcW w:w="566" w:type="dxa"/>
          </w:tcPr>
          <w:p w:rsidR="000144CF" w:rsidRPr="00E6159C" w:rsidRDefault="000144C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144CF" w:rsidRPr="004F744D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44CF" w:rsidRPr="004F744D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CF" w:rsidRPr="004F744D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4F744D" w:rsidRDefault="000144C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4F744D" w:rsidRDefault="000144CF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4F744D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4F744D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4F744D" w:rsidRDefault="000144CF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E6159C" w:rsidRDefault="000144C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E6159C" w:rsidRDefault="000144C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44CF" w:rsidRPr="00E6159C" w:rsidRDefault="000144C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F" w:rsidRPr="00E6159C" w:rsidRDefault="000144C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CF" w:rsidRPr="00E6159C" w:rsidRDefault="000144CF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7CCC" w:rsidRPr="00E6159C" w:rsidTr="005C0E7A">
        <w:trPr>
          <w:trHeight w:val="675"/>
        </w:trPr>
        <w:tc>
          <w:tcPr>
            <w:tcW w:w="566" w:type="dxa"/>
          </w:tcPr>
          <w:p w:rsidR="00C07CCC" w:rsidRPr="00E6159C" w:rsidRDefault="00C07CCC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4D7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E6159C" w:rsidRDefault="00C07CCC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E6159C" w:rsidRDefault="00C07CCC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E6159C" w:rsidRDefault="00C07CCC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CC" w:rsidRPr="00E6159C" w:rsidRDefault="00C07CCC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CCC" w:rsidRPr="00E6159C" w:rsidRDefault="00C07CCC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7CCC" w:rsidRPr="00E6159C" w:rsidTr="005C0E7A">
        <w:trPr>
          <w:trHeight w:val="675"/>
        </w:trPr>
        <w:tc>
          <w:tcPr>
            <w:tcW w:w="566" w:type="dxa"/>
          </w:tcPr>
          <w:p w:rsidR="00C07CCC" w:rsidRPr="00E6159C" w:rsidRDefault="00C07CCC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CCC" w:rsidRPr="00E6159C" w:rsidRDefault="00C07CCC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744D" w:rsidRPr="00E6159C" w:rsidTr="005C0E7A">
        <w:trPr>
          <w:trHeight w:val="675"/>
        </w:trPr>
        <w:tc>
          <w:tcPr>
            <w:tcW w:w="566" w:type="dxa"/>
          </w:tcPr>
          <w:p w:rsidR="004F744D" w:rsidRPr="00E6159C" w:rsidRDefault="004F744D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4F744D" w:rsidRPr="004F744D" w:rsidRDefault="004F744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744D" w:rsidRPr="004F744D" w:rsidRDefault="004F744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44D" w:rsidRPr="004F744D" w:rsidRDefault="004F744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F744D" w:rsidRPr="004F744D" w:rsidRDefault="004F744D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4F744D" w:rsidRPr="004F744D" w:rsidRDefault="004F744D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F744D" w:rsidRPr="004F744D" w:rsidRDefault="004F744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744D" w:rsidRPr="004F744D" w:rsidRDefault="004F744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744D" w:rsidRPr="004F744D" w:rsidRDefault="004F744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744D" w:rsidRPr="004F744D" w:rsidRDefault="004F744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744D" w:rsidRPr="004F744D" w:rsidRDefault="004F744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744D" w:rsidRPr="004F744D" w:rsidRDefault="004F744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4D" w:rsidRPr="004F744D" w:rsidRDefault="004F744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44D" w:rsidRPr="00E6159C" w:rsidRDefault="004F744D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7CCC" w:rsidRPr="00E6159C" w:rsidTr="005C0E7A">
        <w:trPr>
          <w:trHeight w:val="675"/>
        </w:trPr>
        <w:tc>
          <w:tcPr>
            <w:tcW w:w="566" w:type="dxa"/>
          </w:tcPr>
          <w:p w:rsidR="00C07CCC" w:rsidRPr="00E6159C" w:rsidRDefault="00C07CCC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0" w:type="dxa"/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CCC" w:rsidRPr="004F744D" w:rsidRDefault="00C07CC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CC" w:rsidRPr="00E6159C" w:rsidRDefault="00C07CCC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CCC" w:rsidRPr="00E6159C" w:rsidRDefault="00C07CCC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744D" w:rsidRPr="00E6159C" w:rsidTr="005C0E7A">
        <w:trPr>
          <w:trHeight w:val="675"/>
        </w:trPr>
        <w:tc>
          <w:tcPr>
            <w:tcW w:w="566" w:type="dxa"/>
          </w:tcPr>
          <w:p w:rsidR="004F744D" w:rsidRPr="00E6159C" w:rsidRDefault="004F744D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4F744D" w:rsidRPr="004F744D" w:rsidRDefault="004F744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744D" w:rsidRPr="004F744D" w:rsidRDefault="004F744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44D" w:rsidRPr="004F744D" w:rsidRDefault="004F744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F744D" w:rsidRPr="004F744D" w:rsidRDefault="004F744D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4F744D" w:rsidRPr="004F744D" w:rsidRDefault="004F744D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F744D" w:rsidRPr="004F744D" w:rsidRDefault="004F744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744D" w:rsidRPr="004F744D" w:rsidRDefault="004F744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744D" w:rsidRPr="004F744D" w:rsidRDefault="004F744D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744D" w:rsidRPr="004F744D" w:rsidRDefault="004F744D" w:rsidP="000E6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744D" w:rsidRPr="004F744D" w:rsidRDefault="004F744D" w:rsidP="000E6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744D" w:rsidRPr="004F744D" w:rsidRDefault="004F744D" w:rsidP="000E6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4D" w:rsidRPr="00E6159C" w:rsidRDefault="004F744D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44D" w:rsidRPr="00E6159C" w:rsidRDefault="004F744D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F4A8A" w:rsidRPr="00E6159C" w:rsidTr="005C0E7A">
        <w:trPr>
          <w:trHeight w:val="675"/>
        </w:trPr>
        <w:tc>
          <w:tcPr>
            <w:tcW w:w="566" w:type="dxa"/>
          </w:tcPr>
          <w:p w:rsidR="00FF4A8A" w:rsidRPr="00F84536" w:rsidRDefault="00794E7C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F4A8A" w:rsidRPr="00F845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FF4A8A" w:rsidRPr="00F84536" w:rsidRDefault="00FF4A8A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36">
              <w:rPr>
                <w:rFonts w:ascii="Times New Roman" w:hAnsi="Times New Roman"/>
                <w:sz w:val="24"/>
                <w:szCs w:val="24"/>
              </w:rPr>
              <w:t>Качаева Ирина Николаевна</w:t>
            </w:r>
          </w:p>
        </w:tc>
        <w:tc>
          <w:tcPr>
            <w:tcW w:w="1700" w:type="dxa"/>
          </w:tcPr>
          <w:p w:rsidR="00FF4A8A" w:rsidRPr="00F84536" w:rsidRDefault="00FF4A8A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36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F84536">
              <w:rPr>
                <w:rFonts w:ascii="Times New Roman" w:hAnsi="Times New Roman"/>
                <w:sz w:val="24"/>
                <w:szCs w:val="24"/>
              </w:rPr>
              <w:t>Тюльковская</w:t>
            </w:r>
            <w:proofErr w:type="spellEnd"/>
            <w:r w:rsidRPr="00F8453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FF4A8A" w:rsidRPr="00F84536" w:rsidRDefault="00FF4A8A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36">
              <w:rPr>
                <w:rFonts w:ascii="Times New Roman" w:hAnsi="Times New Roman"/>
                <w:sz w:val="24"/>
                <w:szCs w:val="24"/>
              </w:rPr>
              <w:t>1180517,8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FF4A8A" w:rsidRPr="0048194C" w:rsidRDefault="00FF4A8A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48194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F4A8A" w:rsidRPr="0048194C" w:rsidRDefault="00FF4A8A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48194C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FF4A8A" w:rsidRPr="0048194C" w:rsidRDefault="00FF4A8A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48194C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FF4A8A" w:rsidRPr="0048194C" w:rsidRDefault="00FF4A8A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94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4A8A" w:rsidRPr="0048194C" w:rsidRDefault="00FF4A8A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8A" w:rsidRPr="0048194C" w:rsidRDefault="00FF4A8A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4A8A" w:rsidRPr="00E6159C" w:rsidRDefault="00FF4A8A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4A8A" w:rsidRPr="00E6159C" w:rsidRDefault="00FF4A8A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8A" w:rsidRPr="00E6159C" w:rsidRDefault="00FF4A8A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A" w:rsidRPr="00E6159C" w:rsidRDefault="00FF4A8A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8A" w:rsidRPr="00E6159C" w:rsidRDefault="00FF4A8A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F84536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F84536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F84536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48194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1/3 доля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48194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  <w:bookmarkStart w:id="2" w:name="_GoBack"/>
            <w:bookmarkEnd w:id="2"/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48194C" w:rsidRDefault="00D02515" w:rsidP="00AA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94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48194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48194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48194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48194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48194C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D02515" w:rsidRPr="0048194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48194C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48194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48194C">
              <w:rPr>
                <w:rFonts w:ascii="Times New Roman" w:hAnsi="Times New Roman"/>
                <w:sz w:val="24"/>
                <w:szCs w:val="24"/>
              </w:rPr>
              <w:lastRenderedPageBreak/>
              <w:t>1335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48194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94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48194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48194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78268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8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D02515" w:rsidRPr="0078268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78268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85">
              <w:rPr>
                <w:rFonts w:ascii="Times New Roman" w:hAnsi="Times New Roman"/>
                <w:sz w:val="24"/>
                <w:szCs w:val="24"/>
              </w:rPr>
              <w:t>412883,47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B330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02515" w:rsidRPr="00B330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B330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B330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266A40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266A40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6A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266A40">
              <w:rPr>
                <w:rFonts w:ascii="Times New Roman" w:hAnsi="Times New Roman"/>
                <w:sz w:val="24"/>
                <w:szCs w:val="24"/>
                <w:lang w:val="en-US"/>
              </w:rPr>
              <w:t>avensis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266A40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B330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02515" w:rsidRPr="00B330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B330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1335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B330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266A40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266A40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40">
              <w:rPr>
                <w:rFonts w:ascii="Times New Roman" w:hAnsi="Times New Roman"/>
                <w:sz w:val="24"/>
                <w:szCs w:val="24"/>
              </w:rPr>
              <w:t>УАЗ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266A40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B330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B330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3936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B330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B330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proofErr w:type="gramStart"/>
            <w:r w:rsidRPr="00B330F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B330F1">
              <w:rPr>
                <w:rFonts w:ascii="Times New Roman" w:hAnsi="Times New Roman"/>
                <w:sz w:val="24"/>
                <w:szCs w:val="24"/>
              </w:rPr>
              <w:t xml:space="preserve"> долевая 504 </w:t>
            </w:r>
            <w:proofErr w:type="spellStart"/>
            <w:r w:rsidRPr="00B330F1">
              <w:rPr>
                <w:rFonts w:ascii="Times New Roman" w:hAnsi="Times New Roman"/>
                <w:sz w:val="24"/>
                <w:szCs w:val="24"/>
              </w:rPr>
              <w:t>баллогектар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B330F1" w:rsidRDefault="00D02515" w:rsidP="00D2597D">
            <w:pPr>
              <w:rPr>
                <w:rFonts w:ascii="Times New Roman" w:hAnsi="Times New Roman"/>
              </w:rPr>
            </w:pPr>
            <w:r w:rsidRPr="00B330F1">
              <w:rPr>
                <w:rFonts w:ascii="Times New Roman" w:hAnsi="Times New Roman"/>
              </w:rPr>
              <w:t>149373000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B330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C6748A" w:rsidRDefault="00D02515" w:rsidP="0079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74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D02515" w:rsidRPr="00C6748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Егоров Александр Валентинович</w:t>
            </w:r>
          </w:p>
        </w:tc>
        <w:tc>
          <w:tcPr>
            <w:tcW w:w="1700" w:type="dxa"/>
          </w:tcPr>
          <w:p w:rsidR="00D02515" w:rsidRPr="00C6748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C6748A">
              <w:rPr>
                <w:rFonts w:ascii="Times New Roman" w:hAnsi="Times New Roman"/>
                <w:sz w:val="24"/>
                <w:szCs w:val="24"/>
              </w:rPr>
              <w:t>Еловская</w:t>
            </w:r>
            <w:proofErr w:type="spellEnd"/>
            <w:r w:rsidRPr="00C6748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D02515" w:rsidRPr="00C6748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1105203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C6748A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02515" w:rsidRPr="00C6748A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C6748A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73,40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C6748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C6748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C6748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 xml:space="preserve">Лада Гранта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C6748A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02515" w:rsidRPr="00C6748A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132/831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C6748A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C6748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C6748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C6748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B488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Земельный участок 1/79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B488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13189616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B488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FB488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D02515" w:rsidRPr="00FB488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FB488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717293,97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B488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02515" w:rsidRPr="00FB488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lastRenderedPageBreak/>
              <w:t>1/4доля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B488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lastRenderedPageBreak/>
              <w:t>73,40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B488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FB488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FB488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FB488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B488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02515" w:rsidRPr="00FB488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1/79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B488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13189616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B488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FB488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FB488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FB488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B488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02515" w:rsidRPr="00FB488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1/22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B488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3961000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B488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8A652A" w:rsidRDefault="00D02515" w:rsidP="0079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6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D02515" w:rsidRPr="008A652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Папуша Геннадий Анатольевич</w:t>
            </w:r>
          </w:p>
        </w:tc>
        <w:tc>
          <w:tcPr>
            <w:tcW w:w="1700" w:type="dxa"/>
          </w:tcPr>
          <w:p w:rsidR="00D02515" w:rsidRPr="008A652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Директор МБОУ Петропавловская СОШ</w:t>
            </w:r>
          </w:p>
        </w:tc>
        <w:tc>
          <w:tcPr>
            <w:tcW w:w="1417" w:type="dxa"/>
          </w:tcPr>
          <w:p w:rsidR="00D02515" w:rsidRPr="008A652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99744,29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8A652A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02515" w:rsidRPr="008A652A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  <w:p w:rsidR="00D02515" w:rsidRPr="008A652A" w:rsidRDefault="00D02515" w:rsidP="00D2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8A652A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72,10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8A652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8A652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8A652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8A652A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Земельный участок 1/13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8A652A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2224349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8A652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8A652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8A652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Трактор ЮМЗ-6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FC0D7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7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D02515" w:rsidRPr="00FC0D7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FC0D7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312325,29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C0D7A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C0D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02515" w:rsidRPr="00FC0D7A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C0D7A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C0D7A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FC0D7A">
              <w:rPr>
                <w:rFonts w:ascii="Times New Roman" w:hAnsi="Times New Roman"/>
                <w:sz w:val="24"/>
                <w:szCs w:val="24"/>
              </w:rPr>
              <w:t>72,10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C0D7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7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A1328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28D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D02515" w:rsidRPr="00A1328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A1328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1328D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1328D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1328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1328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1328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1328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328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1328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28D">
              <w:rPr>
                <w:rFonts w:ascii="Times New Roman" w:hAnsi="Times New Roman"/>
                <w:sz w:val="28"/>
                <w:szCs w:val="28"/>
              </w:rPr>
              <w:t>72,10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1328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28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017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7B5">
              <w:rPr>
                <w:rFonts w:ascii="Times New Roman" w:hAnsi="Times New Roman"/>
                <w:sz w:val="24"/>
                <w:szCs w:val="24"/>
              </w:rPr>
              <w:t>Шестиренникова</w:t>
            </w:r>
            <w:proofErr w:type="spellEnd"/>
            <w:r w:rsidRPr="005017B5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0" w:type="dxa"/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5017B5">
              <w:rPr>
                <w:rFonts w:ascii="Times New Roman" w:hAnsi="Times New Roman"/>
                <w:sz w:val="24"/>
                <w:szCs w:val="24"/>
              </w:rPr>
              <w:t>Балахтинская</w:t>
            </w:r>
            <w:proofErr w:type="spellEnd"/>
            <w:r w:rsidRPr="005017B5"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417" w:type="dxa"/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734838,2</w:t>
            </w:r>
            <w:r w:rsidRPr="005017B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69,60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3678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187186,95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69,60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3678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017B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1160D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16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D02515" w:rsidRPr="001160D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0DA">
              <w:rPr>
                <w:rFonts w:ascii="Times New Roman" w:hAnsi="Times New Roman"/>
                <w:sz w:val="24"/>
                <w:szCs w:val="24"/>
              </w:rPr>
              <w:t>Кочетков Владимир Борисович</w:t>
            </w:r>
          </w:p>
        </w:tc>
        <w:tc>
          <w:tcPr>
            <w:tcW w:w="1700" w:type="dxa"/>
          </w:tcPr>
          <w:p w:rsidR="00D02515" w:rsidRPr="001160D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0D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1160DA">
              <w:rPr>
                <w:rFonts w:ascii="Times New Roman" w:hAnsi="Times New Roman"/>
                <w:sz w:val="24"/>
                <w:szCs w:val="24"/>
              </w:rPr>
              <w:t>Огурская</w:t>
            </w:r>
            <w:proofErr w:type="spellEnd"/>
            <w:r w:rsidRPr="001160D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D02515" w:rsidRPr="001160D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0DA">
              <w:rPr>
                <w:rFonts w:ascii="Times New Roman" w:hAnsi="Times New Roman"/>
                <w:sz w:val="24"/>
                <w:szCs w:val="24"/>
              </w:rPr>
              <w:t>1300656,69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160DA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1160D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160DA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1160DA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160D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0D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160D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0D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160D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0DA">
              <w:rPr>
                <w:rFonts w:ascii="Times New Roman" w:hAnsi="Times New Roman"/>
                <w:sz w:val="24"/>
                <w:szCs w:val="24"/>
                <w:lang w:val="en-US"/>
              </w:rPr>
              <w:t>LIFANX60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160DA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1160D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160DA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1160DA">
              <w:rPr>
                <w:rFonts w:ascii="Times New Roman" w:hAnsi="Times New Roman"/>
                <w:sz w:val="24"/>
                <w:szCs w:val="24"/>
              </w:rPr>
              <w:t>1621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160D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0D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160D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160DA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B0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B0D">
              <w:rPr>
                <w:rFonts w:ascii="Times New Roman" w:hAnsi="Times New Roman"/>
                <w:sz w:val="24"/>
                <w:szCs w:val="24"/>
              </w:rPr>
              <w:t>327133,46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B0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B0D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B0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B0D">
              <w:rPr>
                <w:rFonts w:ascii="Times New Roman" w:hAnsi="Times New Roman"/>
                <w:sz w:val="24"/>
                <w:szCs w:val="24"/>
              </w:rPr>
              <w:t>1621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B0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B0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0" w:type="dxa"/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B0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B0D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B0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B0D">
              <w:rPr>
                <w:rFonts w:ascii="Times New Roman" w:hAnsi="Times New Roman"/>
                <w:sz w:val="24"/>
                <w:szCs w:val="24"/>
              </w:rPr>
              <w:t>1621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A7B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B0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B96170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B9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D02515" w:rsidRPr="00B96170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70">
              <w:rPr>
                <w:rFonts w:ascii="Times New Roman" w:hAnsi="Times New Roman"/>
                <w:sz w:val="24"/>
                <w:szCs w:val="24"/>
              </w:rPr>
              <w:t>Брацук</w:t>
            </w:r>
            <w:proofErr w:type="spellEnd"/>
            <w:r w:rsidRPr="00B96170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0" w:type="dxa"/>
          </w:tcPr>
          <w:p w:rsidR="00D02515" w:rsidRPr="00B96170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70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B96170">
              <w:rPr>
                <w:rFonts w:ascii="Times New Roman" w:hAnsi="Times New Roman"/>
                <w:sz w:val="24"/>
                <w:szCs w:val="24"/>
              </w:rPr>
              <w:t>Прморская</w:t>
            </w:r>
            <w:proofErr w:type="spellEnd"/>
            <w:r w:rsidRPr="00B9617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D02515" w:rsidRPr="00B96170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1165438,</w:t>
            </w:r>
            <w:r w:rsidRPr="00B96170">
              <w:rPr>
                <w:rFonts w:ascii="Times New Roman" w:hAnsi="Times New Roman"/>
                <w:sz w:val="24"/>
                <w:szCs w:val="24"/>
              </w:rPr>
              <w:t>9</w:t>
            </w:r>
            <w:r w:rsidRPr="00B961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B96170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7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B96170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70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B96170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7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B96170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7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B96170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70">
              <w:rPr>
                <w:rFonts w:ascii="Times New Roman" w:hAnsi="Times New Roman"/>
                <w:sz w:val="24"/>
                <w:szCs w:val="24"/>
              </w:rPr>
              <w:t>1444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B96170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7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19627B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D02515" w:rsidRPr="0019627B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19627B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659570,31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9627B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9627B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9627B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9627B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9627B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ВАЗ-2103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9627B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9627B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9627B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9627B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9627B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 xml:space="preserve">Мазда </w:t>
            </w:r>
            <w:proofErr w:type="spellStart"/>
            <w:r w:rsidRPr="0019627B">
              <w:rPr>
                <w:rFonts w:ascii="Times New Roman" w:hAnsi="Times New Roman"/>
                <w:sz w:val="24"/>
                <w:szCs w:val="24"/>
              </w:rPr>
              <w:t>Фэмили</w:t>
            </w:r>
            <w:proofErr w:type="spellEnd"/>
            <w:r w:rsidRPr="001962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2515" w:rsidRPr="0019627B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D14605">
        <w:trPr>
          <w:trHeight w:val="954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9627B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9627B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1444,0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9627B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9627B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19627B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Pr="0019627B">
              <w:rPr>
                <w:rFonts w:ascii="Times New Roman" w:hAnsi="Times New Roman"/>
                <w:sz w:val="24"/>
                <w:szCs w:val="24"/>
                <w:lang w:val="en-US"/>
              </w:rPr>
              <w:t>X-Trail</w:t>
            </w:r>
          </w:p>
          <w:p w:rsidR="00D02515" w:rsidRPr="0019627B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D1460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4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D02515" w:rsidRPr="00D1460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605">
              <w:rPr>
                <w:rFonts w:ascii="Times New Roman" w:hAnsi="Times New Roman"/>
                <w:sz w:val="24"/>
                <w:szCs w:val="24"/>
              </w:rPr>
              <w:t>Волкова Галина Игнатьевна</w:t>
            </w:r>
          </w:p>
        </w:tc>
        <w:tc>
          <w:tcPr>
            <w:tcW w:w="1700" w:type="dxa"/>
          </w:tcPr>
          <w:p w:rsidR="00D02515" w:rsidRPr="00D1460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605">
              <w:rPr>
                <w:rFonts w:ascii="Times New Roman" w:hAnsi="Times New Roman"/>
                <w:sz w:val="24"/>
                <w:szCs w:val="24"/>
              </w:rPr>
              <w:t>Директор МБОУ Черёмушкинская СОШ</w:t>
            </w:r>
          </w:p>
        </w:tc>
        <w:tc>
          <w:tcPr>
            <w:tcW w:w="1417" w:type="dxa"/>
          </w:tcPr>
          <w:p w:rsidR="00D02515" w:rsidRPr="00D1460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605">
              <w:rPr>
                <w:rFonts w:ascii="Times New Roman" w:hAnsi="Times New Roman"/>
                <w:sz w:val="24"/>
                <w:szCs w:val="24"/>
              </w:rPr>
              <w:t>1173847,15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6B6AD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6B6AD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02515" w:rsidRPr="006B6AD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6B6AD1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6B6AD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6B6AD1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6B6AD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6B6AD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6B6AD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6B6AD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6B6AD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6B6AD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6B6AD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6B6AD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02515" w:rsidRPr="006B6AD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6B6AD1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6B6AD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6B6AD1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6B6AD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6B6AD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6B6AD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6B6AD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D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6B6AD1" w:rsidRDefault="00D02515" w:rsidP="006B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D1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6B6AD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087AFB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A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D02515" w:rsidRPr="00087AFB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087AFB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AFB">
              <w:rPr>
                <w:rFonts w:ascii="Times New Roman" w:hAnsi="Times New Roman"/>
                <w:sz w:val="24"/>
                <w:szCs w:val="24"/>
              </w:rPr>
              <w:t>170017,56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205B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E205B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02515" w:rsidRPr="00E205B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E205BC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205B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E205BC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205B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B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205B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B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205B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BC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proofErr w:type="spellStart"/>
            <w:r w:rsidRPr="00E205BC">
              <w:rPr>
                <w:rFonts w:ascii="Times New Roman" w:hAnsi="Times New Roman"/>
                <w:sz w:val="24"/>
                <w:szCs w:val="24"/>
              </w:rPr>
              <w:t>соренто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205B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E205B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E20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½</w:t>
            </w:r>
            <w:r w:rsidRPr="00E205BC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205BC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E205BC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205B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B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205B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205B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210204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2102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D02515" w:rsidRPr="00210204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204">
              <w:rPr>
                <w:rFonts w:ascii="Times New Roman" w:hAnsi="Times New Roman"/>
                <w:sz w:val="24"/>
                <w:szCs w:val="24"/>
              </w:rPr>
              <w:t>Горобец Наталья Александровна</w:t>
            </w:r>
          </w:p>
        </w:tc>
        <w:tc>
          <w:tcPr>
            <w:tcW w:w="1700" w:type="dxa"/>
          </w:tcPr>
          <w:p w:rsidR="00D02515" w:rsidRPr="00210204" w:rsidRDefault="00D02515" w:rsidP="0021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204">
              <w:rPr>
                <w:rFonts w:ascii="Times New Roman" w:hAnsi="Times New Roman"/>
                <w:sz w:val="24"/>
                <w:szCs w:val="24"/>
              </w:rPr>
              <w:t xml:space="preserve"> Директор МБОУ «</w:t>
            </w:r>
            <w:proofErr w:type="spellStart"/>
            <w:r w:rsidRPr="00210204">
              <w:rPr>
                <w:rFonts w:ascii="Times New Roman" w:hAnsi="Times New Roman"/>
                <w:sz w:val="24"/>
                <w:szCs w:val="24"/>
              </w:rPr>
              <w:t>Балахтинская</w:t>
            </w:r>
            <w:proofErr w:type="spellEnd"/>
            <w:r w:rsidRPr="00210204">
              <w:rPr>
                <w:rFonts w:ascii="Times New Roman" w:hAnsi="Times New Roman"/>
                <w:sz w:val="24"/>
                <w:szCs w:val="24"/>
              </w:rPr>
              <w:t xml:space="preserve"> СШ №1  им. Героя </w:t>
            </w:r>
            <w:proofErr w:type="spellStart"/>
            <w:r w:rsidRPr="00210204">
              <w:rPr>
                <w:rFonts w:ascii="Times New Roman" w:hAnsi="Times New Roman"/>
                <w:sz w:val="24"/>
                <w:szCs w:val="24"/>
              </w:rPr>
              <w:t>Советскоого</w:t>
            </w:r>
            <w:proofErr w:type="spellEnd"/>
            <w:r w:rsidRPr="00210204">
              <w:rPr>
                <w:rFonts w:ascii="Times New Roman" w:hAnsi="Times New Roman"/>
                <w:sz w:val="24"/>
                <w:szCs w:val="24"/>
              </w:rPr>
              <w:t xml:space="preserve"> Союза Ф.Л. Каткова»</w:t>
            </w:r>
          </w:p>
        </w:tc>
        <w:tc>
          <w:tcPr>
            <w:tcW w:w="1417" w:type="dxa"/>
          </w:tcPr>
          <w:p w:rsidR="00D02515" w:rsidRPr="00413503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503">
              <w:rPr>
                <w:rFonts w:ascii="Times New Roman" w:hAnsi="Times New Roman"/>
                <w:sz w:val="24"/>
                <w:szCs w:val="24"/>
              </w:rPr>
              <w:t>974755,48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966838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96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966838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966838">
              <w:rPr>
                <w:rFonts w:ascii="Times New Roman" w:hAnsi="Times New Roman"/>
                <w:sz w:val="24"/>
                <w:szCs w:val="24"/>
              </w:rPr>
              <w:t>50,70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966838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83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966838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966838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966838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966838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838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966838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83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8070C4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0C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D02515" w:rsidRPr="008070C4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8070C4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0C4">
              <w:rPr>
                <w:rFonts w:ascii="Times New Roman" w:hAnsi="Times New Roman"/>
                <w:sz w:val="24"/>
                <w:szCs w:val="24"/>
              </w:rPr>
              <w:t>346345,84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61753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5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61753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753"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 w:rsidRPr="00F61753">
              <w:rPr>
                <w:rFonts w:ascii="Times New Roman" w:hAnsi="Times New Roman"/>
                <w:sz w:val="24"/>
                <w:szCs w:val="24"/>
              </w:rPr>
              <w:t xml:space="preserve"> Креста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61753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5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61753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53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61753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5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61753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5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61753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53">
              <w:rPr>
                <w:rFonts w:ascii="Times New Roman" w:hAnsi="Times New Roman"/>
                <w:sz w:val="24"/>
                <w:szCs w:val="24"/>
              </w:rPr>
              <w:t>Газ 3307</w:t>
            </w:r>
          </w:p>
          <w:p w:rsidR="00D02515" w:rsidRPr="00F61753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61753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61753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61753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61753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5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61753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53">
              <w:rPr>
                <w:rFonts w:ascii="Times New Roman" w:hAnsi="Times New Roman"/>
                <w:sz w:val="24"/>
                <w:szCs w:val="24"/>
              </w:rPr>
              <w:t>Мазда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61753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61753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F61753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735307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307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D02515" w:rsidRPr="00735307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735307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307">
              <w:rPr>
                <w:rFonts w:ascii="Times New Roman" w:hAnsi="Times New Roman"/>
                <w:sz w:val="24"/>
                <w:szCs w:val="24"/>
              </w:rPr>
              <w:t>14902,4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735307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30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735307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307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735307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30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590857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90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D02515" w:rsidRPr="00590857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857">
              <w:rPr>
                <w:rFonts w:ascii="Times New Roman" w:hAnsi="Times New Roman"/>
                <w:sz w:val="24"/>
                <w:szCs w:val="24"/>
              </w:rPr>
              <w:t>Крутень</w:t>
            </w:r>
            <w:proofErr w:type="spellEnd"/>
            <w:r w:rsidRPr="00590857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700" w:type="dxa"/>
          </w:tcPr>
          <w:p w:rsidR="00D02515" w:rsidRPr="00590857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857">
              <w:rPr>
                <w:rFonts w:ascii="Times New Roman" w:hAnsi="Times New Roman"/>
                <w:sz w:val="24"/>
                <w:szCs w:val="24"/>
              </w:rPr>
              <w:t>Директор МБУДО ДЮСШ</w:t>
            </w:r>
          </w:p>
        </w:tc>
        <w:tc>
          <w:tcPr>
            <w:tcW w:w="1417" w:type="dxa"/>
          </w:tcPr>
          <w:p w:rsidR="00D02515" w:rsidRPr="00590857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857">
              <w:rPr>
                <w:rFonts w:ascii="Times New Roman" w:hAnsi="Times New Roman"/>
                <w:sz w:val="24"/>
                <w:szCs w:val="24"/>
              </w:rPr>
              <w:t>904223,52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02515" w:rsidRPr="005E25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5E25F1">
              <w:rPr>
                <w:rFonts w:ascii="Times New Roman" w:hAnsi="Times New Roman"/>
                <w:sz w:val="24"/>
                <w:szCs w:val="24"/>
              </w:rPr>
              <w:t>корола</w:t>
            </w:r>
            <w:proofErr w:type="spellEnd"/>
            <w:r w:rsidRPr="005E25F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2515" w:rsidRPr="005E25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5F1">
              <w:rPr>
                <w:rFonts w:ascii="Times New Roman" w:hAnsi="Times New Roman"/>
                <w:sz w:val="24"/>
                <w:szCs w:val="24"/>
                <w:lang w:val="en-US"/>
              </w:rPr>
              <w:t>YAMAHA</w:t>
            </w:r>
            <w:r w:rsidRPr="005E2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5F1">
              <w:rPr>
                <w:rFonts w:ascii="Times New Roman" w:hAnsi="Times New Roman"/>
                <w:sz w:val="24"/>
                <w:szCs w:val="24"/>
                <w:lang w:val="en-US"/>
              </w:rPr>
              <w:t>RPZ50MP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02515" w:rsidRPr="005E25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1537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02515" w:rsidRPr="005E25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1/283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69799700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5E25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913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5E25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D02515" w:rsidRPr="005E25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5E25F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212281,31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05000B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05000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02515" w:rsidRPr="0005000B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05000B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05000B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05000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05000B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00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05000B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05000B">
              <w:rPr>
                <w:rFonts w:ascii="Times New Roman" w:hAnsi="Times New Roman"/>
                <w:sz w:val="24"/>
                <w:szCs w:val="24"/>
              </w:rPr>
              <w:t>Земельный участок 1/2доля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05000B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05000B">
              <w:rPr>
                <w:rFonts w:ascii="Times New Roman" w:hAnsi="Times New Roman"/>
                <w:sz w:val="24"/>
                <w:szCs w:val="24"/>
              </w:rPr>
              <w:t>1537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05000B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00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42665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266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D02515" w:rsidRPr="0042665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655">
              <w:rPr>
                <w:rFonts w:ascii="Times New Roman" w:hAnsi="Times New Roman"/>
                <w:sz w:val="24"/>
                <w:szCs w:val="24"/>
              </w:rPr>
              <w:t>Антошкина Марина Викторовна</w:t>
            </w:r>
          </w:p>
        </w:tc>
        <w:tc>
          <w:tcPr>
            <w:tcW w:w="1700" w:type="dxa"/>
          </w:tcPr>
          <w:p w:rsidR="00D02515" w:rsidRPr="0042665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655">
              <w:rPr>
                <w:rFonts w:ascii="Times New Roman" w:hAnsi="Times New Roman"/>
                <w:sz w:val="24"/>
                <w:szCs w:val="24"/>
              </w:rPr>
              <w:t>Директор МБУ ДО ЦВР «Ровесник»</w:t>
            </w:r>
          </w:p>
        </w:tc>
        <w:tc>
          <w:tcPr>
            <w:tcW w:w="1417" w:type="dxa"/>
          </w:tcPr>
          <w:p w:rsidR="00D02515" w:rsidRPr="0042665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655">
              <w:rPr>
                <w:rFonts w:ascii="Times New Roman" w:hAnsi="Times New Roman"/>
                <w:sz w:val="24"/>
                <w:szCs w:val="24"/>
              </w:rPr>
              <w:t>822011,16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3F7E3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3F7E31">
              <w:rPr>
                <w:rFonts w:ascii="Times New Roman" w:hAnsi="Times New Roman"/>
                <w:sz w:val="24"/>
                <w:szCs w:val="24"/>
              </w:rPr>
              <w:t>Земельный участок 1\4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3F7E3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3F7E31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3F7E3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E3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CD2899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89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CD2899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899">
              <w:rPr>
                <w:rFonts w:ascii="Times New Roman" w:hAnsi="Times New Roman"/>
                <w:sz w:val="24"/>
                <w:szCs w:val="24"/>
              </w:rPr>
              <w:t>Лада Гранта,</w:t>
            </w:r>
          </w:p>
          <w:p w:rsidR="00D02515" w:rsidRPr="00CD2899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3F7E3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3F7E31">
              <w:rPr>
                <w:rFonts w:ascii="Times New Roman" w:hAnsi="Times New Roman"/>
                <w:sz w:val="24"/>
                <w:szCs w:val="24"/>
              </w:rPr>
              <w:t>Жилой дом 1\4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3F7E31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3F7E31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3F7E31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E3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613CF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F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D02515" w:rsidRPr="00613CF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613CFC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FC">
              <w:rPr>
                <w:rFonts w:ascii="Times New Roman" w:hAnsi="Times New Roman"/>
                <w:sz w:val="24"/>
                <w:szCs w:val="24"/>
              </w:rPr>
              <w:t>679776,66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2148A9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2148A9">
              <w:rPr>
                <w:rFonts w:ascii="Times New Roman" w:hAnsi="Times New Roman"/>
                <w:sz w:val="24"/>
                <w:szCs w:val="24"/>
              </w:rPr>
              <w:t>Земельный участок 1\4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2148A9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2148A9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2148A9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9F12D0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D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9F12D0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D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9F12D0" w:rsidRDefault="00D02515" w:rsidP="004E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D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2148A9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2148A9">
              <w:rPr>
                <w:rFonts w:ascii="Times New Roman" w:hAnsi="Times New Roman"/>
                <w:sz w:val="24"/>
                <w:szCs w:val="24"/>
              </w:rPr>
              <w:t>Жилой дом 1\4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2148A9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2148A9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2148A9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A067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0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0" w:type="dxa"/>
          </w:tcPr>
          <w:p w:rsidR="00D02515" w:rsidRPr="00A067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A067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0670D" w:rsidRDefault="00D02515" w:rsidP="00B4385D">
            <w:pPr>
              <w:rPr>
                <w:rFonts w:ascii="Times New Roman" w:hAnsi="Times New Roman"/>
                <w:sz w:val="24"/>
                <w:szCs w:val="24"/>
              </w:rPr>
            </w:pPr>
            <w:r w:rsidRPr="00A0670D">
              <w:rPr>
                <w:rFonts w:ascii="Times New Roman" w:hAnsi="Times New Roman"/>
                <w:sz w:val="24"/>
                <w:szCs w:val="24"/>
              </w:rPr>
              <w:t>Земельный участок 1\4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0670D" w:rsidRDefault="00D02515" w:rsidP="00D2597D">
            <w:pPr>
              <w:rPr>
                <w:rFonts w:ascii="Times New Roman" w:hAnsi="Times New Roman"/>
                <w:sz w:val="24"/>
                <w:szCs w:val="24"/>
              </w:rPr>
            </w:pPr>
            <w:r w:rsidRPr="00A0670D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067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0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067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A067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A067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A067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0670D" w:rsidRDefault="00D02515" w:rsidP="00D2597D">
            <w:pPr>
              <w:rPr>
                <w:rFonts w:ascii="Times New Roman" w:hAnsi="Times New Roman"/>
                <w:sz w:val="28"/>
                <w:szCs w:val="28"/>
              </w:rPr>
            </w:pPr>
            <w:r w:rsidRPr="00A0670D">
              <w:rPr>
                <w:rFonts w:ascii="Times New Roman" w:hAnsi="Times New Roman"/>
                <w:sz w:val="28"/>
                <w:szCs w:val="28"/>
              </w:rPr>
              <w:t>Жилой дом 1\4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0670D" w:rsidRDefault="00D02515" w:rsidP="00D2597D">
            <w:pPr>
              <w:rPr>
                <w:rFonts w:ascii="Times New Roman" w:hAnsi="Times New Roman"/>
                <w:sz w:val="28"/>
                <w:szCs w:val="28"/>
              </w:rPr>
            </w:pPr>
            <w:r w:rsidRPr="00A0670D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0670D" w:rsidRDefault="00D02515" w:rsidP="0031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0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0670D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Pr="00844135" w:rsidRDefault="00D02515" w:rsidP="00D2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3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0670D" w:rsidRDefault="00D02515" w:rsidP="00D93B2A">
            <w:pPr>
              <w:rPr>
                <w:rFonts w:ascii="Times New Roman" w:hAnsi="Times New Roman"/>
                <w:sz w:val="24"/>
                <w:szCs w:val="24"/>
              </w:rPr>
            </w:pPr>
            <w:r w:rsidRPr="00A0670D">
              <w:rPr>
                <w:rFonts w:ascii="Times New Roman" w:hAnsi="Times New Roman"/>
                <w:sz w:val="24"/>
                <w:szCs w:val="24"/>
              </w:rPr>
              <w:t>Земельный участок 1\4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0670D" w:rsidRDefault="00D02515" w:rsidP="00D93B2A">
            <w:pPr>
              <w:rPr>
                <w:rFonts w:ascii="Times New Roman" w:hAnsi="Times New Roman"/>
                <w:sz w:val="24"/>
                <w:szCs w:val="24"/>
              </w:rPr>
            </w:pPr>
            <w:r w:rsidRPr="00A0670D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0670D" w:rsidRDefault="00D02515" w:rsidP="00D9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0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0670D" w:rsidRDefault="00D02515" w:rsidP="00D9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2D60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2D60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2D60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515" w:rsidRPr="00E6159C" w:rsidTr="005C0E7A">
        <w:trPr>
          <w:trHeight w:val="675"/>
        </w:trPr>
        <w:tc>
          <w:tcPr>
            <w:tcW w:w="566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2515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0670D" w:rsidRDefault="00D02515" w:rsidP="00D93B2A">
            <w:pPr>
              <w:rPr>
                <w:rFonts w:ascii="Times New Roman" w:hAnsi="Times New Roman"/>
                <w:sz w:val="28"/>
                <w:szCs w:val="28"/>
              </w:rPr>
            </w:pPr>
            <w:r w:rsidRPr="00A0670D">
              <w:rPr>
                <w:rFonts w:ascii="Times New Roman" w:hAnsi="Times New Roman"/>
                <w:sz w:val="28"/>
                <w:szCs w:val="28"/>
              </w:rPr>
              <w:t>Жилой дом 1\4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0670D" w:rsidRDefault="00D02515" w:rsidP="00D93B2A">
            <w:pPr>
              <w:rPr>
                <w:rFonts w:ascii="Times New Roman" w:hAnsi="Times New Roman"/>
                <w:sz w:val="28"/>
                <w:szCs w:val="28"/>
              </w:rPr>
            </w:pPr>
            <w:r w:rsidRPr="00A0670D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0670D" w:rsidRDefault="00D02515" w:rsidP="00D9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0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A0670D" w:rsidRDefault="00D02515" w:rsidP="00D9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2D60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2D60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515" w:rsidRPr="00E6159C" w:rsidRDefault="00D02515" w:rsidP="002D60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15" w:rsidRPr="00E6159C" w:rsidRDefault="00D02515" w:rsidP="00D25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F7ED0" w:rsidRPr="00E6159C" w:rsidRDefault="000F7ED0" w:rsidP="001740D6"/>
    <w:sectPr w:rsidR="000F7ED0" w:rsidRPr="00E6159C" w:rsidSect="00D81C39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0D6"/>
    <w:rsid w:val="000144CF"/>
    <w:rsid w:val="00032084"/>
    <w:rsid w:val="0005000B"/>
    <w:rsid w:val="00074073"/>
    <w:rsid w:val="00086945"/>
    <w:rsid w:val="00087AFB"/>
    <w:rsid w:val="000F7ED0"/>
    <w:rsid w:val="00101EDF"/>
    <w:rsid w:val="00103CAE"/>
    <w:rsid w:val="001160DA"/>
    <w:rsid w:val="00116B8C"/>
    <w:rsid w:val="00142ABF"/>
    <w:rsid w:val="001740D6"/>
    <w:rsid w:val="0019627B"/>
    <w:rsid w:val="001D0FC5"/>
    <w:rsid w:val="00205AA9"/>
    <w:rsid w:val="00210204"/>
    <w:rsid w:val="002116D1"/>
    <w:rsid w:val="002148A9"/>
    <w:rsid w:val="002551F5"/>
    <w:rsid w:val="00266A40"/>
    <w:rsid w:val="002672AE"/>
    <w:rsid w:val="00276D5E"/>
    <w:rsid w:val="002B1BEC"/>
    <w:rsid w:val="00322FFF"/>
    <w:rsid w:val="003231EF"/>
    <w:rsid w:val="003649BC"/>
    <w:rsid w:val="003740A3"/>
    <w:rsid w:val="003B4CFE"/>
    <w:rsid w:val="003F7E31"/>
    <w:rsid w:val="00413503"/>
    <w:rsid w:val="00426655"/>
    <w:rsid w:val="00440C5D"/>
    <w:rsid w:val="004449CB"/>
    <w:rsid w:val="0048194C"/>
    <w:rsid w:val="004A0FAB"/>
    <w:rsid w:val="004F744D"/>
    <w:rsid w:val="005017B5"/>
    <w:rsid w:val="005159E6"/>
    <w:rsid w:val="00574E3F"/>
    <w:rsid w:val="00590857"/>
    <w:rsid w:val="005C0E7A"/>
    <w:rsid w:val="005C7263"/>
    <w:rsid w:val="005E25F1"/>
    <w:rsid w:val="005E6D3F"/>
    <w:rsid w:val="00613CFC"/>
    <w:rsid w:val="006256F0"/>
    <w:rsid w:val="00641819"/>
    <w:rsid w:val="0067534D"/>
    <w:rsid w:val="006915D8"/>
    <w:rsid w:val="006B138F"/>
    <w:rsid w:val="006B6AD1"/>
    <w:rsid w:val="006E4E3C"/>
    <w:rsid w:val="006F6CA6"/>
    <w:rsid w:val="00713AA4"/>
    <w:rsid w:val="00735307"/>
    <w:rsid w:val="00782685"/>
    <w:rsid w:val="00794E7C"/>
    <w:rsid w:val="007B421C"/>
    <w:rsid w:val="007E281E"/>
    <w:rsid w:val="008070C4"/>
    <w:rsid w:val="00826FDD"/>
    <w:rsid w:val="00844135"/>
    <w:rsid w:val="008570BB"/>
    <w:rsid w:val="00866A19"/>
    <w:rsid w:val="0087642B"/>
    <w:rsid w:val="008A652A"/>
    <w:rsid w:val="008C315A"/>
    <w:rsid w:val="008E340F"/>
    <w:rsid w:val="008F5E83"/>
    <w:rsid w:val="00923CB9"/>
    <w:rsid w:val="00966838"/>
    <w:rsid w:val="009823C3"/>
    <w:rsid w:val="009917D7"/>
    <w:rsid w:val="009A18DA"/>
    <w:rsid w:val="009F12D0"/>
    <w:rsid w:val="009F45C0"/>
    <w:rsid w:val="00A0670D"/>
    <w:rsid w:val="00A1328D"/>
    <w:rsid w:val="00A22544"/>
    <w:rsid w:val="00A237B7"/>
    <w:rsid w:val="00A30A0E"/>
    <w:rsid w:val="00A4690A"/>
    <w:rsid w:val="00A46E12"/>
    <w:rsid w:val="00A87880"/>
    <w:rsid w:val="00AE2A62"/>
    <w:rsid w:val="00B330F1"/>
    <w:rsid w:val="00B350B2"/>
    <w:rsid w:val="00B4385D"/>
    <w:rsid w:val="00B77914"/>
    <w:rsid w:val="00B96170"/>
    <w:rsid w:val="00BC4093"/>
    <w:rsid w:val="00C07CCC"/>
    <w:rsid w:val="00C403E8"/>
    <w:rsid w:val="00C44FF1"/>
    <w:rsid w:val="00C6748A"/>
    <w:rsid w:val="00C82F14"/>
    <w:rsid w:val="00CD2899"/>
    <w:rsid w:val="00CF3DFB"/>
    <w:rsid w:val="00D02515"/>
    <w:rsid w:val="00D14605"/>
    <w:rsid w:val="00D2597D"/>
    <w:rsid w:val="00D25DB6"/>
    <w:rsid w:val="00D65E1D"/>
    <w:rsid w:val="00D723ED"/>
    <w:rsid w:val="00D77031"/>
    <w:rsid w:val="00D81C39"/>
    <w:rsid w:val="00D93B73"/>
    <w:rsid w:val="00DE5460"/>
    <w:rsid w:val="00E205BC"/>
    <w:rsid w:val="00E22427"/>
    <w:rsid w:val="00E6159C"/>
    <w:rsid w:val="00E74607"/>
    <w:rsid w:val="00E8767E"/>
    <w:rsid w:val="00EB516C"/>
    <w:rsid w:val="00EB63C2"/>
    <w:rsid w:val="00EE171D"/>
    <w:rsid w:val="00EE56AF"/>
    <w:rsid w:val="00F01D71"/>
    <w:rsid w:val="00F50816"/>
    <w:rsid w:val="00F575D4"/>
    <w:rsid w:val="00F600C4"/>
    <w:rsid w:val="00F61753"/>
    <w:rsid w:val="00F84536"/>
    <w:rsid w:val="00FA7B0D"/>
    <w:rsid w:val="00FB488C"/>
    <w:rsid w:val="00FC0D7A"/>
    <w:rsid w:val="00FD1F6A"/>
    <w:rsid w:val="00FE0CD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56566</TotalTime>
  <Pages>14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95</cp:revision>
  <dcterms:created xsi:type="dcterms:W3CDTF">2019-05-24T08:33:00Z</dcterms:created>
  <dcterms:modified xsi:type="dcterms:W3CDTF">2019-05-17T02:02:00Z</dcterms:modified>
</cp:coreProperties>
</file>