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B69F" w14:textId="2B131237" w:rsidR="002E48F1" w:rsidRDefault="002D5A30" w:rsidP="002D5A30">
      <w:pPr>
        <w:jc w:val="center"/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И</w:t>
      </w:r>
      <w:r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гра-викторина «Что, где, когда?</w:t>
      </w:r>
    </w:p>
    <w:p w14:paraId="15AE83DA" w14:textId="2E2A7AE1" w:rsidR="002D5A30" w:rsidRPr="007D6D9F" w:rsidRDefault="002D5A30" w:rsidP="002D5A30">
      <w:pPr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</w:pPr>
      <w:r w:rsidRPr="007D6D9F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Класс:</w:t>
      </w:r>
      <w:r w:rsidRPr="007D6D9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 7 </w:t>
      </w:r>
    </w:p>
    <w:p w14:paraId="5112307E" w14:textId="104FFE7A" w:rsidR="002D5A30" w:rsidRPr="007D6D9F" w:rsidRDefault="002D5A30" w:rsidP="002D5A30">
      <w:pPr>
        <w:jc w:val="center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7D6D9F">
        <w:rPr>
          <w:rStyle w:val="a3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Цели и задачи:</w:t>
      </w:r>
      <w:r w:rsidRPr="007D6D9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Систематизировать, закрепить и углубить знания, полученные в процессе изучения географии</w:t>
      </w:r>
      <w:r w:rsidR="00465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природные зоны</w:t>
      </w:r>
      <w:r w:rsidRPr="007D6D9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 Активизировать творческую, самостоятельную, познавательную деятельность учащихся. Продолжить формирование у учащихся чувства ответственности за свои действия, умение принимать решения, проявлять способности, выражать свои мысли чётко и кратко. Повысить интерес к предмету.</w:t>
      </w:r>
    </w:p>
    <w:p w14:paraId="669EDF2C" w14:textId="7376C048" w:rsidR="002D5A30" w:rsidRDefault="002D5A30" w:rsidP="002D5A30">
      <w:pPr>
        <w:jc w:val="center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7D6D9F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Оборудование:</w:t>
      </w:r>
      <w:r w:rsidRPr="007D6D9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 географические атласы, </w:t>
      </w:r>
      <w:r w:rsidR="007D6D9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DB1A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листки  </w:t>
      </w:r>
      <w:r w:rsidRPr="007D6D9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с номерами вопросов, экран, проектор, вопросы для игры.</w:t>
      </w:r>
    </w:p>
    <w:p w14:paraId="2DBB772E" w14:textId="0BD7DE48" w:rsidR="00DB1ABD" w:rsidRDefault="00DB1ABD" w:rsidP="002D5A30">
      <w:pPr>
        <w:jc w:val="center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737716F7" w14:textId="296E51EE" w:rsidR="00DB1ABD" w:rsidRPr="00B27069" w:rsidRDefault="004652B8" w:rsidP="002D5A30">
      <w:pPr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B2706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Ход</w:t>
      </w:r>
      <w:r w:rsidRPr="00B2706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 </w:t>
      </w:r>
      <w:r w:rsidRPr="00B2706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викторины.</w:t>
      </w:r>
    </w:p>
    <w:p w14:paraId="0849D3DB" w14:textId="275BFB2A" w:rsidR="003466A2" w:rsidRPr="00B27069" w:rsidRDefault="003466A2" w:rsidP="002D5A30">
      <w:pPr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B270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B270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читель. Ребята! Сегодня мы продолжаем наше путешествие по природным зонам </w:t>
      </w:r>
      <w:r w:rsidRPr="00B270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МИРА</w:t>
      </w:r>
    </w:p>
    <w:p w14:paraId="7ECC2DC4" w14:textId="61D6ACC1" w:rsidR="004652B8" w:rsidRPr="00D75313" w:rsidRDefault="004652B8" w:rsidP="00D75313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D75313">
        <w:rPr>
          <w:color w:val="222222"/>
        </w:rPr>
        <w:t xml:space="preserve">Команды </w:t>
      </w:r>
      <w:r w:rsidR="00D75313" w:rsidRPr="00D75313">
        <w:rPr>
          <w:color w:val="222222"/>
        </w:rPr>
        <w:t>выбираю</w:t>
      </w:r>
      <w:r w:rsidRPr="00D75313">
        <w:rPr>
          <w:color w:val="222222"/>
        </w:rPr>
        <w:t xml:space="preserve">т себе название </w:t>
      </w:r>
      <w:r w:rsidR="00D75313">
        <w:rPr>
          <w:color w:val="222222"/>
        </w:rPr>
        <w:t xml:space="preserve"> по данной теме </w:t>
      </w:r>
      <w:r w:rsidR="00D75313" w:rsidRPr="00D75313">
        <w:rPr>
          <w:color w:val="222222"/>
        </w:rPr>
        <w:t xml:space="preserve"> и капитана команды.</w:t>
      </w:r>
    </w:p>
    <w:p w14:paraId="430D0293" w14:textId="3A09BAF3" w:rsidR="00D75313" w:rsidRPr="006D0028" w:rsidRDefault="00D75313" w:rsidP="00D75313">
      <w:pPr>
        <w:pStyle w:val="a4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D75313">
        <w:rPr>
          <w:color w:val="222222"/>
        </w:rPr>
        <w:t>Д</w:t>
      </w:r>
      <w:r w:rsidRPr="00D75313">
        <w:rPr>
          <w:color w:val="222222"/>
        </w:rPr>
        <w:t>ля определения очередности ответов,</w:t>
      </w:r>
      <w:r w:rsidRPr="00D75313">
        <w:rPr>
          <w:color w:val="222222"/>
        </w:rPr>
        <w:t xml:space="preserve"> </w:t>
      </w:r>
      <w:r w:rsidRPr="00D75313">
        <w:rPr>
          <w:color w:val="222222"/>
        </w:rPr>
        <w:t>задает один вопрос капитанам команд. </w:t>
      </w:r>
      <w:r w:rsidRPr="00D75313">
        <w:rPr>
          <w:color w:val="222222"/>
        </w:rPr>
        <w:t>Н</w:t>
      </w:r>
      <w:r w:rsidRPr="00D75313">
        <w:rPr>
          <w:color w:val="222222"/>
          <w:shd w:val="clear" w:color="auto" w:fill="FFFFFF"/>
        </w:rPr>
        <w:t>ачинает игру та команда, капитан</w:t>
      </w:r>
      <w:r w:rsidRPr="00D75313">
        <w:rPr>
          <w:color w:val="222222"/>
          <w:shd w:val="clear" w:color="auto" w:fill="FFFFFF"/>
        </w:rPr>
        <w:t xml:space="preserve"> </w:t>
      </w:r>
      <w:r w:rsidRPr="00D75313">
        <w:rPr>
          <w:color w:val="222222"/>
          <w:shd w:val="clear" w:color="auto" w:fill="FFFFFF"/>
        </w:rPr>
        <w:t>которой первым ответил на вопрос.</w:t>
      </w:r>
    </w:p>
    <w:p w14:paraId="52EAD3DC" w14:textId="39C79DCE" w:rsidR="00C33882" w:rsidRDefault="00D75313" w:rsidP="00ED7B19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753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</w:t>
      </w:r>
      <w:r w:rsidRPr="00D753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аждая команда отвечает на 6-8 вопросов, после чего игра прекращается</w:t>
      </w:r>
      <w:r w:rsidRPr="00D753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753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судья подводит итоги</w:t>
      </w:r>
      <w:r w:rsidR="00ED7B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CD272E1" w14:textId="77777777" w:rsidR="00B27069" w:rsidRPr="00D3590B" w:rsidRDefault="00B27069" w:rsidP="00B2706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E3E0854" w14:textId="2F59AFE6" w:rsidR="00B27069" w:rsidRPr="00B27069" w:rsidRDefault="00B27069" w:rsidP="00B27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7B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минуту командир команды должен ответить на вопрос</w:t>
      </w:r>
    </w:p>
    <w:p w14:paraId="061E3A66" w14:textId="7C69B928" w:rsidR="003466A2" w:rsidRDefault="003466A2" w:rsidP="003466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капитанам:</w:t>
      </w:r>
    </w:p>
    <w:p w14:paraId="62B75E4E" w14:textId="423A8E02" w:rsidR="004A3B38" w:rsidRPr="004A3B38" w:rsidRDefault="004A3B38" w:rsidP="004A3B38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A3B38">
        <w:rPr>
          <w:rFonts w:ascii="Times New Roman" w:hAnsi="Times New Roman" w:cs="Times New Roman"/>
          <w:sz w:val="24"/>
          <w:szCs w:val="24"/>
        </w:rPr>
        <w:t xml:space="preserve">Почему в тундре много  небольших озер и болот </w:t>
      </w:r>
    </w:p>
    <w:p w14:paraId="7EF1257E" w14:textId="39B15284" w:rsidR="004A3B38" w:rsidRDefault="004A3B38" w:rsidP="003466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(Присутствует многолетняя мерзлота, это слой замершей земли не пропускает воду которая образовалась при  таянии снега)</w:t>
      </w:r>
    </w:p>
    <w:p w14:paraId="016C4035" w14:textId="77777777" w:rsidR="004A3B38" w:rsidRDefault="004A3B38" w:rsidP="003466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F0073" w14:textId="32C06ABA" w:rsidR="00B27069" w:rsidRDefault="007329D2" w:rsidP="004A3B38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A3B38">
        <w:rPr>
          <w:rFonts w:ascii="Times New Roman" w:hAnsi="Times New Roman" w:cs="Times New Roman"/>
          <w:sz w:val="24"/>
          <w:szCs w:val="24"/>
        </w:rPr>
        <w:t>Барханы в какой природной зоне их можно встретить-(зона полупустынь и пустынь)</w:t>
      </w:r>
    </w:p>
    <w:p w14:paraId="020ADD8E" w14:textId="032040CB" w:rsidR="00B27069" w:rsidRPr="004A3B38" w:rsidRDefault="007329D2" w:rsidP="003466A2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A3B38">
        <w:rPr>
          <w:rFonts w:ascii="Times New Roman" w:hAnsi="Times New Roman" w:cs="Times New Roman"/>
          <w:sz w:val="24"/>
          <w:szCs w:val="24"/>
        </w:rPr>
        <w:t>Целинные земли (зона степей</w:t>
      </w:r>
      <w:r w:rsidR="004A3B38" w:rsidRPr="004A3B38">
        <w:rPr>
          <w:rFonts w:ascii="Times New Roman" w:hAnsi="Times New Roman" w:cs="Times New Roman"/>
          <w:sz w:val="24"/>
          <w:szCs w:val="24"/>
        </w:rPr>
        <w:t>)</w:t>
      </w:r>
    </w:p>
    <w:p w14:paraId="03CD11D4" w14:textId="77777777" w:rsidR="00B27069" w:rsidRDefault="00B27069" w:rsidP="003466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B2B44F" w14:textId="77777777" w:rsidR="00ED7B19" w:rsidRPr="00ED7B19" w:rsidRDefault="00ED7B19" w:rsidP="00ED7B1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B675FDB" w14:textId="284C2D4B" w:rsidR="00ED7B19" w:rsidRPr="00B27069" w:rsidRDefault="00B27069" w:rsidP="00B2706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2706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Определи о какой природной зоне идет речь Пространства с преобладанием каштановых и черноземных почв, покрытые травянистой растительностью </w:t>
      </w:r>
      <w:r w:rsidRPr="00B27069"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r w:rsidRPr="00B27069">
        <w:rPr>
          <w:rFonts w:ascii="Verdana" w:hAnsi="Verdana"/>
          <w:color w:val="000000"/>
          <w:sz w:val="20"/>
          <w:szCs w:val="20"/>
          <w:shd w:val="clear" w:color="auto" w:fill="FFFFFF"/>
        </w:rPr>
        <w:t>Степь</w:t>
      </w:r>
      <w:r w:rsidRPr="00B27069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</w:p>
    <w:p w14:paraId="48DDE3AB" w14:textId="1299ACF8" w:rsidR="006D0028" w:rsidRPr="00B27069" w:rsidRDefault="00B27069" w:rsidP="00B2706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706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Определи о какой природной зоне идет речь Здесь растут буки, дубы, клены, магнолии, каштаны, орех. </w:t>
      </w:r>
      <w:r w:rsidR="007329D2"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r w:rsidRPr="00B27069">
        <w:rPr>
          <w:rFonts w:ascii="Verdana" w:hAnsi="Verdana"/>
          <w:color w:val="000000"/>
          <w:sz w:val="20"/>
          <w:szCs w:val="20"/>
          <w:shd w:val="clear" w:color="auto" w:fill="FFFFFF"/>
        </w:rPr>
        <w:t>Широколиственные леса</w:t>
      </w:r>
      <w:r w:rsidR="007329D2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</w:p>
    <w:p w14:paraId="115F7759" w14:textId="4E418C14" w:rsidR="00B27069" w:rsidRPr="00B27069" w:rsidRDefault="00B27069" w:rsidP="00B2706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Что это за животные и где обитают? Канадская рысь, куница, скунс, черный медведь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–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7329D2"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тайга</w:t>
      </w:r>
      <w:r w:rsidR="007329D2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</w:p>
    <w:p w14:paraId="3B2FFE52" w14:textId="56C95270" w:rsidR="00B27069" w:rsidRPr="00B27069" w:rsidRDefault="00B27069" w:rsidP="00B2706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Определи о какой природной зоне идет речь Территория покрыта мохово-лишайниковой растительностью. Произрастают карликовые березки и ивы. Лето короткое и холодное. </w:t>
      </w:r>
      <w:r w:rsidR="007329D2"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Тундра</w:t>
      </w:r>
      <w:r w:rsidR="007329D2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</w:p>
    <w:p w14:paraId="73C22173" w14:textId="177847DD" w:rsidR="00B27069" w:rsidRPr="004A3B38" w:rsidRDefault="004A3B38" w:rsidP="00B2706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З</w:t>
      </w:r>
      <w:r w:rsidR="007329D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десь произрастают черная и белая ель, сосны разных видов, обитают множество хищников. Определи о какой природной зоне идет речь </w:t>
      </w:r>
      <w:r w:rsidR="007329D2"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r w:rsidR="007329D2">
        <w:rPr>
          <w:rFonts w:ascii="Verdana" w:hAnsi="Verdana"/>
          <w:color w:val="000000"/>
          <w:sz w:val="20"/>
          <w:szCs w:val="20"/>
          <w:shd w:val="clear" w:color="auto" w:fill="FFFFFF"/>
        </w:rPr>
        <w:t>Тайга</w:t>
      </w:r>
      <w:r w:rsidR="007329D2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</w:p>
    <w:p w14:paraId="2775EE51" w14:textId="293EAC30" w:rsidR="004A3B38" w:rsidRPr="004A3B38" w:rsidRDefault="004A3B38" w:rsidP="004A3B3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Где можно встретить Полярное сияние (Зона арктических пустынь)</w:t>
      </w:r>
    </w:p>
    <w:p w14:paraId="07E11B8B" w14:textId="5B40ECE0" w:rsidR="004A3B38" w:rsidRPr="004A3B38" w:rsidRDefault="004A3B38" w:rsidP="004A3B3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Показ иллюстраций растений. В какой природной зоне произрастает</w:t>
      </w:r>
    </w:p>
    <w:p w14:paraId="64607C43" w14:textId="7FD70DE4" w:rsidR="004A3B38" w:rsidRDefault="004A3B38" w:rsidP="004A3B38">
      <w:pPr>
        <w:pStyle w:val="a5"/>
        <w:shd w:val="clear" w:color="auto" w:fill="FFFFFF"/>
        <w:spacing w:after="0" w:line="240" w:lineRule="auto"/>
        <w:ind w:left="74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Верблюжья колючка (зона пустынь и полупустынь)</w:t>
      </w:r>
    </w:p>
    <w:p w14:paraId="783CD3B1" w14:textId="505BA7DF" w:rsidR="004A3B38" w:rsidRDefault="004A3B38" w:rsidP="004A3B38">
      <w:pPr>
        <w:pStyle w:val="a5"/>
        <w:shd w:val="clear" w:color="auto" w:fill="FFFFFF"/>
        <w:spacing w:after="0" w:line="240" w:lineRule="auto"/>
        <w:ind w:left="74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Береза, черемуха (зона лесостепь), Ковыль (зона степей), мох</w:t>
      </w:r>
      <w:r w:rsidR="00831B1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(зона арктических пустынь)</w:t>
      </w:r>
    </w:p>
    <w:p w14:paraId="6743EEE0" w14:textId="4217FBBD" w:rsidR="00831B1A" w:rsidRDefault="00831B1A" w:rsidP="00831B1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Животные:</w:t>
      </w:r>
    </w:p>
    <w:p w14:paraId="30F5C48A" w14:textId="09AF768B" w:rsidR="00831B1A" w:rsidRDefault="00831B1A" w:rsidP="004A3B38">
      <w:pPr>
        <w:pStyle w:val="a5"/>
        <w:shd w:val="clear" w:color="auto" w:fill="FFFFFF"/>
        <w:spacing w:after="0" w:line="240" w:lineRule="auto"/>
        <w:ind w:left="74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Заяц -лесостепь</w:t>
      </w:r>
    </w:p>
    <w:p w14:paraId="2B636F57" w14:textId="6B853F6F" w:rsidR="00831B1A" w:rsidRDefault="00831B1A" w:rsidP="004A3B38">
      <w:pPr>
        <w:pStyle w:val="a5"/>
        <w:shd w:val="clear" w:color="auto" w:fill="FFFFFF"/>
        <w:spacing w:after="0" w:line="240" w:lineRule="auto"/>
        <w:ind w:left="74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Суслик- степь</w:t>
      </w:r>
    </w:p>
    <w:p w14:paraId="71DF72A4" w14:textId="2CFF1C25" w:rsidR="00831B1A" w:rsidRDefault="00831B1A" w:rsidP="004A3B38">
      <w:pPr>
        <w:pStyle w:val="a5"/>
        <w:shd w:val="clear" w:color="auto" w:fill="FFFFFF"/>
        <w:spacing w:after="0" w:line="240" w:lineRule="auto"/>
        <w:ind w:left="74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Северный олень -тундра</w:t>
      </w:r>
    </w:p>
    <w:p w14:paraId="51E78F08" w14:textId="3553070A" w:rsidR="00831B1A" w:rsidRDefault="00831B1A" w:rsidP="004A3B38">
      <w:pPr>
        <w:pStyle w:val="a5"/>
        <w:shd w:val="clear" w:color="auto" w:fill="FFFFFF"/>
        <w:spacing w:after="0" w:line="240" w:lineRule="auto"/>
        <w:ind w:left="74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Белый медведь-арктическая пустыня</w:t>
      </w:r>
    </w:p>
    <w:p w14:paraId="4D41DCFB" w14:textId="4D5F642A" w:rsidR="00831B1A" w:rsidRDefault="00831B1A" w:rsidP="004A3B38">
      <w:pPr>
        <w:pStyle w:val="a5"/>
        <w:shd w:val="clear" w:color="auto" w:fill="FFFFFF"/>
        <w:spacing w:after="0" w:line="240" w:lineRule="auto"/>
        <w:ind w:left="74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Дельфины -субтропики</w:t>
      </w:r>
    </w:p>
    <w:p w14:paraId="5F9277D2" w14:textId="77777777" w:rsidR="00831B1A" w:rsidRDefault="00831B1A" w:rsidP="004A3B38">
      <w:pPr>
        <w:pStyle w:val="a5"/>
        <w:shd w:val="clear" w:color="auto" w:fill="FFFFFF"/>
        <w:spacing w:after="0" w:line="240" w:lineRule="auto"/>
        <w:ind w:left="744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7601142B" w14:textId="77777777" w:rsidR="00831B1A" w:rsidRDefault="00831B1A" w:rsidP="004A3B38">
      <w:pPr>
        <w:pStyle w:val="a5"/>
        <w:shd w:val="clear" w:color="auto" w:fill="FFFFFF"/>
        <w:spacing w:after="0" w:line="240" w:lineRule="auto"/>
        <w:ind w:left="744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01FC5D3B" w14:textId="49915F86" w:rsidR="00831B1A" w:rsidRDefault="00831B1A" w:rsidP="004A3B38">
      <w:pPr>
        <w:pStyle w:val="a5"/>
        <w:shd w:val="clear" w:color="auto" w:fill="FFFFFF"/>
        <w:spacing w:after="0" w:line="240" w:lineRule="auto"/>
        <w:ind w:left="744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90A6F45" w14:textId="77777777" w:rsidR="00831B1A" w:rsidRPr="004A3B38" w:rsidRDefault="00831B1A" w:rsidP="004A3B38">
      <w:pPr>
        <w:pStyle w:val="a5"/>
        <w:shd w:val="clear" w:color="auto" w:fill="FFFFFF"/>
        <w:spacing w:after="0" w:line="240" w:lineRule="auto"/>
        <w:ind w:left="74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sectPr w:rsidR="00831B1A" w:rsidRPr="004A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B029D"/>
    <w:multiLevelType w:val="hybridMultilevel"/>
    <w:tmpl w:val="5FF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8791A"/>
    <w:multiLevelType w:val="hybridMultilevel"/>
    <w:tmpl w:val="404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E7AF8"/>
    <w:multiLevelType w:val="hybridMultilevel"/>
    <w:tmpl w:val="EB5483F6"/>
    <w:lvl w:ilvl="0" w:tplc="4BD23560">
      <w:start w:val="1"/>
      <w:numFmt w:val="decimal"/>
      <w:lvlText w:val="%1."/>
      <w:lvlJc w:val="left"/>
      <w:pPr>
        <w:ind w:left="744" w:hanging="384"/>
      </w:pPr>
      <w:rPr>
        <w:rFonts w:ascii="Times New Roman" w:eastAsia="Times New Roman" w:hAnsi="Times New Roman" w:cs="Times New Roman" w:hint="default"/>
        <w:color w:val="1818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05786">
    <w:abstractNumId w:val="1"/>
  </w:num>
  <w:num w:numId="2" w16cid:durableId="1695498498">
    <w:abstractNumId w:val="2"/>
  </w:num>
  <w:num w:numId="3" w16cid:durableId="96157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D2"/>
    <w:rsid w:val="002D5A30"/>
    <w:rsid w:val="002E48F1"/>
    <w:rsid w:val="003466A2"/>
    <w:rsid w:val="004652B8"/>
    <w:rsid w:val="004A3B38"/>
    <w:rsid w:val="006D0028"/>
    <w:rsid w:val="007329D2"/>
    <w:rsid w:val="007975D2"/>
    <w:rsid w:val="007D6D9F"/>
    <w:rsid w:val="00831B1A"/>
    <w:rsid w:val="00B27069"/>
    <w:rsid w:val="00C33882"/>
    <w:rsid w:val="00D3590B"/>
    <w:rsid w:val="00D75313"/>
    <w:rsid w:val="00DB1ABD"/>
    <w:rsid w:val="00E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4893"/>
  <w15:chartTrackingRefBased/>
  <w15:docId w15:val="{A6161BF8-0F5B-4097-9649-A087A1C3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A30"/>
    <w:rPr>
      <w:b/>
      <w:bCs/>
    </w:rPr>
  </w:style>
  <w:style w:type="paragraph" w:styleId="a4">
    <w:name w:val="Normal (Web)"/>
    <w:basedOn w:val="a"/>
    <w:uiPriority w:val="99"/>
    <w:semiHidden/>
    <w:unhideWhenUsed/>
    <w:rsid w:val="004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akovpavlenko503@gmail.com</dc:creator>
  <cp:keywords/>
  <dc:description/>
  <cp:lastModifiedBy>akovpavlenko503@gmail.com</cp:lastModifiedBy>
  <cp:revision>8</cp:revision>
  <dcterms:created xsi:type="dcterms:W3CDTF">2023-01-03T10:54:00Z</dcterms:created>
  <dcterms:modified xsi:type="dcterms:W3CDTF">2023-01-03T13:35:00Z</dcterms:modified>
</cp:coreProperties>
</file>