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32" w:rsidRDefault="00391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Юшкова Галина Михайловна</w:t>
      </w:r>
    </w:p>
    <w:p w:rsidR="00391732" w:rsidRDefault="00391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- 5</w:t>
      </w:r>
    </w:p>
    <w:p w:rsidR="00A20ED7" w:rsidRPr="00391732" w:rsidRDefault="00F5553C">
      <w:pPr>
        <w:rPr>
          <w:rFonts w:ascii="Times New Roman" w:hAnsi="Times New Roman" w:cs="Times New Roman"/>
          <w:b/>
          <w:sz w:val="28"/>
          <w:szCs w:val="28"/>
        </w:rPr>
      </w:pPr>
      <w:r w:rsidRPr="00F5553C">
        <w:rPr>
          <w:rFonts w:ascii="Times New Roman" w:hAnsi="Times New Roman" w:cs="Times New Roman"/>
          <w:sz w:val="28"/>
          <w:szCs w:val="28"/>
        </w:rPr>
        <w:t>Тема.</w:t>
      </w:r>
      <w:r w:rsidR="00463BCD">
        <w:rPr>
          <w:rFonts w:ascii="Times New Roman" w:hAnsi="Times New Roman" w:cs="Times New Roman"/>
          <w:sz w:val="28"/>
          <w:szCs w:val="28"/>
        </w:rPr>
        <w:t xml:space="preserve"> </w:t>
      </w:r>
      <w:r w:rsidR="00463BCD" w:rsidRPr="00391732">
        <w:rPr>
          <w:rFonts w:ascii="Times New Roman" w:hAnsi="Times New Roman" w:cs="Times New Roman"/>
          <w:b/>
          <w:sz w:val="28"/>
          <w:szCs w:val="28"/>
        </w:rPr>
        <w:t>Решение текстовы</w:t>
      </w:r>
      <w:bookmarkStart w:id="0" w:name="_GoBack"/>
      <w:bookmarkEnd w:id="0"/>
      <w:r w:rsidR="00463BCD" w:rsidRPr="00391732">
        <w:rPr>
          <w:rFonts w:ascii="Times New Roman" w:hAnsi="Times New Roman" w:cs="Times New Roman"/>
          <w:b/>
          <w:sz w:val="28"/>
          <w:szCs w:val="28"/>
        </w:rPr>
        <w:t xml:space="preserve">х задач. Составление выражения. </w:t>
      </w:r>
      <w:r w:rsidRPr="00391732">
        <w:rPr>
          <w:rFonts w:ascii="Times New Roman" w:hAnsi="Times New Roman" w:cs="Times New Roman"/>
          <w:b/>
          <w:sz w:val="28"/>
          <w:szCs w:val="28"/>
        </w:rPr>
        <w:t>Формулы</w:t>
      </w:r>
    </w:p>
    <w:p w:rsidR="00F5553C" w:rsidRDefault="00F55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</w:t>
      </w:r>
    </w:p>
    <w:p w:rsidR="00342044" w:rsidRPr="00F241B4" w:rsidRDefault="00342044" w:rsidP="00F555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4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 научится решать задачи, используя формулы</w:t>
      </w:r>
    </w:p>
    <w:p w:rsidR="00F5553C" w:rsidRPr="00F5553C" w:rsidRDefault="00F5553C" w:rsidP="00F555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553C">
        <w:rPr>
          <w:rFonts w:ascii="Times New Roman" w:hAnsi="Times New Roman" w:cs="Times New Roman"/>
          <w:b/>
          <w:bCs/>
          <w:sz w:val="28"/>
          <w:szCs w:val="28"/>
        </w:rPr>
        <w:t>Планируемые образовательные результаты:</w:t>
      </w:r>
    </w:p>
    <w:p w:rsidR="00342044" w:rsidRDefault="00F5553C" w:rsidP="003420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2044">
        <w:rPr>
          <w:rFonts w:ascii="Times New Roman" w:hAnsi="Times New Roman" w:cs="Times New Roman"/>
          <w:i/>
          <w:iCs/>
          <w:sz w:val="28"/>
          <w:szCs w:val="28"/>
        </w:rPr>
        <w:t xml:space="preserve">предметные </w:t>
      </w:r>
      <w:r w:rsidRPr="00342044">
        <w:rPr>
          <w:rFonts w:ascii="Times New Roman" w:hAnsi="Times New Roman" w:cs="Times New Roman"/>
          <w:sz w:val="28"/>
          <w:szCs w:val="28"/>
        </w:rPr>
        <w:t>–</w:t>
      </w:r>
      <w:r w:rsidR="00342044" w:rsidRPr="00342044">
        <w:rPr>
          <w:rFonts w:ascii="Times New Roman" w:hAnsi="Times New Roman" w:cs="Times New Roman"/>
          <w:sz w:val="28"/>
          <w:szCs w:val="28"/>
        </w:rPr>
        <w:t xml:space="preserve"> </w:t>
      </w:r>
      <w:r w:rsidR="00342044">
        <w:rPr>
          <w:rFonts w:ascii="Times New Roman" w:hAnsi="Times New Roman" w:cs="Times New Roman"/>
          <w:sz w:val="28"/>
          <w:szCs w:val="28"/>
        </w:rPr>
        <w:t xml:space="preserve">умение  применять формулы для решения задач на движение: осуществлять подстановку известных данных и находить оставшийся неизвестный параметр </w:t>
      </w:r>
    </w:p>
    <w:p w:rsidR="00F5553C" w:rsidRPr="00342044" w:rsidRDefault="00F5553C" w:rsidP="00F5553C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2044">
        <w:rPr>
          <w:rFonts w:ascii="Times New Roman" w:hAnsi="Times New Roman" w:cs="Times New Roman"/>
          <w:i/>
          <w:iCs/>
          <w:sz w:val="28"/>
          <w:szCs w:val="28"/>
        </w:rPr>
        <w:t>метапредметные</w:t>
      </w:r>
      <w:proofErr w:type="spellEnd"/>
      <w:r w:rsidRPr="00342044"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 w:rsidRPr="00342044">
        <w:rPr>
          <w:rFonts w:ascii="Times New Roman" w:hAnsi="Times New Roman" w:cs="Times New Roman"/>
          <w:sz w:val="28"/>
          <w:szCs w:val="28"/>
        </w:rPr>
        <w:t xml:space="preserve"> умение соотносить свои действия с планируемыми результатами, </w:t>
      </w:r>
      <w:r w:rsidRPr="00342044">
        <w:rPr>
          <w:rFonts w:ascii="Times New Roman" w:hAnsi="Times New Roman" w:cs="Times New Roman"/>
          <w:color w:val="000000"/>
          <w:sz w:val="28"/>
          <w:szCs w:val="28"/>
        </w:rPr>
        <w:t>формировать умение видеть математическую задачу в контексте проблемной ситуации в окружающей жизни.</w:t>
      </w:r>
    </w:p>
    <w:p w:rsidR="00F5553C" w:rsidRPr="00F5553C" w:rsidRDefault="00F5553C" w:rsidP="00F5553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42044">
        <w:rPr>
          <w:rFonts w:ascii="Times New Roman" w:hAnsi="Times New Roman" w:cs="Times New Roman"/>
          <w:i/>
          <w:iCs/>
          <w:color w:val="181818"/>
          <w:sz w:val="21"/>
          <w:szCs w:val="21"/>
        </w:rPr>
        <w:t>л</w:t>
      </w:r>
      <w:r w:rsidRPr="00F5553C">
        <w:rPr>
          <w:rFonts w:ascii="Times New Roman" w:hAnsi="Times New Roman" w:cs="Times New Roman"/>
          <w:i/>
          <w:iCs/>
          <w:sz w:val="28"/>
          <w:szCs w:val="28"/>
        </w:rPr>
        <w:t>ичностные</w:t>
      </w:r>
      <w:proofErr w:type="gramEnd"/>
      <w:r w:rsidRPr="00F5553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5553C">
        <w:rPr>
          <w:rFonts w:ascii="Times New Roman" w:hAnsi="Times New Roman" w:cs="Times New Roman"/>
          <w:sz w:val="28"/>
          <w:szCs w:val="28"/>
        </w:rPr>
        <w:t>–</w:t>
      </w:r>
      <w:r w:rsidRPr="00F5553C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умение объективно оценивать свой труд</w:t>
      </w:r>
    </w:p>
    <w:p w:rsidR="00F5553C" w:rsidRPr="00F5553C" w:rsidRDefault="00F5553C" w:rsidP="00F5553C">
      <w:pPr>
        <w:shd w:val="clear" w:color="auto" w:fill="FFFFFF"/>
        <w:ind w:left="360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F5553C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F5553C">
        <w:rPr>
          <w:rFonts w:ascii="Times New Roman" w:hAnsi="Times New Roman" w:cs="Times New Roman"/>
          <w:sz w:val="28"/>
          <w:szCs w:val="28"/>
        </w:rPr>
        <w:t>:</w:t>
      </w:r>
      <w:r w:rsidRPr="00F555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5553C">
        <w:rPr>
          <w:rFonts w:ascii="Times New Roman" w:hAnsi="Times New Roman" w:cs="Times New Roman"/>
          <w:color w:val="000000"/>
          <w:sz w:val="28"/>
          <w:szCs w:val="28"/>
        </w:rPr>
        <w:t xml:space="preserve">урок </w:t>
      </w:r>
      <w:r w:rsidR="00342044">
        <w:rPr>
          <w:rFonts w:ascii="Times New Roman" w:hAnsi="Times New Roman" w:cs="Times New Roman"/>
          <w:color w:val="000000"/>
          <w:sz w:val="28"/>
          <w:szCs w:val="28"/>
        </w:rPr>
        <w:t>открытия новых знаний</w:t>
      </w:r>
    </w:p>
    <w:p w:rsidR="00F5553C" w:rsidRPr="00F5553C" w:rsidRDefault="00F5553C" w:rsidP="00F5553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53C">
        <w:rPr>
          <w:rFonts w:ascii="Times New Roman" w:hAnsi="Times New Roman" w:cs="Times New Roman"/>
          <w:b/>
          <w:sz w:val="28"/>
          <w:szCs w:val="28"/>
        </w:rPr>
        <w:t>Методы работы</w:t>
      </w:r>
      <w:r w:rsidRPr="00F5553C">
        <w:rPr>
          <w:rFonts w:ascii="Times New Roman" w:hAnsi="Times New Roman" w:cs="Times New Roman"/>
          <w:sz w:val="28"/>
          <w:szCs w:val="28"/>
        </w:rPr>
        <w:t xml:space="preserve">: </w:t>
      </w:r>
      <w:r w:rsidRPr="00F5553C">
        <w:rPr>
          <w:rFonts w:ascii="Times New Roman" w:hAnsi="Times New Roman" w:cs="Times New Roman"/>
          <w:bCs/>
          <w:iCs/>
          <w:sz w:val="28"/>
          <w:szCs w:val="28"/>
        </w:rPr>
        <w:t>объяснительно-иллюстративные</w:t>
      </w:r>
      <w:r w:rsidRPr="00F5553C">
        <w:rPr>
          <w:rFonts w:ascii="Times New Roman" w:hAnsi="Times New Roman" w:cs="Times New Roman"/>
          <w:sz w:val="28"/>
          <w:szCs w:val="28"/>
        </w:rPr>
        <w:t>, репродуктивный, самоконтроль.</w:t>
      </w:r>
    </w:p>
    <w:p w:rsidR="00F5553C" w:rsidRPr="00F5553C" w:rsidRDefault="00F5553C" w:rsidP="00F5553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553C">
        <w:rPr>
          <w:rFonts w:ascii="Times New Roman" w:hAnsi="Times New Roman" w:cs="Times New Roman"/>
          <w:b/>
          <w:sz w:val="28"/>
          <w:szCs w:val="28"/>
          <w:lang w:val="kk-KZ"/>
        </w:rPr>
        <w:t>Формы работы:</w:t>
      </w:r>
      <w:r w:rsidRPr="00F5553C">
        <w:rPr>
          <w:rFonts w:ascii="Times New Roman" w:hAnsi="Times New Roman" w:cs="Times New Roman"/>
          <w:sz w:val="28"/>
          <w:szCs w:val="28"/>
          <w:lang w:val="kk-KZ"/>
        </w:rPr>
        <w:t xml:space="preserve"> Индивидуальная, парная, фронтальная</w:t>
      </w:r>
      <w:r w:rsidR="0019521C">
        <w:rPr>
          <w:rFonts w:ascii="Times New Roman" w:hAnsi="Times New Roman" w:cs="Times New Roman"/>
          <w:sz w:val="28"/>
          <w:szCs w:val="28"/>
          <w:lang w:val="kk-KZ"/>
        </w:rPr>
        <w:t>, групповая.</w:t>
      </w:r>
    </w:p>
    <w:p w:rsidR="00F5553C" w:rsidRPr="00F5553C" w:rsidRDefault="00F5553C" w:rsidP="00F5553C">
      <w:pPr>
        <w:pStyle w:val="a3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53C" w:rsidRPr="00F5553C" w:rsidRDefault="00F5553C" w:rsidP="00F5553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  <w:sectPr w:rsidR="00F5553C" w:rsidRPr="00F5553C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3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2598"/>
        <w:gridCol w:w="1138"/>
        <w:gridCol w:w="5512"/>
        <w:gridCol w:w="3472"/>
      </w:tblGrid>
      <w:tr w:rsidR="00F241B4" w:rsidRPr="00F5553C" w:rsidTr="00F241B4">
        <w:trPr>
          <w:trHeight w:val="94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B4" w:rsidRPr="00F5553C" w:rsidRDefault="00F241B4" w:rsidP="004065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5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B4" w:rsidRPr="00F5553C" w:rsidRDefault="00F241B4" w:rsidP="004065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53C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B4" w:rsidRPr="00F5553C" w:rsidRDefault="00F241B4" w:rsidP="004065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53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B4" w:rsidRPr="00F5553C" w:rsidRDefault="00F241B4" w:rsidP="004065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53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F241B4" w:rsidRPr="00F5553C" w:rsidRDefault="00F241B4" w:rsidP="004065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53C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4" w:rsidRPr="00F5553C" w:rsidRDefault="00F241B4" w:rsidP="004065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53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F241B4" w:rsidRPr="00F5553C" w:rsidTr="00F241B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4" w:rsidRPr="00F5553C" w:rsidRDefault="00F241B4" w:rsidP="004065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4" w:rsidRPr="00F5553C" w:rsidRDefault="00F241B4" w:rsidP="004065D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53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этап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4" w:rsidRPr="00F5553C" w:rsidRDefault="00F241B4" w:rsidP="004065D7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4" w:rsidRPr="00F5553C" w:rsidRDefault="00F241B4" w:rsidP="004065D7">
            <w:pPr>
              <w:pStyle w:val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53C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Приветствует учащихся, проверяет готовность учащихся к уроку.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4" w:rsidRPr="00F5553C" w:rsidRDefault="00F241B4" w:rsidP="004065D7">
            <w:pPr>
              <w:pStyle w:val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53C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</w:t>
            </w:r>
          </w:p>
        </w:tc>
      </w:tr>
      <w:tr w:rsidR="00F241B4" w:rsidRPr="00F5553C" w:rsidTr="00F241B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4" w:rsidRPr="00F5553C" w:rsidRDefault="00F241B4" w:rsidP="004065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4" w:rsidRPr="00F5553C" w:rsidRDefault="00F241B4" w:rsidP="004065D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5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Актуализация знаний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4" w:rsidRPr="00F5553C" w:rsidRDefault="00F241B4" w:rsidP="004065D7">
            <w:pPr>
              <w:pStyle w:val="Standard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F5553C"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4" w:rsidRDefault="00F241B4" w:rsidP="00A8495C">
            <w:pPr>
              <w:pStyle w:val="Default"/>
              <w:spacing w:after="60"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55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Организует фронтальную работу с классом. Предлагает задачу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Ребята, мы поедем на экскурсию в Красноя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рск в кр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аеведческий музей на школьном автобусе. Расстояние от Балахты до музея 180 км. Скорость школьного автобуса 60 км/ч. Как вы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во сколько мы должны выехать, чтобы быть в музее в 11 часов? (использую прием 1*2*4) </w:t>
            </w:r>
          </w:p>
          <w:p w:rsidR="00F241B4" w:rsidRDefault="00F241B4" w:rsidP="00A8495C">
            <w:pPr>
              <w:pStyle w:val="Default"/>
              <w:spacing w:after="60"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Как найти время, если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известны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путь и скорость?</w:t>
            </w:r>
          </w:p>
          <w:p w:rsidR="00F241B4" w:rsidRDefault="00F241B4" w:rsidP="00A8495C">
            <w:pPr>
              <w:pStyle w:val="Default"/>
              <w:spacing w:after="60"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С какими величинами задачи мы работали?</w:t>
            </w:r>
          </w:p>
          <w:p w:rsidR="00F241B4" w:rsidRDefault="00F241B4" w:rsidP="00A8495C">
            <w:pPr>
              <w:pStyle w:val="Default"/>
              <w:spacing w:after="60"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Запишите это правило в тетрадь?</w:t>
            </w:r>
          </w:p>
          <w:p w:rsidR="00F241B4" w:rsidRDefault="00F241B4" w:rsidP="00A8495C">
            <w:pPr>
              <w:pStyle w:val="Default"/>
              <w:spacing w:after="60"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-А нельзя ли это правило записать в другом виде?</w:t>
            </w:r>
          </w:p>
          <w:p w:rsidR="00F241B4" w:rsidRDefault="00F241B4" w:rsidP="001202E6">
            <w:pPr>
              <w:pStyle w:val="Default"/>
              <w:spacing w:after="60"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-Попробуйте зашифровать его с помощью латинских букв.</w:t>
            </w:r>
          </w:p>
          <w:p w:rsidR="00F241B4" w:rsidRDefault="00F241B4" w:rsidP="001202E6">
            <w:pPr>
              <w:pStyle w:val="Default"/>
              <w:spacing w:after="60"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Как называется эта запись?</w:t>
            </w:r>
          </w:p>
          <w:p w:rsidR="00F241B4" w:rsidRDefault="00F241B4" w:rsidP="001202E6">
            <w:pPr>
              <w:pStyle w:val="Default"/>
              <w:spacing w:after="60"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Какой будет тема нашего урока?</w:t>
            </w:r>
          </w:p>
          <w:p w:rsidR="00F241B4" w:rsidRPr="00F5553C" w:rsidRDefault="00F241B4" w:rsidP="001202E6">
            <w:pPr>
              <w:pStyle w:val="Default"/>
              <w:spacing w:after="60"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Давайте запишем тему нашего урока в тетрадь.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4" w:rsidRDefault="00F241B4" w:rsidP="004065D7">
            <w:pPr>
              <w:pStyle w:val="Default"/>
              <w:spacing w:after="60"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Решают задачу индивидуально, затем в парах, далее в группе.</w:t>
            </w:r>
          </w:p>
          <w:p w:rsidR="00F241B4" w:rsidRPr="00F5553C" w:rsidRDefault="00F241B4" w:rsidP="004065D7">
            <w:pPr>
              <w:pStyle w:val="Default"/>
              <w:spacing w:after="60"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55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Работают фронтально с учителем</w:t>
            </w:r>
          </w:p>
        </w:tc>
      </w:tr>
      <w:tr w:rsidR="00F241B4" w:rsidRPr="0052358F" w:rsidTr="00F241B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4" w:rsidRPr="0052358F" w:rsidRDefault="00F241B4" w:rsidP="004065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4" w:rsidRPr="0052358F" w:rsidRDefault="00F241B4" w:rsidP="004065D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58F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4" w:rsidRPr="0052358F" w:rsidRDefault="00F241B4" w:rsidP="004065D7">
            <w:pPr>
              <w:pStyle w:val="Standar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58F">
              <w:rPr>
                <w:rFonts w:cs="Times New Roman"/>
                <w:sz w:val="28"/>
                <w:szCs w:val="28"/>
              </w:rPr>
              <w:t>5 мин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4" w:rsidRPr="0052358F" w:rsidRDefault="00F241B4" w:rsidP="009D3AA0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52358F">
              <w:rPr>
                <w:sz w:val="28"/>
                <w:szCs w:val="28"/>
              </w:rPr>
              <w:t>Вернемся снова к нашей формуле. Сформулируйте, что мы записали этой формулой?</w:t>
            </w:r>
          </w:p>
          <w:p w:rsidR="00F241B4" w:rsidRPr="0052358F" w:rsidRDefault="00F241B4" w:rsidP="009D3AA0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52358F">
              <w:rPr>
                <w:sz w:val="28"/>
                <w:szCs w:val="28"/>
              </w:rPr>
              <w:t>(Правило, по которому находится время)</w:t>
            </w:r>
          </w:p>
          <w:p w:rsidR="00F241B4" w:rsidRPr="0052358F" w:rsidRDefault="00F241B4" w:rsidP="009D3AA0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52358F">
              <w:rPr>
                <w:sz w:val="28"/>
                <w:szCs w:val="28"/>
              </w:rPr>
              <w:t>- Значит, что такое формула?</w:t>
            </w:r>
          </w:p>
          <w:p w:rsidR="00F241B4" w:rsidRPr="0052358F" w:rsidRDefault="00F241B4" w:rsidP="009D3AA0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52358F">
              <w:rPr>
                <w:sz w:val="28"/>
                <w:szCs w:val="28"/>
              </w:rPr>
              <w:t>(Формулой называется запись какого-нибудь правила с помощью букв)</w:t>
            </w:r>
          </w:p>
          <w:p w:rsidR="00F241B4" w:rsidRPr="0052358F" w:rsidRDefault="00F241B4" w:rsidP="009D3AA0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52358F">
              <w:rPr>
                <w:sz w:val="28"/>
                <w:szCs w:val="28"/>
              </w:rPr>
              <w:t>Проверим правильность нашего вывода. Откройте страницу 64 учебника, найдите и прочтите, что называется формулой.</w:t>
            </w:r>
          </w:p>
          <w:p w:rsidR="00F241B4" w:rsidRPr="0052358F" w:rsidRDefault="00F241B4" w:rsidP="009D3AA0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52358F">
              <w:rPr>
                <w:sz w:val="28"/>
                <w:szCs w:val="28"/>
              </w:rPr>
              <w:t xml:space="preserve">- Чтобы записать правило с помощью формулы, о чем мы должны с вами </w:t>
            </w:r>
            <w:r w:rsidRPr="0052358F">
              <w:rPr>
                <w:sz w:val="28"/>
                <w:szCs w:val="28"/>
              </w:rPr>
              <w:lastRenderedPageBreak/>
              <w:t>договориться? (Какой буквой будем обозначать ту или иную величину)</w:t>
            </w:r>
          </w:p>
          <w:p w:rsidR="00F241B4" w:rsidRPr="0052358F" w:rsidRDefault="00F241B4" w:rsidP="009D3AA0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52358F">
              <w:rPr>
                <w:sz w:val="28"/>
                <w:szCs w:val="28"/>
              </w:rPr>
              <w:t>-А зачем нам нужно об этом договариваться?</w:t>
            </w:r>
          </w:p>
          <w:p w:rsidR="00F241B4" w:rsidRPr="0052358F" w:rsidRDefault="00F241B4" w:rsidP="009D3AA0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52358F">
              <w:rPr>
                <w:sz w:val="28"/>
                <w:szCs w:val="28"/>
              </w:rPr>
              <w:t>-Чтобы одно и то же правило записывать одинаково, иначе мы не будем друг друга понимать.</w:t>
            </w:r>
          </w:p>
          <w:p w:rsidR="00F241B4" w:rsidRPr="0052358F" w:rsidRDefault="00F241B4" w:rsidP="009D3AA0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52358F">
              <w:rPr>
                <w:sz w:val="28"/>
                <w:szCs w:val="28"/>
              </w:rPr>
              <w:t xml:space="preserve">1) -Запишите в тетради полученную формулу: s = </w:t>
            </w:r>
            <w:proofErr w:type="spellStart"/>
            <w:r w:rsidRPr="0052358F">
              <w:rPr>
                <w:sz w:val="28"/>
                <w:szCs w:val="28"/>
              </w:rPr>
              <w:t>vt</w:t>
            </w:r>
            <w:proofErr w:type="spellEnd"/>
            <w:r w:rsidRPr="0052358F">
              <w:rPr>
                <w:sz w:val="28"/>
                <w:szCs w:val="28"/>
              </w:rPr>
              <w:t>, s- путь, расстояние, v- скорость, t- время.</w:t>
            </w:r>
          </w:p>
          <w:p w:rsidR="00F241B4" w:rsidRPr="0052358F" w:rsidRDefault="00F241B4" w:rsidP="00A67C32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52358F">
              <w:rPr>
                <w:sz w:val="28"/>
                <w:szCs w:val="28"/>
              </w:rPr>
              <w:t>-Как бы вы назвали эту формулу?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4" w:rsidRPr="0052358F" w:rsidRDefault="00F241B4" w:rsidP="004065D7">
            <w:pPr>
              <w:pStyle w:val="Default"/>
              <w:spacing w:after="60"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235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Фронтально работают с учителем</w:t>
            </w:r>
          </w:p>
        </w:tc>
      </w:tr>
      <w:tr w:rsidR="00F241B4" w:rsidRPr="0052358F" w:rsidTr="00F241B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4" w:rsidRPr="0052358F" w:rsidRDefault="00F241B4" w:rsidP="004065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4" w:rsidRPr="0052358F" w:rsidRDefault="00F241B4" w:rsidP="004065D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58F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 закрепление нового материала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4" w:rsidRPr="0052358F" w:rsidRDefault="00F241B4" w:rsidP="00A67C32">
            <w:pPr>
              <w:pStyle w:val="Standar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58F">
              <w:rPr>
                <w:rFonts w:cs="Times New Roman"/>
                <w:sz w:val="28"/>
                <w:szCs w:val="28"/>
              </w:rPr>
              <w:t>15 мин.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4" w:rsidRPr="0052358F" w:rsidRDefault="00F241B4" w:rsidP="000576D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Моделирование формул в парах </w:t>
            </w:r>
          </w:p>
          <w:p w:rsidR="00F241B4" w:rsidRPr="0052358F" w:rsidRDefault="00F241B4" w:rsidP="000576D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-Сейчас я вам предлагаю потренироваться в составлении формул по уже известным вам правилам. На столе у вас лежат карточки с буквами латинского алфавита, числами и знаками арифметических действий. А так же задания, какие формулы надо составить.</w:t>
            </w:r>
          </w:p>
          <w:tbl>
            <w:tblPr>
              <w:tblW w:w="5280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730"/>
              <w:gridCol w:w="2550"/>
            </w:tblGrid>
            <w:tr w:rsidR="00F241B4" w:rsidRPr="0052358F" w:rsidTr="004065D7">
              <w:tc>
                <w:tcPr>
                  <w:tcW w:w="24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241B4" w:rsidRPr="0052358F" w:rsidRDefault="00F241B4" w:rsidP="004065D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3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Составьте формулу периметра прямоугольника</w:t>
                  </w:r>
                </w:p>
              </w:tc>
              <w:tc>
                <w:tcPr>
                  <w:tcW w:w="23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241B4" w:rsidRPr="0052358F" w:rsidRDefault="00F241B4" w:rsidP="004065D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3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Составьте формулу периметра квадрата</w:t>
                  </w:r>
                </w:p>
              </w:tc>
            </w:tr>
            <w:tr w:rsidR="00F241B4" w:rsidRPr="0052358F" w:rsidTr="004065D7">
              <w:tc>
                <w:tcPr>
                  <w:tcW w:w="24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241B4" w:rsidRPr="0052358F" w:rsidRDefault="00F241B4" w:rsidP="004065D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3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Составьте формулу деления с остатком</w:t>
                  </w:r>
                </w:p>
              </w:tc>
              <w:tc>
                <w:tcPr>
                  <w:tcW w:w="23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241B4" w:rsidRPr="0052358F" w:rsidRDefault="0052358F" w:rsidP="004065D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Составьте формулу площади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прямоугольника</w:t>
                  </w:r>
                </w:p>
              </w:tc>
            </w:tr>
            <w:tr w:rsidR="00F241B4" w:rsidRPr="0052358F" w:rsidTr="004065D7">
              <w:tc>
                <w:tcPr>
                  <w:tcW w:w="24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241B4" w:rsidRPr="0052358F" w:rsidRDefault="00F241B4" w:rsidP="0052358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3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Составьте формулу </w:t>
                  </w:r>
                  <w:r w:rsidR="00523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нахождения скорости через путь и время</w:t>
                  </w:r>
                </w:p>
              </w:tc>
              <w:tc>
                <w:tcPr>
                  <w:tcW w:w="23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241B4" w:rsidRPr="0052358F" w:rsidRDefault="00F241B4" w:rsidP="004065D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3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Выразите сторону прямоугольника через площадь и другую сторону</w:t>
                  </w:r>
                </w:p>
              </w:tc>
            </w:tr>
          </w:tbl>
          <w:p w:rsidR="00F241B4" w:rsidRPr="0052358F" w:rsidRDefault="00F241B4" w:rsidP="000576D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5 минут нужно составить формулы, кто сколько успеет. Понятно ли задание? Выполняйте.</w:t>
            </w:r>
          </w:p>
          <w:p w:rsidR="00F241B4" w:rsidRPr="0052358F" w:rsidRDefault="00F241B4" w:rsidP="000576D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Проверка:</w:t>
            </w:r>
          </w:p>
          <w:p w:rsidR="00F241B4" w:rsidRPr="0052358F" w:rsidRDefault="00F241B4" w:rsidP="000576D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-Сколько формул составили? (каждая пара)</w:t>
            </w:r>
          </w:p>
          <w:p w:rsidR="00F241B4" w:rsidRPr="0052358F" w:rsidRDefault="00F241B4" w:rsidP="000576D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-Какие формулы составили? (по очереди, не повторяться, с названием величин)</w:t>
            </w:r>
          </w:p>
          <w:p w:rsidR="00F241B4" w:rsidRPr="0052358F" w:rsidRDefault="00F241B4" w:rsidP="000576D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-Какие были затруднения?</w:t>
            </w:r>
          </w:p>
          <w:p w:rsidR="00F241B4" w:rsidRPr="0052358F" w:rsidRDefault="00F241B4" w:rsidP="000576D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надо сделать, чтобы устранить причину затруднения?</w:t>
            </w:r>
          </w:p>
          <w:p w:rsidR="00F241B4" w:rsidRPr="0052358F" w:rsidRDefault="00F241B4" w:rsidP="000576D6">
            <w:pPr>
              <w:shd w:val="clear" w:color="auto" w:fill="FFFFFF"/>
              <w:spacing w:after="150" w:line="240" w:lineRule="auto"/>
              <w:rPr>
                <w:b/>
                <w:sz w:val="28"/>
                <w:szCs w:val="28"/>
              </w:rPr>
            </w:pPr>
            <w:proofErr w:type="spellStart"/>
            <w:r w:rsidRPr="00523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523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4" w:rsidRPr="0052358F" w:rsidRDefault="00F241B4" w:rsidP="004065D7">
            <w:pPr>
              <w:pStyle w:val="Default"/>
              <w:spacing w:after="60"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235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Работают в парах по составлению формул</w:t>
            </w:r>
          </w:p>
        </w:tc>
      </w:tr>
      <w:tr w:rsidR="00F241B4" w:rsidRPr="0052358F" w:rsidTr="00F241B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4" w:rsidRPr="0052358F" w:rsidRDefault="00F241B4" w:rsidP="004065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4" w:rsidRPr="0052358F" w:rsidRDefault="00F241B4" w:rsidP="004065D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58F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материала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4" w:rsidRPr="0052358F" w:rsidRDefault="00F241B4" w:rsidP="004065D7">
            <w:pPr>
              <w:pStyle w:val="Standar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58F">
              <w:rPr>
                <w:rFonts w:cs="Times New Roman"/>
                <w:sz w:val="28"/>
                <w:szCs w:val="28"/>
              </w:rPr>
              <w:t xml:space="preserve">8 мин 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4" w:rsidRPr="0052358F" w:rsidRDefault="00F241B4" w:rsidP="000576D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составить формулу. Обучающимся в качестве домашнего задания было посчитать количество шагов от школы до дома и измерить длину шага. Предлагаю вычислить расстояние.</w:t>
            </w:r>
          </w:p>
          <w:p w:rsidR="00F241B4" w:rsidRPr="0052358F" w:rsidRDefault="00F241B4" w:rsidP="000576D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сейчас давайте составим формулу для определения расстояния:</w:t>
            </w:r>
          </w:p>
          <w:p w:rsidR="00F241B4" w:rsidRPr="0052358F" w:rsidRDefault="00F241B4" w:rsidP="000576D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-Какие величины у нас присутствовали в задаче?  </w:t>
            </w:r>
          </w:p>
          <w:p w:rsidR="00F241B4" w:rsidRPr="0052358F" w:rsidRDefault="00F241B4" w:rsidP="000576D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 обозначим длину шага, количество шагов?</w:t>
            </w:r>
          </w:p>
          <w:p w:rsidR="00F241B4" w:rsidRPr="0052358F" w:rsidRDefault="00F241B4" w:rsidP="000576D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расстояние?</w:t>
            </w:r>
          </w:p>
          <w:p w:rsidR="00F241B4" w:rsidRPr="0052358F" w:rsidRDefault="00F241B4" w:rsidP="000576D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записать формулу.</w:t>
            </w:r>
          </w:p>
          <w:p w:rsidR="00F241B4" w:rsidRPr="0052358F" w:rsidRDefault="00F241B4" w:rsidP="000576D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выполнить задания из учебника №249 стр. 66</w:t>
            </w:r>
          </w:p>
          <w:p w:rsidR="00F241B4" w:rsidRPr="0052358F" w:rsidRDefault="00F241B4" w:rsidP="000576D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41B4" w:rsidRPr="0052358F" w:rsidRDefault="00F241B4" w:rsidP="000576D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записать домашнее задание. №250, 248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4" w:rsidRPr="0052358F" w:rsidRDefault="00F241B4" w:rsidP="0019521C">
            <w:pPr>
              <w:pStyle w:val="Default"/>
              <w:spacing w:after="60"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235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Находят расстояние  в тетради. </w:t>
            </w:r>
          </w:p>
          <w:p w:rsidR="00F241B4" w:rsidRPr="0052358F" w:rsidRDefault="00F241B4" w:rsidP="0019521C">
            <w:pPr>
              <w:pStyle w:val="Default"/>
              <w:spacing w:after="60"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241B4" w:rsidRPr="0052358F" w:rsidRDefault="00F241B4" w:rsidP="0019521C">
            <w:pPr>
              <w:pStyle w:val="Default"/>
              <w:spacing w:after="60"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241B4" w:rsidRPr="0052358F" w:rsidRDefault="00F241B4" w:rsidP="0019521C">
            <w:pPr>
              <w:pStyle w:val="Default"/>
              <w:spacing w:after="60"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241B4" w:rsidRPr="0052358F" w:rsidRDefault="00F241B4" w:rsidP="0019521C">
            <w:pPr>
              <w:pStyle w:val="Default"/>
              <w:spacing w:after="60"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235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количество шагов и длина шага.</w:t>
            </w:r>
          </w:p>
          <w:p w:rsidR="00F241B4" w:rsidRPr="0052358F" w:rsidRDefault="00F241B4" w:rsidP="0019521C">
            <w:pPr>
              <w:pStyle w:val="Default"/>
              <w:spacing w:after="60"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235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-предлагают свои варианты</w:t>
            </w:r>
          </w:p>
          <w:p w:rsidR="00F241B4" w:rsidRPr="0052358F" w:rsidRDefault="00F241B4" w:rsidP="0019521C">
            <w:pPr>
              <w:pStyle w:val="Default"/>
              <w:spacing w:after="60"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241B4" w:rsidRPr="0052358F" w:rsidRDefault="00F241B4" w:rsidP="0019521C">
            <w:pPr>
              <w:pStyle w:val="Default"/>
              <w:spacing w:after="60"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235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-самостоятельная работа, выполняют задание в тетради</w:t>
            </w:r>
          </w:p>
          <w:p w:rsidR="00F241B4" w:rsidRPr="0052358F" w:rsidRDefault="00F241B4" w:rsidP="0019521C">
            <w:pPr>
              <w:pStyle w:val="Default"/>
              <w:spacing w:after="60"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235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Записывают д/з</w:t>
            </w:r>
          </w:p>
        </w:tc>
      </w:tr>
      <w:tr w:rsidR="00F241B4" w:rsidRPr="0052358F" w:rsidTr="00F241B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4" w:rsidRPr="0052358F" w:rsidRDefault="00F241B4" w:rsidP="004065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4" w:rsidRPr="0052358F" w:rsidRDefault="00F241B4" w:rsidP="004065D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58F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занятия, рефлексия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4" w:rsidRPr="0052358F" w:rsidRDefault="00F241B4" w:rsidP="004065D7">
            <w:pPr>
              <w:pStyle w:val="Standar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58F">
              <w:rPr>
                <w:rFonts w:cs="Times New Roman"/>
                <w:sz w:val="28"/>
                <w:szCs w:val="28"/>
              </w:rPr>
              <w:t>5 мин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4" w:rsidRPr="0052358F" w:rsidRDefault="00F241B4" w:rsidP="000576D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продолжить высказывания об уроке:</w:t>
            </w:r>
          </w:p>
          <w:p w:rsidR="00F241B4" w:rsidRPr="0052358F" w:rsidRDefault="00F241B4" w:rsidP="000576D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 научился (научилась)…</w:t>
            </w:r>
          </w:p>
          <w:p w:rsidR="00F241B4" w:rsidRPr="0052358F" w:rsidRDefault="00F241B4" w:rsidP="000576D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 хотел бы еще узнать…</w:t>
            </w:r>
          </w:p>
          <w:p w:rsidR="00F241B4" w:rsidRPr="0052358F" w:rsidRDefault="00F241B4" w:rsidP="000576D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-Мне понравилось…</w:t>
            </w:r>
          </w:p>
          <w:p w:rsidR="00F241B4" w:rsidRPr="0052358F" w:rsidRDefault="00F241B4" w:rsidP="000576D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-Мне не понравилось…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4" w:rsidRPr="0052358F" w:rsidRDefault="00F241B4" w:rsidP="004065D7">
            <w:pPr>
              <w:pStyle w:val="Default"/>
              <w:spacing w:after="60"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235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Фронтально работают с учителем</w:t>
            </w:r>
          </w:p>
        </w:tc>
      </w:tr>
    </w:tbl>
    <w:p w:rsidR="00F5553C" w:rsidRPr="0052358F" w:rsidRDefault="00A67C32" w:rsidP="00F5553C">
      <w:pPr>
        <w:rPr>
          <w:rFonts w:ascii="Times New Roman" w:hAnsi="Times New Roman" w:cs="Times New Roman"/>
          <w:sz w:val="28"/>
          <w:szCs w:val="28"/>
        </w:rPr>
      </w:pPr>
      <w:r w:rsidRPr="0052358F">
        <w:rPr>
          <w:rFonts w:ascii="Times New Roman" w:hAnsi="Times New Roman" w:cs="Times New Roman"/>
          <w:sz w:val="28"/>
          <w:szCs w:val="28"/>
        </w:rPr>
        <w:br/>
      </w:r>
    </w:p>
    <w:sectPr w:rsidR="00F5553C" w:rsidRPr="0052358F" w:rsidSect="00F555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31D69"/>
    <w:multiLevelType w:val="hybridMultilevel"/>
    <w:tmpl w:val="1DC2F2C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553C"/>
    <w:rsid w:val="00051F65"/>
    <w:rsid w:val="000576D6"/>
    <w:rsid w:val="001202E6"/>
    <w:rsid w:val="0019521C"/>
    <w:rsid w:val="00342044"/>
    <w:rsid w:val="00391732"/>
    <w:rsid w:val="0045403B"/>
    <w:rsid w:val="00463BCD"/>
    <w:rsid w:val="00514854"/>
    <w:rsid w:val="0052358F"/>
    <w:rsid w:val="00603141"/>
    <w:rsid w:val="006F36A4"/>
    <w:rsid w:val="0087229F"/>
    <w:rsid w:val="009736C2"/>
    <w:rsid w:val="00990C97"/>
    <w:rsid w:val="009D3AA0"/>
    <w:rsid w:val="00A20ED7"/>
    <w:rsid w:val="00A67C32"/>
    <w:rsid w:val="00A8495C"/>
    <w:rsid w:val="00AD74C5"/>
    <w:rsid w:val="00C03836"/>
    <w:rsid w:val="00E3584F"/>
    <w:rsid w:val="00F241B4"/>
    <w:rsid w:val="00F5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53C"/>
    <w:pPr>
      <w:ind w:left="720"/>
      <w:contextualSpacing/>
    </w:pPr>
  </w:style>
  <w:style w:type="paragraph" w:customStyle="1" w:styleId="1">
    <w:name w:val="Обычный1"/>
    <w:rsid w:val="00F5553C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Standard">
    <w:name w:val="Standard"/>
    <w:rsid w:val="00F5553C"/>
    <w:pPr>
      <w:widowControl w:val="0"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zh-CN" w:bidi="hi-IN"/>
    </w:rPr>
  </w:style>
  <w:style w:type="paragraph" w:customStyle="1" w:styleId="Default">
    <w:name w:val="Default"/>
    <w:rsid w:val="00F555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D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dcterms:created xsi:type="dcterms:W3CDTF">2022-11-20T09:26:00Z</dcterms:created>
  <dcterms:modified xsi:type="dcterms:W3CDTF">2022-12-29T02:14:00Z</dcterms:modified>
</cp:coreProperties>
</file>