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AF" w:rsidRPr="00FE0491" w:rsidRDefault="00543738" w:rsidP="005437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0491">
        <w:rPr>
          <w:rFonts w:ascii="Times New Roman" w:hAnsi="Times New Roman" w:cs="Times New Roman"/>
          <w:b/>
          <w:sz w:val="32"/>
          <w:szCs w:val="32"/>
        </w:rPr>
        <w:t>П</w:t>
      </w:r>
      <w:r w:rsidR="004B6130" w:rsidRPr="00FE0491">
        <w:rPr>
          <w:rFonts w:ascii="Times New Roman" w:hAnsi="Times New Roman" w:cs="Times New Roman"/>
          <w:b/>
          <w:sz w:val="32"/>
          <w:szCs w:val="32"/>
        </w:rPr>
        <w:t>РОТОКОЛ</w:t>
      </w:r>
    </w:p>
    <w:p w:rsidR="004B6130" w:rsidRPr="00FE0491" w:rsidRDefault="00543738" w:rsidP="005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0491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IV</w:t>
      </w:r>
      <w:r w:rsidRPr="00FE0491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</w:t>
      </w:r>
      <w:r w:rsidR="00047480">
        <w:rPr>
          <w:rFonts w:ascii="Times New Roman" w:eastAsia="Times New Roman" w:hAnsi="Times New Roman" w:cs="Times New Roman"/>
          <w:b/>
          <w:sz w:val="32"/>
          <w:szCs w:val="32"/>
        </w:rPr>
        <w:t xml:space="preserve">творческого </w:t>
      </w:r>
      <w:r w:rsidRPr="00FE0491">
        <w:rPr>
          <w:rFonts w:ascii="Times New Roman" w:eastAsia="Times New Roman" w:hAnsi="Times New Roman" w:cs="Times New Roman"/>
          <w:b/>
          <w:sz w:val="32"/>
          <w:szCs w:val="32"/>
        </w:rPr>
        <w:t>фестиваля</w:t>
      </w:r>
      <w:r w:rsidR="00FE04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049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 w:rsidR="00FE049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E0491">
        <w:rPr>
          <w:rFonts w:ascii="Times New Roman" w:eastAsia="Times New Roman" w:hAnsi="Times New Roman" w:cs="Times New Roman"/>
          <w:b/>
          <w:sz w:val="32"/>
          <w:szCs w:val="32"/>
        </w:rPr>
        <w:t xml:space="preserve">конкурса </w:t>
      </w:r>
    </w:p>
    <w:p w:rsidR="00543738" w:rsidRPr="00FE0491" w:rsidRDefault="00543738" w:rsidP="0054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0491">
        <w:rPr>
          <w:rFonts w:ascii="Times New Roman" w:eastAsia="Times New Roman" w:hAnsi="Times New Roman" w:cs="Times New Roman"/>
          <w:b/>
          <w:sz w:val="32"/>
          <w:szCs w:val="32"/>
        </w:rPr>
        <w:t xml:space="preserve">«Зимнее вдохновение» </w:t>
      </w:r>
      <w:r w:rsidR="00047480">
        <w:rPr>
          <w:rFonts w:ascii="Times New Roman" w:eastAsia="Times New Roman" w:hAnsi="Times New Roman" w:cs="Times New Roman"/>
          <w:b/>
          <w:sz w:val="32"/>
          <w:szCs w:val="32"/>
        </w:rPr>
        <w:t>2024</w:t>
      </w:r>
    </w:p>
    <w:p w:rsidR="00543738" w:rsidRPr="00470547" w:rsidRDefault="00543738" w:rsidP="00543738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10636" w:type="dxa"/>
        <w:jc w:val="center"/>
        <w:tblLook w:val="04A0" w:firstRow="1" w:lastRow="0" w:firstColumn="1" w:lastColumn="0" w:noHBand="0" w:noVBand="1"/>
      </w:tblPr>
      <w:tblGrid>
        <w:gridCol w:w="1003"/>
        <w:gridCol w:w="2961"/>
        <w:gridCol w:w="2977"/>
        <w:gridCol w:w="3695"/>
      </w:tblGrid>
      <w:tr w:rsidR="00543738" w:rsidRPr="004B6130" w:rsidTr="004B6130">
        <w:trPr>
          <w:trHeight w:val="498"/>
          <w:jc w:val="center"/>
        </w:trPr>
        <w:tc>
          <w:tcPr>
            <w:tcW w:w="10636" w:type="dxa"/>
            <w:gridSpan w:val="4"/>
            <w:vAlign w:val="center"/>
          </w:tcPr>
          <w:p w:rsidR="00543738" w:rsidRPr="004B6130" w:rsidRDefault="00543738" w:rsidP="004B6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543738" w:rsidRPr="004B6130" w:rsidTr="004B6130">
        <w:trPr>
          <w:trHeight w:val="294"/>
          <w:jc w:val="center"/>
        </w:trPr>
        <w:tc>
          <w:tcPr>
            <w:tcW w:w="1003" w:type="dxa"/>
            <w:vAlign w:val="center"/>
          </w:tcPr>
          <w:p w:rsidR="00543738" w:rsidRPr="004B6130" w:rsidRDefault="0054373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961" w:type="dxa"/>
            <w:vAlign w:val="center"/>
          </w:tcPr>
          <w:p w:rsidR="00543738" w:rsidRPr="004B6130" w:rsidRDefault="0054373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2977" w:type="dxa"/>
            <w:vAlign w:val="center"/>
          </w:tcPr>
          <w:p w:rsidR="00543738" w:rsidRPr="004B6130" w:rsidRDefault="0054373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695" w:type="dxa"/>
            <w:vAlign w:val="center"/>
          </w:tcPr>
          <w:p w:rsidR="00543738" w:rsidRPr="004B6130" w:rsidRDefault="0054373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B6130" w:rsidRPr="004B6130" w:rsidTr="004B6130">
        <w:trPr>
          <w:trHeight w:val="374"/>
          <w:jc w:val="center"/>
        </w:trPr>
        <w:tc>
          <w:tcPr>
            <w:tcW w:w="10636" w:type="dxa"/>
            <w:gridSpan w:val="4"/>
            <w:vAlign w:val="center"/>
          </w:tcPr>
          <w:p w:rsidR="004B6130" w:rsidRPr="004B6130" w:rsidRDefault="004B6130" w:rsidP="004B6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b/>
                <w:sz w:val="24"/>
                <w:szCs w:val="24"/>
              </w:rPr>
              <w:t>5 – 6 лет (дошкольники)</w:t>
            </w:r>
          </w:p>
        </w:tc>
      </w:tr>
      <w:tr w:rsidR="00543738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Гингель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2977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3695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</w:t>
            </w:r>
            <w:r w:rsidR="00101390" w:rsidRPr="004B61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3738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543738" w:rsidRPr="004B6130" w:rsidRDefault="00B66449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101390" w:rsidRPr="004B6130">
              <w:rPr>
                <w:rFonts w:ascii="Times New Roman" w:hAnsi="Times New Roman" w:cs="Times New Roman"/>
                <w:sz w:val="24"/>
                <w:szCs w:val="24"/>
              </w:rPr>
              <w:t>ритонова Ева</w:t>
            </w:r>
          </w:p>
        </w:tc>
        <w:tc>
          <w:tcPr>
            <w:tcW w:w="2977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«Зимнее настроение»</w:t>
            </w:r>
          </w:p>
        </w:tc>
        <w:tc>
          <w:tcPr>
            <w:tcW w:w="3695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«Солнышко»</w:t>
            </w:r>
          </w:p>
        </w:tc>
      </w:tr>
      <w:tr w:rsidR="00543738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Гасымова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2977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«Избушка на опушке»</w:t>
            </w:r>
          </w:p>
        </w:tc>
        <w:tc>
          <w:tcPr>
            <w:tcW w:w="3695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 «Тополёк»</w:t>
            </w:r>
          </w:p>
        </w:tc>
      </w:tr>
      <w:tr w:rsidR="00543738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543738" w:rsidRPr="004B6130" w:rsidRDefault="00710BDE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Козлов Кирилл</w:t>
            </w:r>
          </w:p>
        </w:tc>
        <w:tc>
          <w:tcPr>
            <w:tcW w:w="2977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«Зимняя ночь»</w:t>
            </w:r>
          </w:p>
        </w:tc>
        <w:tc>
          <w:tcPr>
            <w:tcW w:w="3695" w:type="dxa"/>
            <w:vAlign w:val="center"/>
          </w:tcPr>
          <w:p w:rsidR="00543738" w:rsidRPr="004B6130" w:rsidRDefault="0010139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«Солнышко»</w:t>
            </w:r>
          </w:p>
        </w:tc>
      </w:tr>
      <w:tr w:rsidR="00174E8D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Кондюрина</w:t>
            </w:r>
            <w:proofErr w:type="spellEnd"/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2977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«Новый год у зверей»</w:t>
            </w:r>
          </w:p>
        </w:tc>
        <w:tc>
          <w:tcPr>
            <w:tcW w:w="3695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«Солнышко»</w:t>
            </w:r>
          </w:p>
        </w:tc>
      </w:tr>
      <w:tr w:rsidR="00174E8D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Петренко Элина</w:t>
            </w: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«Зимний вечер»</w:t>
            </w:r>
          </w:p>
        </w:tc>
        <w:tc>
          <w:tcPr>
            <w:tcW w:w="3695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дошкольная группа </w:t>
            </w:r>
          </w:p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БСОШ № 1</w:t>
            </w:r>
          </w:p>
        </w:tc>
      </w:tr>
      <w:tr w:rsidR="00174E8D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Силакова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977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год»</w:t>
            </w:r>
          </w:p>
        </w:tc>
        <w:tc>
          <w:tcPr>
            <w:tcW w:w="3695" w:type="dxa"/>
            <w:vAlign w:val="center"/>
          </w:tcPr>
          <w:p w:rsid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Кожановский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</w:tr>
      <w:tr w:rsidR="00174E8D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Васильев Владимир</w:t>
            </w:r>
          </w:p>
        </w:tc>
        <w:tc>
          <w:tcPr>
            <w:tcW w:w="2977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праздники»</w:t>
            </w:r>
          </w:p>
        </w:tc>
        <w:tc>
          <w:tcPr>
            <w:tcW w:w="3695" w:type="dxa"/>
            <w:vAlign w:val="center"/>
          </w:tcPr>
          <w:p w:rsidR="00174E8D" w:rsidRPr="00CF6CE6" w:rsidRDefault="00174E8D" w:rsidP="00CF6CE6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6130" w:rsidRPr="00CF6CE6">
              <w:rPr>
                <w:rFonts w:ascii="Times New Roman" w:hAnsi="Times New Roman" w:cs="Times New Roman"/>
                <w:sz w:val="24"/>
                <w:szCs w:val="24"/>
              </w:rPr>
              <w:t>ловская</w:t>
            </w:r>
            <w:proofErr w:type="spellEnd"/>
            <w:r w:rsidR="004B6130" w:rsidRPr="00CF6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CE6" w:rsidRPr="00CF6CE6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СШ им. В.И. </w:t>
            </w:r>
            <w:proofErr w:type="spellStart"/>
            <w:r w:rsidR="00CF6CE6" w:rsidRPr="00CF6CE6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174E8D" w:rsidRPr="004B6130" w:rsidTr="00CF6CE6">
        <w:trPr>
          <w:trHeight w:val="358"/>
          <w:jc w:val="center"/>
        </w:trPr>
        <w:tc>
          <w:tcPr>
            <w:tcW w:w="10636" w:type="dxa"/>
            <w:gridSpan w:val="4"/>
            <w:vAlign w:val="center"/>
          </w:tcPr>
          <w:p w:rsidR="00174E8D" w:rsidRPr="004B6130" w:rsidRDefault="00174E8D" w:rsidP="004B6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b/>
                <w:sz w:val="24"/>
                <w:szCs w:val="24"/>
              </w:rPr>
              <w:t>7 – 10 лет</w:t>
            </w:r>
          </w:p>
        </w:tc>
      </w:tr>
      <w:tr w:rsidR="00174E8D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Вепренцев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977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«Зиме не жалко белых красок»</w:t>
            </w:r>
          </w:p>
        </w:tc>
        <w:tc>
          <w:tcPr>
            <w:tcW w:w="3695" w:type="dxa"/>
            <w:vAlign w:val="center"/>
          </w:tcPr>
          <w:p w:rsidR="00174E8D" w:rsidRPr="004B6130" w:rsidRDefault="00174E8D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МБОУ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367418" w:rsidRPr="004B6130" w:rsidTr="00CF6CE6">
        <w:trPr>
          <w:trHeight w:val="487"/>
          <w:jc w:val="center"/>
        </w:trPr>
        <w:tc>
          <w:tcPr>
            <w:tcW w:w="1003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2977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«Солнечный денёк»</w:t>
            </w:r>
          </w:p>
        </w:tc>
        <w:tc>
          <w:tcPr>
            <w:tcW w:w="3695" w:type="dxa"/>
            <w:vAlign w:val="center"/>
          </w:tcPr>
          <w:p w:rsidR="002F3340" w:rsidRDefault="00CF6CE6" w:rsidP="00CF6C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им. Героя Советского Союза</w:t>
            </w:r>
          </w:p>
          <w:p w:rsidR="00367418" w:rsidRPr="00CF6CE6" w:rsidRDefault="00CF6CE6" w:rsidP="00CF6C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Ф.Л. Каткова»</w:t>
            </w:r>
          </w:p>
        </w:tc>
      </w:tr>
      <w:tr w:rsidR="00367418" w:rsidRPr="004B6130" w:rsidTr="00CF6CE6">
        <w:trPr>
          <w:trHeight w:val="422"/>
          <w:jc w:val="center"/>
        </w:trPr>
        <w:tc>
          <w:tcPr>
            <w:tcW w:w="1003" w:type="dxa"/>
            <w:vAlign w:val="center"/>
          </w:tcPr>
          <w:p w:rsidR="00367418" w:rsidRPr="004B6130" w:rsidRDefault="004B6130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Иванова София</w:t>
            </w:r>
          </w:p>
        </w:tc>
        <w:tc>
          <w:tcPr>
            <w:tcW w:w="2977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ночь»</w:t>
            </w:r>
          </w:p>
        </w:tc>
        <w:tc>
          <w:tcPr>
            <w:tcW w:w="3695" w:type="dxa"/>
            <w:vAlign w:val="center"/>
          </w:tcPr>
          <w:p w:rsidR="00367418" w:rsidRPr="00CF6CE6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</w:rPr>
              <w:t>МБУ ДО ЦВР «Ровесник»</w:t>
            </w:r>
          </w:p>
        </w:tc>
      </w:tr>
      <w:tr w:rsidR="00367418" w:rsidRPr="004B6130" w:rsidTr="00CF6CE6">
        <w:trPr>
          <w:trHeight w:val="417"/>
          <w:jc w:val="center"/>
        </w:trPr>
        <w:tc>
          <w:tcPr>
            <w:tcW w:w="1003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Рыхина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2977" w:type="dxa"/>
            <w:vAlign w:val="center"/>
          </w:tcPr>
          <w:p w:rsidR="00367418" w:rsidRPr="004B6130" w:rsidRDefault="00367418" w:rsidP="004B6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«Зимний вечер»</w:t>
            </w:r>
          </w:p>
        </w:tc>
        <w:tc>
          <w:tcPr>
            <w:tcW w:w="3695" w:type="dxa"/>
            <w:vAlign w:val="center"/>
          </w:tcPr>
          <w:p w:rsidR="002F3340" w:rsidRDefault="00CF6CE6" w:rsidP="00CF6C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им. Героя Советского Союза </w:t>
            </w:r>
          </w:p>
          <w:p w:rsidR="00367418" w:rsidRPr="00CF6CE6" w:rsidRDefault="00CF6CE6" w:rsidP="00CF6CE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1A6FA5" w:rsidRPr="004B6130" w:rsidTr="00CF6CE6">
        <w:trPr>
          <w:trHeight w:val="4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Хоросевич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«Зимняя тишина»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БДШИ</w:t>
            </w:r>
          </w:p>
        </w:tc>
      </w:tr>
      <w:tr w:rsidR="001A6FA5" w:rsidRPr="004B6130" w:rsidTr="00CF6CE6">
        <w:trPr>
          <w:trHeight w:val="55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CF6CE6" w:rsidRDefault="001A6FA5" w:rsidP="001A6FA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Лукинцов</w:t>
            </w:r>
            <w:proofErr w:type="spellEnd"/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поймал снежинку!»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Черёмушкинсая</w:t>
            </w:r>
            <w:proofErr w:type="spellEnd"/>
            <w:r w:rsidRPr="004B6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1A6FA5" w:rsidRPr="004B6130" w:rsidTr="00CF6CE6">
        <w:trPr>
          <w:trHeight w:val="428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CF6CE6" w:rsidRDefault="001A6FA5" w:rsidP="001A6F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Плющ Матвей</w:t>
            </w:r>
          </w:p>
          <w:p w:rsidR="001A6FA5" w:rsidRPr="00CF6CE6" w:rsidRDefault="001A6FA5" w:rsidP="001A6FA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«Зимняя круговерть»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0CB9">
              <w:rPr>
                <w:rFonts w:ascii="Times New Roman" w:hAnsi="Times New Roman" w:cs="Times New Roman"/>
                <w:sz w:val="24"/>
                <w:szCs w:val="24"/>
              </w:rPr>
              <w:t>рузенская</w:t>
            </w:r>
            <w:proofErr w:type="spellEnd"/>
            <w:r w:rsidR="003C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1A6FA5" w:rsidRPr="004B6130" w:rsidTr="001A6FA5">
        <w:trPr>
          <w:trHeight w:val="3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sz w:val="24"/>
                <w:szCs w:val="24"/>
              </w:rPr>
              <w:t>Кузнецова Ангелина</w:t>
            </w:r>
          </w:p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6FA5">
              <w:rPr>
                <w:rFonts w:ascii="Times New Roman" w:hAnsi="Times New Roman" w:cs="Times New Roman"/>
                <w:sz w:val="24"/>
                <w:szCs w:val="24"/>
              </w:rPr>
              <w:t>Ночь с полнолуние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A6FA5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1A6FA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A6FA5">
        <w:trPr>
          <w:trHeight w:val="380"/>
          <w:jc w:val="center"/>
        </w:trPr>
        <w:tc>
          <w:tcPr>
            <w:tcW w:w="1003" w:type="dxa"/>
            <w:vAlign w:val="center"/>
          </w:tcPr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Еськин Игорь</w:t>
            </w:r>
          </w:p>
        </w:tc>
        <w:tc>
          <w:tcPr>
            <w:tcW w:w="2977" w:type="dxa"/>
            <w:vAlign w:val="center"/>
          </w:tcPr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«Зимняя природа»</w:t>
            </w:r>
          </w:p>
        </w:tc>
        <w:tc>
          <w:tcPr>
            <w:tcW w:w="3695" w:type="dxa"/>
            <w:vAlign w:val="center"/>
          </w:tcPr>
          <w:p w:rsidR="001A6FA5" w:rsidRP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1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1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СШ им. В.И. </w:t>
            </w:r>
            <w:proofErr w:type="spellStart"/>
            <w:r w:rsidRPr="001A6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1A6FA5" w:rsidRPr="004B6130" w:rsidTr="00470547">
        <w:trPr>
          <w:trHeight w:val="345"/>
          <w:jc w:val="center"/>
        </w:trPr>
        <w:tc>
          <w:tcPr>
            <w:tcW w:w="10636" w:type="dxa"/>
            <w:gridSpan w:val="4"/>
            <w:vAlign w:val="center"/>
          </w:tcPr>
          <w:p w:rsidR="001A6FA5" w:rsidRPr="004B6130" w:rsidRDefault="001A6FA5" w:rsidP="001A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– 14 лет </w:t>
            </w:r>
          </w:p>
        </w:tc>
      </w:tr>
      <w:tr w:rsidR="001A6FA5" w:rsidRPr="004B6130" w:rsidTr="00CF6CE6">
        <w:trPr>
          <w:trHeight w:val="526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Ростовцева Вероника</w:t>
            </w:r>
          </w:p>
        </w:tc>
        <w:tc>
          <w:tcPr>
            <w:tcW w:w="2977" w:type="dxa"/>
            <w:vAlign w:val="center"/>
          </w:tcPr>
          <w:p w:rsidR="001A6FA5" w:rsidRPr="00CF6CE6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«Маленькие сюжеты большого празднования»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МБОУ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Валерия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Сибири»</w:t>
            </w:r>
          </w:p>
        </w:tc>
        <w:tc>
          <w:tcPr>
            <w:tcW w:w="3695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им. Героя Советского Союза </w:t>
            </w:r>
          </w:p>
          <w:p w:rsidR="001A6FA5" w:rsidRPr="00CF6CE6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Александр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13DDB">
        <w:trPr>
          <w:trHeight w:val="421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«Рябина у окна»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БДШИ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40">
              <w:rPr>
                <w:rFonts w:ascii="Times New Roman" w:hAnsi="Times New Roman" w:cs="Times New Roman"/>
                <w:sz w:val="24"/>
                <w:szCs w:val="24"/>
              </w:rPr>
              <w:t>Данилова Янина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3340">
              <w:rPr>
                <w:rFonts w:ascii="Times New Roman" w:hAnsi="Times New Roman" w:cs="Times New Roman"/>
                <w:sz w:val="24"/>
                <w:szCs w:val="24"/>
              </w:rPr>
              <w:t>Новогодний лес – место для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МБОУ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Такташ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Оэлун</w:t>
            </w:r>
            <w:proofErr w:type="spellEnd"/>
          </w:p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3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«Зимний вечер»</w:t>
            </w:r>
          </w:p>
        </w:tc>
        <w:tc>
          <w:tcPr>
            <w:tcW w:w="3695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им. Героя Советского Союза </w:t>
            </w:r>
          </w:p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 Софья</w:t>
            </w:r>
          </w:p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встречу Нового года»</w:t>
            </w:r>
          </w:p>
        </w:tc>
        <w:tc>
          <w:tcPr>
            <w:tcW w:w="3695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3340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 xml:space="preserve">МБОУ </w:t>
            </w:r>
            <w:r w:rsidRPr="002F33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Ровненская СШ </w:t>
            </w:r>
          </w:p>
          <w:p w:rsidR="001A6FA5" w:rsidRPr="002F3340" w:rsidRDefault="001A6FA5" w:rsidP="001A6FA5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</w:pPr>
            <w:r w:rsidRPr="002F3340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им. Г.П. Ерофеева</w:t>
            </w:r>
          </w:p>
        </w:tc>
      </w:tr>
      <w:tr w:rsidR="001A6FA5" w:rsidRPr="004B6130" w:rsidTr="00113DDB">
        <w:trPr>
          <w:trHeight w:val="456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A70BCB" w:rsidRDefault="001A6FA5" w:rsidP="001A6FA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1A6FA5" w:rsidRPr="00A70BCB" w:rsidRDefault="001A6FA5" w:rsidP="001A6F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Терентьева Лидия</w:t>
            </w: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«Зимний вечер»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Тюльковская</w:t>
            </w:r>
            <w:proofErr w:type="spellEnd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1A6FA5" w:rsidRPr="004B6130" w:rsidTr="00A70BCB">
        <w:trPr>
          <w:trHeight w:val="402"/>
          <w:jc w:val="center"/>
        </w:trPr>
        <w:tc>
          <w:tcPr>
            <w:tcW w:w="10636" w:type="dxa"/>
            <w:gridSpan w:val="4"/>
            <w:vAlign w:val="center"/>
          </w:tcPr>
          <w:p w:rsidR="001A6FA5" w:rsidRPr="004B6130" w:rsidRDefault="001A6FA5" w:rsidP="001A6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b/>
                <w:sz w:val="24"/>
                <w:szCs w:val="24"/>
              </w:rPr>
              <w:t>15 – 18 лет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Анна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круговерть»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МЬОУ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1A6FA5" w:rsidRPr="004B6130" w:rsidRDefault="00B410DC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</w:t>
            </w:r>
            <w:r w:rsidR="001A6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>«Для чего нужна зима»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МБОУ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Анастасия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>Рождественская 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vAlign w:val="center"/>
          </w:tcPr>
          <w:p w:rsidR="001A6FA5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им. Героя Советского Союза </w:t>
            </w:r>
          </w:p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Безъязыкова Елизавета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Тюльковская</w:t>
            </w:r>
            <w:proofErr w:type="spellEnd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Лидия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«Случай на катке»</w:t>
            </w:r>
          </w:p>
        </w:tc>
        <w:tc>
          <w:tcPr>
            <w:tcW w:w="3695" w:type="dxa"/>
            <w:vAlign w:val="center"/>
          </w:tcPr>
          <w:p w:rsidR="001A6FA5" w:rsidRPr="00A766B9" w:rsidRDefault="001A6FA5" w:rsidP="001A6FA5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A766B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МБОУ «Приморская СШ им. Героя Советского Союза М.А. Юшкова»</w:t>
            </w: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FA5" w:rsidRPr="004B6130" w:rsidTr="00101390">
        <w:trPr>
          <w:trHeight w:val="617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Найдёнов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«Вьюга»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1A6FA5" w:rsidRPr="004B6130" w:rsidTr="00101390">
        <w:trPr>
          <w:trHeight w:val="580"/>
          <w:jc w:val="center"/>
        </w:trPr>
        <w:tc>
          <w:tcPr>
            <w:tcW w:w="1003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Екатерина</w:t>
            </w:r>
          </w:p>
        </w:tc>
        <w:tc>
          <w:tcPr>
            <w:tcW w:w="2977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>Предновогоднее утро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5" w:type="dxa"/>
            <w:vAlign w:val="center"/>
          </w:tcPr>
          <w:p w:rsidR="001A6FA5" w:rsidRPr="004B6130" w:rsidRDefault="001A6FA5" w:rsidP="001A6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66B9"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 w:rsidRPr="00A766B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470547" w:rsidRPr="00470547" w:rsidRDefault="00470547" w:rsidP="00470547">
      <w:pPr>
        <w:spacing w:after="0"/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0636" w:type="dxa"/>
        <w:tblLook w:val="04A0" w:firstRow="1" w:lastRow="0" w:firstColumn="1" w:lastColumn="0" w:noHBand="0" w:noVBand="1"/>
      </w:tblPr>
      <w:tblGrid>
        <w:gridCol w:w="1003"/>
        <w:gridCol w:w="2678"/>
        <w:gridCol w:w="3118"/>
        <w:gridCol w:w="3837"/>
      </w:tblGrid>
      <w:tr w:rsidR="00470547" w:rsidRPr="00A70BCB" w:rsidTr="00FE0491">
        <w:trPr>
          <w:trHeight w:val="423"/>
        </w:trPr>
        <w:tc>
          <w:tcPr>
            <w:tcW w:w="10636" w:type="dxa"/>
            <w:gridSpan w:val="4"/>
            <w:vAlign w:val="center"/>
          </w:tcPr>
          <w:p w:rsidR="00470547" w:rsidRPr="00A70BCB" w:rsidRDefault="00470547" w:rsidP="00470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«ЧУДО – ИГРУШКА»</w:t>
            </w:r>
          </w:p>
        </w:tc>
      </w:tr>
      <w:tr w:rsidR="00671A66" w:rsidRPr="00A70BCB" w:rsidTr="00FE0491">
        <w:trPr>
          <w:trHeight w:val="401"/>
        </w:trPr>
        <w:tc>
          <w:tcPr>
            <w:tcW w:w="10636" w:type="dxa"/>
            <w:gridSpan w:val="4"/>
            <w:vAlign w:val="center"/>
          </w:tcPr>
          <w:p w:rsidR="00671A66" w:rsidRPr="00A70BCB" w:rsidRDefault="00671A66" w:rsidP="00671A6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 (работы на край)</w:t>
            </w:r>
          </w:p>
        </w:tc>
      </w:tr>
      <w:tr w:rsidR="00671A66" w:rsidRPr="00A70BCB" w:rsidTr="00FE0491">
        <w:trPr>
          <w:trHeight w:val="421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671A66" w:rsidRPr="00A70BCB" w:rsidTr="00FE0491">
        <w:trPr>
          <w:trHeight w:val="501"/>
        </w:trPr>
        <w:tc>
          <w:tcPr>
            <w:tcW w:w="1003" w:type="dxa"/>
            <w:vAlign w:val="center"/>
          </w:tcPr>
          <w:p w:rsidR="00671A66" w:rsidRPr="00A70BCB" w:rsidRDefault="00FE0491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Иконникова Д</w:t>
            </w:r>
            <w:r w:rsidR="00FE04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арья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«Трёхголовый Дракон»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детский сад №3 «Тополек»</w:t>
            </w:r>
          </w:p>
        </w:tc>
      </w:tr>
      <w:tr w:rsidR="00671A66" w:rsidRPr="00A70BCB" w:rsidTr="00FE0491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FE0491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671A66" w:rsidRPr="00A70BCB" w:rsidRDefault="00277684" w:rsidP="00277684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776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Крученова</w:t>
            </w:r>
            <w:proofErr w:type="spellEnd"/>
            <w:r w:rsidRPr="002776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Екатерина,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768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Мурина Анастасия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«Щелкунчик» </w:t>
            </w:r>
          </w:p>
        </w:tc>
        <w:tc>
          <w:tcPr>
            <w:tcW w:w="3837" w:type="dxa"/>
            <w:vAlign w:val="center"/>
          </w:tcPr>
          <w:p w:rsidR="00671A66" w:rsidRPr="00FE0491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E049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МБОУ «Приморская СШ</w:t>
            </w:r>
          </w:p>
          <w:p w:rsidR="00FE0491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E049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им. Героя Советского Союза</w:t>
            </w:r>
          </w:p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7F7F7"/>
              </w:rPr>
              <w:t>М.А. Юшкова»</w:t>
            </w:r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</w:rPr>
              <w:t xml:space="preserve"> </w:t>
            </w:r>
          </w:p>
        </w:tc>
      </w:tr>
      <w:tr w:rsidR="00671A66" w:rsidRPr="00A70BCB" w:rsidTr="00FE0491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FE0491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Рябцева Лилия</w:t>
            </w:r>
          </w:p>
          <w:p w:rsidR="00671A66" w:rsidRPr="00FE0491" w:rsidRDefault="00671A66" w:rsidP="00671A6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671A66" w:rsidRPr="00A70BCB" w:rsidRDefault="00671A66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«Дракоша - 2024»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</w:p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671A66" w:rsidRPr="00A70BCB" w:rsidTr="00FE0491">
        <w:trPr>
          <w:trHeight w:val="371"/>
        </w:trPr>
        <w:tc>
          <w:tcPr>
            <w:tcW w:w="10636" w:type="dxa"/>
            <w:gridSpan w:val="4"/>
            <w:vAlign w:val="center"/>
          </w:tcPr>
          <w:p w:rsidR="00671A66" w:rsidRPr="00A70BCB" w:rsidRDefault="00671A66" w:rsidP="00671A66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</w:tr>
      <w:tr w:rsidR="00671A66" w:rsidRPr="00A70BCB" w:rsidTr="006331C8">
        <w:trPr>
          <w:trHeight w:val="580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Харламова Ксения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«Красный гном»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71A66" w:rsidRPr="00A70BCB" w:rsidTr="006331C8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Кузнецова Екатерина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«Российский Дед Мороз»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671A66" w:rsidRPr="00A70BCB" w:rsidTr="006331C8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Поваринцев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3837" w:type="dxa"/>
            <w:vAlign w:val="center"/>
          </w:tcPr>
          <w:p w:rsidR="00FE0491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Ровненская СШ </w:t>
            </w:r>
          </w:p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Г.П. Ерофеева</w:t>
            </w:r>
          </w:p>
        </w:tc>
      </w:tr>
      <w:tr w:rsidR="00671A66" w:rsidRPr="00A70BCB" w:rsidTr="006331C8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671A66" w:rsidRPr="00A70BCB" w:rsidRDefault="0005789B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Суворова Анна</w:t>
            </w:r>
          </w:p>
        </w:tc>
        <w:tc>
          <w:tcPr>
            <w:tcW w:w="3118" w:type="dxa"/>
            <w:vAlign w:val="center"/>
          </w:tcPr>
          <w:p w:rsidR="00671A66" w:rsidRPr="00A70BCB" w:rsidRDefault="0005789B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3837" w:type="dxa"/>
            <w:vAlign w:val="center"/>
          </w:tcPr>
          <w:p w:rsidR="00671A66" w:rsidRPr="00A70BCB" w:rsidRDefault="0005789B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F76A73" w:rsidRPr="00A70BCB" w:rsidTr="00277684">
        <w:trPr>
          <w:trHeight w:val="279"/>
        </w:trPr>
        <w:tc>
          <w:tcPr>
            <w:tcW w:w="1003" w:type="dxa"/>
            <w:vAlign w:val="center"/>
          </w:tcPr>
          <w:p w:rsidR="00F76A73" w:rsidRPr="00A70BCB" w:rsidRDefault="00F76A73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Копейкина </w:t>
            </w:r>
            <w:r w:rsidR="00FE0491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3118" w:type="dxa"/>
            <w:vAlign w:val="center"/>
          </w:tcPr>
          <w:p w:rsidR="00F76A73" w:rsidRPr="00A70BCB" w:rsidRDefault="00FE0491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 – игрушка»</w:t>
            </w:r>
          </w:p>
        </w:tc>
        <w:tc>
          <w:tcPr>
            <w:tcW w:w="3837" w:type="dxa"/>
            <w:vAlign w:val="center"/>
          </w:tcPr>
          <w:p w:rsidR="00C75B38" w:rsidRDefault="00FE0491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</w:t>
            </w:r>
          </w:p>
          <w:p w:rsidR="00FE0491" w:rsidRDefault="00FE0491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Героя Советского Союза </w:t>
            </w:r>
          </w:p>
          <w:p w:rsidR="00F76A73" w:rsidRPr="00A70BCB" w:rsidRDefault="00FE0491" w:rsidP="00FE0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671A66" w:rsidRPr="00A70BCB" w:rsidTr="006331C8">
        <w:trPr>
          <w:trHeight w:val="580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Юрченко Лариса</w:t>
            </w:r>
          </w:p>
        </w:tc>
        <w:tc>
          <w:tcPr>
            <w:tcW w:w="3118" w:type="dxa"/>
            <w:vAlign w:val="center"/>
          </w:tcPr>
          <w:p w:rsidR="00671A66" w:rsidRPr="00A70BCB" w:rsidRDefault="00047480" w:rsidP="0004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«Счастья </w:t>
            </w:r>
            <w:r w:rsidR="0005789B" w:rsidRPr="00A70BCB">
              <w:rPr>
                <w:rFonts w:ascii="Times New Roman" w:hAnsi="Times New Roman" w:cs="Times New Roman"/>
                <w:sz w:val="24"/>
                <w:szCs w:val="24"/>
              </w:rPr>
              <w:t>в Новом году!»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КГКУ </w:t>
            </w:r>
          </w:p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дом</w:t>
            </w:r>
          </w:p>
        </w:tc>
      </w:tr>
      <w:tr w:rsidR="00671A66" w:rsidRPr="00A70BCB" w:rsidTr="00277684">
        <w:trPr>
          <w:trHeight w:val="390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shd w:val="clear" w:color="auto" w:fill="FFFFFF"/>
              <w:spacing w:after="150" w:line="3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Окладников Ярослав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«Драконы»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ОСОШ</w:t>
            </w:r>
          </w:p>
        </w:tc>
      </w:tr>
      <w:tr w:rsidR="00671A66" w:rsidRPr="00A70BCB" w:rsidTr="00277684">
        <w:trPr>
          <w:trHeight w:val="468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Анфиса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«Дракончик-счастье»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Приморский детский сад</w:t>
            </w:r>
          </w:p>
        </w:tc>
      </w:tr>
      <w:tr w:rsidR="00671A66" w:rsidRPr="00A70BCB" w:rsidTr="002C75E7">
        <w:trPr>
          <w:trHeight w:val="465"/>
        </w:trPr>
        <w:tc>
          <w:tcPr>
            <w:tcW w:w="10636" w:type="dxa"/>
            <w:gridSpan w:val="4"/>
            <w:vAlign w:val="center"/>
          </w:tcPr>
          <w:p w:rsidR="00671A66" w:rsidRPr="00FE0491" w:rsidRDefault="00671A66" w:rsidP="00FE04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 ОКНА»</w:t>
            </w:r>
          </w:p>
        </w:tc>
      </w:tr>
      <w:tr w:rsidR="00671A66" w:rsidRPr="00A70BCB" w:rsidTr="006331C8">
        <w:trPr>
          <w:trHeight w:val="617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«Зимняя сказка окна»</w:t>
            </w:r>
          </w:p>
        </w:tc>
        <w:tc>
          <w:tcPr>
            <w:tcW w:w="3837" w:type="dxa"/>
            <w:vAlign w:val="center"/>
          </w:tcPr>
          <w:p w:rsidR="00FE0491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Ровненская СШ </w:t>
            </w:r>
          </w:p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Г.П. Ерофеева</w:t>
            </w:r>
          </w:p>
        </w:tc>
      </w:tr>
      <w:tr w:rsidR="00671A66" w:rsidRPr="00A70BCB" w:rsidTr="006331C8">
        <w:trPr>
          <w:trHeight w:val="580"/>
        </w:trPr>
        <w:tc>
          <w:tcPr>
            <w:tcW w:w="1003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671A66" w:rsidRPr="00A70BCB" w:rsidRDefault="00E17CF0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118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«Зимняя сказка окна»</w:t>
            </w:r>
          </w:p>
        </w:tc>
        <w:tc>
          <w:tcPr>
            <w:tcW w:w="3837" w:type="dxa"/>
            <w:vAlign w:val="center"/>
          </w:tcPr>
          <w:p w:rsidR="00671A66" w:rsidRPr="00A70BCB" w:rsidRDefault="00671A66" w:rsidP="00671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СШ им. В.И. 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F76A73" w:rsidRPr="00A70BCB" w:rsidTr="00277684">
        <w:trPr>
          <w:trHeight w:val="428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Копеев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«Дракон- символ года»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76A73" w:rsidRPr="00A70BCB" w:rsidTr="00277684">
        <w:trPr>
          <w:trHeight w:val="40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242A79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Копичев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3118" w:type="dxa"/>
            <w:vAlign w:val="center"/>
          </w:tcPr>
          <w:p w:rsidR="00F76A73" w:rsidRPr="00A70BCB" w:rsidRDefault="00242A79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«Зимняя сказка окна»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Большесырская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76A73" w:rsidRPr="00A70BCB" w:rsidTr="00C75B38">
        <w:trPr>
          <w:trHeight w:val="554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E17CF0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118" w:type="dxa"/>
            <w:vAlign w:val="center"/>
          </w:tcPr>
          <w:p w:rsidR="00F76A73" w:rsidRPr="00A70BCB" w:rsidRDefault="00E17CF0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«Зимняя сказка окна»</w:t>
            </w:r>
          </w:p>
        </w:tc>
        <w:tc>
          <w:tcPr>
            <w:tcW w:w="3837" w:type="dxa"/>
            <w:vAlign w:val="center"/>
          </w:tcPr>
          <w:p w:rsidR="00F76A73" w:rsidRPr="00A70BCB" w:rsidRDefault="00242A79" w:rsidP="00F76A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Чистопрудненская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«В морозных кружевах»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Приморский детский сад</w:t>
            </w:r>
          </w:p>
        </w:tc>
      </w:tr>
      <w:tr w:rsidR="00277684" w:rsidRPr="00A70BCB" w:rsidTr="006331C8">
        <w:trPr>
          <w:trHeight w:val="580"/>
        </w:trPr>
        <w:tc>
          <w:tcPr>
            <w:tcW w:w="1003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3118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</w:t>
            </w:r>
            <w:r w:rsidRPr="00277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684">
              <w:rPr>
                <w:rFonts w:ascii="Times New Roman" w:hAnsi="Times New Roman" w:cs="Times New Roman"/>
                <w:sz w:val="24"/>
                <w:szCs w:val="24"/>
              </w:rPr>
              <w:t>Зимушка зима!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7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Петропавловская 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 2 класса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«Новогодние узоры»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Чулымская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СШ им. Героя Советского Союза</w:t>
            </w:r>
            <w:r w:rsidR="00FE0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E0491" w:rsidRPr="00FE0491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В.В. Пилипаса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Группа «Радуга»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«Новогодняя символика»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детский сад №3 «Тополек»</w:t>
            </w:r>
          </w:p>
        </w:tc>
      </w:tr>
      <w:tr w:rsidR="00277684" w:rsidRPr="00A70BCB" w:rsidTr="006331C8">
        <w:trPr>
          <w:trHeight w:val="580"/>
        </w:trPr>
        <w:tc>
          <w:tcPr>
            <w:tcW w:w="1003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 3 б класса</w:t>
            </w:r>
          </w:p>
        </w:tc>
        <w:tc>
          <w:tcPr>
            <w:tcW w:w="3118" w:type="dxa"/>
            <w:vAlign w:val="center"/>
          </w:tcPr>
          <w:p w:rsidR="00277684" w:rsidRPr="00A70BCB" w:rsidRDefault="00277684" w:rsidP="00F76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«Зимняя сказка окна»</w:t>
            </w:r>
          </w:p>
        </w:tc>
        <w:tc>
          <w:tcPr>
            <w:tcW w:w="3837" w:type="dxa"/>
            <w:vAlign w:val="center"/>
          </w:tcPr>
          <w:p w:rsidR="00C75B38" w:rsidRDefault="00C75B38" w:rsidP="00C75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</w:t>
            </w:r>
          </w:p>
          <w:p w:rsidR="00C75B38" w:rsidRDefault="00C75B38" w:rsidP="00C75B3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им. Героя Советского Союза </w:t>
            </w:r>
          </w:p>
          <w:p w:rsidR="00277684" w:rsidRPr="00A70BCB" w:rsidRDefault="00C75B38" w:rsidP="00C75B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F6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Ф.Л. Каткова»</w:t>
            </w:r>
          </w:p>
        </w:tc>
      </w:tr>
      <w:tr w:rsidR="00F76A73" w:rsidRPr="00A70BCB" w:rsidTr="00FE0491">
        <w:trPr>
          <w:trHeight w:val="432"/>
        </w:trPr>
        <w:tc>
          <w:tcPr>
            <w:tcW w:w="10636" w:type="dxa"/>
            <w:gridSpan w:val="4"/>
            <w:vAlign w:val="center"/>
          </w:tcPr>
          <w:p w:rsidR="00F76A73" w:rsidRPr="00FE0491" w:rsidRDefault="00F76A73" w:rsidP="00F7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«ЗНАКОМАЯ НЕЗНАКОМКА»</w:t>
            </w:r>
          </w:p>
        </w:tc>
      </w:tr>
      <w:tr w:rsidR="00F76A73" w:rsidRPr="00A70BCB" w:rsidTr="00FE0491">
        <w:trPr>
          <w:trHeight w:val="410"/>
        </w:trPr>
        <w:tc>
          <w:tcPr>
            <w:tcW w:w="10636" w:type="dxa"/>
            <w:gridSpan w:val="4"/>
            <w:vAlign w:val="center"/>
          </w:tcPr>
          <w:p w:rsidR="00F76A73" w:rsidRPr="00FE0491" w:rsidRDefault="00F76A73" w:rsidP="00F76A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 (работы на край)</w:t>
            </w:r>
          </w:p>
        </w:tc>
      </w:tr>
      <w:tr w:rsidR="00F76A73" w:rsidRPr="00A70BCB" w:rsidTr="00FE0491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Матюхина Дарья</w:t>
            </w:r>
          </w:p>
        </w:tc>
        <w:tc>
          <w:tcPr>
            <w:tcW w:w="3118" w:type="dxa"/>
          </w:tcPr>
          <w:p w:rsidR="00F76A73" w:rsidRPr="00A70BCB" w:rsidRDefault="00F76A73" w:rsidP="00F76A73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«Волшебные клубочки для ёлочки»</w:t>
            </w:r>
          </w:p>
        </w:tc>
        <w:tc>
          <w:tcPr>
            <w:tcW w:w="3837" w:type="dxa"/>
            <w:vAlign w:val="center"/>
          </w:tcPr>
          <w:p w:rsidR="00F76A73" w:rsidRPr="00FE0491" w:rsidRDefault="00F76A73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Тюль</w:t>
            </w:r>
            <w:r w:rsidR="00FE0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ковский</w:t>
            </w:r>
            <w:proofErr w:type="spellEnd"/>
            <w:r w:rsidR="00FE0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«Светлячок»</w:t>
            </w:r>
          </w:p>
        </w:tc>
      </w:tr>
      <w:tr w:rsidR="00F76A73" w:rsidRPr="00A70BCB" w:rsidTr="00FE0491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Елизарьева Дарья</w:t>
            </w:r>
          </w:p>
        </w:tc>
        <w:tc>
          <w:tcPr>
            <w:tcW w:w="3118" w:type="dxa"/>
          </w:tcPr>
          <w:p w:rsidR="00F76A73" w:rsidRPr="00A70BCB" w:rsidRDefault="00F76A73" w:rsidP="00F76A73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«Чудо – ёлка»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Ровненская СШ им. Г.П. Ерофеева</w:t>
            </w:r>
          </w:p>
        </w:tc>
      </w:tr>
      <w:tr w:rsidR="00F76A73" w:rsidRPr="00A70BCB" w:rsidTr="00FE0491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E049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Обеднина</w:t>
            </w:r>
            <w:proofErr w:type="spellEnd"/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Лилия</w:t>
            </w:r>
          </w:p>
        </w:tc>
        <w:tc>
          <w:tcPr>
            <w:tcW w:w="3118" w:type="dxa"/>
          </w:tcPr>
          <w:p w:rsidR="00F76A73" w:rsidRPr="00A70BCB" w:rsidRDefault="00F76A73" w:rsidP="00F76A73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«Весёлая ёлочка»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Чулымская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СШ им. Героя Советского Союза</w:t>
            </w:r>
          </w:p>
        </w:tc>
      </w:tr>
      <w:tr w:rsidR="00F76A73" w:rsidRPr="00A70BCB" w:rsidTr="00FE0491">
        <w:trPr>
          <w:trHeight w:val="366"/>
        </w:trPr>
        <w:tc>
          <w:tcPr>
            <w:tcW w:w="10636" w:type="dxa"/>
            <w:gridSpan w:val="4"/>
            <w:vAlign w:val="center"/>
          </w:tcPr>
          <w:p w:rsidR="00F76A73" w:rsidRPr="00A70BCB" w:rsidRDefault="00F76A73" w:rsidP="00F76A73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E049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E0491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Егор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«Диво дивное»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Балахтинский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детский сад №3 «Тополек»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Поддубская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«Елочка на Новый год»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КГКУ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дом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Инна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«Спортсменка»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F76A73" w:rsidRPr="00A70BCB" w:rsidRDefault="00F76A73" w:rsidP="00F76A7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Косова Анна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«Ёлка-зелёное пёрышко»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Тюльковская</w:t>
            </w:r>
            <w:proofErr w:type="spellEnd"/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E0491">
            <w:pPr>
              <w:shd w:val="clear" w:color="auto" w:fill="FFFFFF"/>
              <w:spacing w:after="150" w:line="3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Деримарко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Костя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«Зеленая красавица»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E0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E0491" w:rsidRDefault="00FE0491" w:rsidP="00F76A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Моисеева Диана</w:t>
            </w: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лучах зимнего заката»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МБОУ «Приморская СШ им. Героя Советского Союза М.А. Юшкова»</w:t>
            </w:r>
          </w:p>
        </w:tc>
      </w:tr>
      <w:tr w:rsidR="00F76A73" w:rsidRPr="00A70BCB" w:rsidTr="002C75E7">
        <w:trPr>
          <w:trHeight w:val="484"/>
        </w:trPr>
        <w:tc>
          <w:tcPr>
            <w:tcW w:w="10636" w:type="dxa"/>
            <w:gridSpan w:val="4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КОМПОЗИЦИЯ»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«Волшебный лес»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Тюльковский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«Светлячок»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Пахартинова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«Баба Яга»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Корнева Полина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«Сибирские леса»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Черёмушкинская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Панфилёнок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18 +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Приморский детский сад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Кожановский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 5 класса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Чистопрудненская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Объединение «Мастерица»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«Дракон»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F76A73" w:rsidRPr="00A70BCB" w:rsidTr="006331C8">
        <w:trPr>
          <w:trHeight w:val="617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B410DC" w:rsidP="002F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B01">
              <w:rPr>
                <w:rFonts w:ascii="Times New Roman" w:hAnsi="Times New Roman" w:cs="Times New Roman"/>
                <w:sz w:val="24"/>
                <w:szCs w:val="24"/>
              </w:rPr>
              <w:t>ибилева</w:t>
            </w:r>
            <w:proofErr w:type="spellEnd"/>
            <w:r w:rsidR="002F1B01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«Сказочный Олаф»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Детский сад №5 «Солнышко»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 1 и 4 класса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Акинина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«Новогодняя композиция»</w:t>
            </w:r>
          </w:p>
        </w:tc>
        <w:tc>
          <w:tcPr>
            <w:tcW w:w="3837" w:type="dxa"/>
            <w:vAlign w:val="center"/>
          </w:tcPr>
          <w:p w:rsid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Героя Советского Союза Ф.Л. Каткова»</w:t>
            </w:r>
          </w:p>
        </w:tc>
      </w:tr>
      <w:tr w:rsidR="00F76A73" w:rsidRPr="00A70BCB" w:rsidTr="00070C51">
        <w:trPr>
          <w:trHeight w:val="508"/>
        </w:trPr>
        <w:tc>
          <w:tcPr>
            <w:tcW w:w="10636" w:type="dxa"/>
            <w:gridSpan w:val="4"/>
            <w:vAlign w:val="center"/>
          </w:tcPr>
          <w:p w:rsidR="00F76A73" w:rsidRPr="00A70BCB" w:rsidRDefault="00F76A73" w:rsidP="00070C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b/>
                <w:sz w:val="24"/>
                <w:szCs w:val="24"/>
              </w:rPr>
              <w:t>«ФОТОИСКУССТВО», «</w:t>
            </w:r>
            <w:r w:rsidRPr="00A7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«В объективе – Зимушка-Зима»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Дошкольная группа «Аисты»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«Снегири»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Огурская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Коллектив 5 класса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«Зимние сани 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с детьми»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Чистопрудненская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ООШ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Корнев Тимофей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«Зима пришла»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МБОУ Черемушкинская 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Глуш</w:t>
            </w:r>
            <w:r w:rsidR="00B410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«Катание на санях»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СШ им. В.И. </w:t>
            </w:r>
            <w:proofErr w:type="spellStart"/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Новикова Лилия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«Подружки»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«Русская красавица»</w:t>
            </w:r>
          </w:p>
        </w:tc>
        <w:tc>
          <w:tcPr>
            <w:tcW w:w="3837" w:type="dxa"/>
            <w:vAlign w:val="center"/>
          </w:tcPr>
          <w:p w:rsid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Балахтинская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СШ № 1 </w:t>
            </w:r>
          </w:p>
          <w:p w:rsid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Героя Советского Союза</w:t>
            </w:r>
          </w:p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Ф.Л. Каткова»</w:t>
            </w:r>
          </w:p>
        </w:tc>
      </w:tr>
      <w:tr w:rsidR="00F76A73" w:rsidRPr="00A70BCB" w:rsidTr="00070C51">
        <w:trPr>
          <w:trHeight w:val="442"/>
        </w:trPr>
        <w:tc>
          <w:tcPr>
            <w:tcW w:w="10636" w:type="dxa"/>
            <w:gridSpan w:val="4"/>
            <w:vAlign w:val="center"/>
          </w:tcPr>
          <w:p w:rsidR="00F76A73" w:rsidRPr="00070C51" w:rsidRDefault="00F76A73" w:rsidP="00070C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«ФОТОИСКУССТВО», </w:t>
            </w:r>
            <w:r w:rsidRPr="00A70B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«Сказка в нашем доме»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Андреев Владимир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Большесырская</w:t>
            </w:r>
            <w:proofErr w:type="spellEnd"/>
            <w:r w:rsidRPr="00A70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BCB">
              <w:rPr>
                <w:rFonts w:ascii="Times New Roman" w:eastAsia="Times New Roman" w:hAnsi="Times New Roman" w:cs="Times New Roman"/>
                <w:color w:val="515151"/>
                <w:sz w:val="24"/>
                <w:szCs w:val="24"/>
                <w:lang w:eastAsia="ru-RU"/>
              </w:rPr>
              <w:t>СОШ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F76A73" w:rsidRPr="00A70BCB" w:rsidRDefault="00047480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F76A73"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«Лучики»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скалочкой»</w:t>
            </w:r>
          </w:p>
        </w:tc>
        <w:tc>
          <w:tcPr>
            <w:tcW w:w="3837" w:type="dxa"/>
            <w:vAlign w:val="center"/>
          </w:tcPr>
          <w:p w:rsidR="00F76A73" w:rsidRPr="00070C51" w:rsidRDefault="00F76A73" w:rsidP="00070C51">
            <w:pPr>
              <w:jc w:val="center"/>
              <w:rPr>
                <w:rFonts w:ascii="Times New Roman" w:hAnsi="Times New Roman" w:cs="Times New Roman"/>
                <w:color w:val="515151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МБДОУ Детский сад №5 «Солнышко»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Иккес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3118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«Снежная королева»</w:t>
            </w:r>
          </w:p>
        </w:tc>
        <w:tc>
          <w:tcPr>
            <w:tcW w:w="3837" w:type="dxa"/>
            <w:vAlign w:val="center"/>
          </w:tcPr>
          <w:p w:rsidR="00F76A73" w:rsidRPr="00A70BCB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</w:rPr>
              <w:t>Приморск</w:t>
            </w:r>
          </w:p>
        </w:tc>
      </w:tr>
      <w:tr w:rsidR="00F76A73" w:rsidRPr="00A70BCB" w:rsidTr="006331C8">
        <w:trPr>
          <w:trHeight w:val="580"/>
        </w:trPr>
        <w:tc>
          <w:tcPr>
            <w:tcW w:w="1003" w:type="dxa"/>
            <w:vAlign w:val="center"/>
          </w:tcPr>
          <w:p w:rsidR="00F76A73" w:rsidRP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F76A73" w:rsidRP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Корнева Полина</w:t>
            </w:r>
          </w:p>
        </w:tc>
        <w:tc>
          <w:tcPr>
            <w:tcW w:w="3118" w:type="dxa"/>
            <w:vAlign w:val="center"/>
          </w:tcPr>
          <w:p w:rsidR="00F76A73" w:rsidRPr="00070C51" w:rsidRDefault="00F76A73" w:rsidP="00F76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7" w:type="dxa"/>
            <w:vAlign w:val="center"/>
          </w:tcPr>
          <w:p w:rsidR="00F76A73" w:rsidRPr="00070C51" w:rsidRDefault="00F76A73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Черёмушки</w:t>
            </w:r>
          </w:p>
        </w:tc>
      </w:tr>
    </w:tbl>
    <w:p w:rsidR="00470547" w:rsidRDefault="00470547" w:rsidP="00070C51">
      <w:pPr>
        <w:spacing w:after="0"/>
      </w:pPr>
    </w:p>
    <w:tbl>
      <w:tblPr>
        <w:tblStyle w:val="a3"/>
        <w:tblW w:w="10636" w:type="dxa"/>
        <w:jc w:val="center"/>
        <w:tblLook w:val="04A0" w:firstRow="1" w:lastRow="0" w:firstColumn="1" w:lastColumn="0" w:noHBand="0" w:noVBand="1"/>
      </w:tblPr>
      <w:tblGrid>
        <w:gridCol w:w="1749"/>
        <w:gridCol w:w="2499"/>
        <w:gridCol w:w="3118"/>
        <w:gridCol w:w="3270"/>
      </w:tblGrid>
      <w:tr w:rsidR="00070C51" w:rsidRPr="00070C51" w:rsidTr="00070C51">
        <w:trPr>
          <w:trHeight w:val="376"/>
          <w:jc w:val="center"/>
        </w:trPr>
        <w:tc>
          <w:tcPr>
            <w:tcW w:w="10636" w:type="dxa"/>
            <w:gridSpan w:val="4"/>
            <w:vAlign w:val="center"/>
          </w:tcPr>
          <w:p w:rsidR="00500164" w:rsidRPr="00070C51" w:rsidRDefault="00500164" w:rsidP="00070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СКАЗКА ДВОРА»</w:t>
            </w:r>
          </w:p>
        </w:tc>
      </w:tr>
      <w:tr w:rsidR="00070C51" w:rsidRPr="00070C51" w:rsidTr="00070C51">
        <w:trPr>
          <w:trHeight w:val="410"/>
          <w:jc w:val="center"/>
        </w:trPr>
        <w:tc>
          <w:tcPr>
            <w:tcW w:w="10636" w:type="dxa"/>
            <w:gridSpan w:val="4"/>
            <w:vAlign w:val="center"/>
          </w:tcPr>
          <w:p w:rsidR="001D5172" w:rsidRPr="00070C51" w:rsidRDefault="00DB67EF" w:rsidP="00070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Лауре</w:t>
            </w:r>
            <w:r w:rsidR="00D9230B"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ты (работы н</w:t>
            </w:r>
            <w:r w:rsidR="001D5172"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а край</w:t>
            </w: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7480" w:rsidRPr="00070C51" w:rsidTr="00094413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070C51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«Мы за чаем не скучаем и </w:t>
            </w:r>
            <w:proofErr w:type="spellStart"/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Дракошу</w:t>
            </w:r>
            <w:proofErr w:type="spellEnd"/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привечаем»</w:t>
            </w:r>
          </w:p>
        </w:tc>
        <w:tc>
          <w:tcPr>
            <w:tcW w:w="3270" w:type="dxa"/>
            <w:vAlign w:val="center"/>
          </w:tcPr>
          <w:p w:rsidR="00047480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Ровненская СШ </w:t>
            </w:r>
          </w:p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 Г.П. Ерофеева</w:t>
            </w:r>
          </w:p>
        </w:tc>
      </w:tr>
      <w:tr w:rsidR="00047480" w:rsidRPr="00070C51" w:rsidTr="0036417E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«Новый год у ворот»</w:t>
            </w:r>
          </w:p>
        </w:tc>
        <w:tc>
          <w:tcPr>
            <w:tcW w:w="3270" w:type="dxa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Грузенская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47480" w:rsidRPr="00070C51" w:rsidTr="00905026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«Дракон – горка»</w:t>
            </w:r>
          </w:p>
        </w:tc>
        <w:tc>
          <w:tcPr>
            <w:tcW w:w="3270" w:type="dxa"/>
            <w:vAlign w:val="center"/>
          </w:tcPr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47480" w:rsidRPr="00070C51" w:rsidRDefault="00047480" w:rsidP="0007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Тюльковская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70C51" w:rsidRPr="00070C51" w:rsidTr="00070C51">
        <w:trPr>
          <w:trHeight w:val="357"/>
          <w:jc w:val="center"/>
        </w:trPr>
        <w:tc>
          <w:tcPr>
            <w:tcW w:w="10636" w:type="dxa"/>
            <w:gridSpan w:val="4"/>
            <w:vAlign w:val="center"/>
          </w:tcPr>
          <w:p w:rsidR="00DB67EF" w:rsidRPr="00070C51" w:rsidRDefault="00DB67EF" w:rsidP="00070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Дипломанты</w:t>
            </w:r>
          </w:p>
        </w:tc>
      </w:tr>
      <w:tr w:rsidR="00047480" w:rsidRPr="00070C51" w:rsidTr="00311D9B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13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13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«Зимняя сказка двора»</w:t>
            </w:r>
          </w:p>
        </w:tc>
        <w:tc>
          <w:tcPr>
            <w:tcW w:w="3270" w:type="dxa"/>
            <w:vAlign w:val="center"/>
          </w:tcPr>
          <w:p w:rsidR="00047480" w:rsidRPr="00070C51" w:rsidRDefault="00047480" w:rsidP="00137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4B613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№5 «Солнышко»</w:t>
            </w:r>
          </w:p>
        </w:tc>
      </w:tr>
      <w:tr w:rsidR="00047480" w:rsidRPr="00070C51" w:rsidTr="00DC6D2A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«Зимняя сказка двора»</w:t>
            </w:r>
          </w:p>
        </w:tc>
        <w:tc>
          <w:tcPr>
            <w:tcW w:w="3270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Балахтинская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</w:tr>
      <w:tr w:rsidR="00047480" w:rsidRPr="00070C51" w:rsidTr="00744D5C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  <w:gridSpan w:val="2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«По страницам сказок А.С. Пушкина»</w:t>
            </w:r>
          </w:p>
        </w:tc>
        <w:tc>
          <w:tcPr>
            <w:tcW w:w="3270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МБОУ «Приморская СШ им. Героя Советского Союза М.А. Юшкова»</w:t>
            </w: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936" w:rsidRPr="00070C51" w:rsidTr="00070C51">
        <w:trPr>
          <w:trHeight w:val="396"/>
          <w:jc w:val="center"/>
        </w:trPr>
        <w:tc>
          <w:tcPr>
            <w:tcW w:w="10636" w:type="dxa"/>
            <w:gridSpan w:val="4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«ЗИМНЯЯ СКУЛЬПТУРА»</w:t>
            </w: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26936" w:rsidRPr="00070C51" w:rsidTr="00070C51">
        <w:trPr>
          <w:trHeight w:val="403"/>
          <w:jc w:val="center"/>
        </w:trPr>
        <w:tc>
          <w:tcPr>
            <w:tcW w:w="10636" w:type="dxa"/>
            <w:gridSpan w:val="4"/>
            <w:vAlign w:val="center"/>
          </w:tcPr>
          <w:p w:rsidR="00E26936" w:rsidRPr="00070C51" w:rsidRDefault="00E26936" w:rsidP="00E269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Лауреаты (работы на край)</w:t>
            </w:r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E26936" w:rsidRPr="00070C51" w:rsidRDefault="0078290F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«Забияки»</w:t>
            </w:r>
          </w:p>
        </w:tc>
        <w:tc>
          <w:tcPr>
            <w:tcW w:w="3118" w:type="dxa"/>
          </w:tcPr>
          <w:p w:rsidR="00E26936" w:rsidRPr="00A82887" w:rsidRDefault="00E26936" w:rsidP="00E269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</w:p>
          <w:p w:rsidR="00E26936" w:rsidRPr="00070C51" w:rsidRDefault="00E26936" w:rsidP="00E26936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«Символ года»</w:t>
            </w:r>
          </w:p>
        </w:tc>
        <w:tc>
          <w:tcPr>
            <w:tcW w:w="3270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КГКУ «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936" w:rsidRPr="00A82887" w:rsidRDefault="00E26936" w:rsidP="00E2693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12"/>
                <w:szCs w:val="12"/>
                <w:shd w:val="clear" w:color="auto" w:fill="FFFFFF"/>
              </w:rPr>
            </w:pPr>
          </w:p>
          <w:p w:rsidR="00E26936" w:rsidRPr="00A82887" w:rsidRDefault="00E26936" w:rsidP="00E2693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«Хоккейная команда»</w:t>
            </w:r>
          </w:p>
        </w:tc>
        <w:tc>
          <w:tcPr>
            <w:tcW w:w="3270" w:type="dxa"/>
            <w:vAlign w:val="center"/>
          </w:tcPr>
          <w:p w:rsidR="00E26936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</w:p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Большесырский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</w:t>
            </w:r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6936" w:rsidRPr="00070C51" w:rsidRDefault="00E26936" w:rsidP="00E2693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«Символ года – 2024 года»</w:t>
            </w:r>
          </w:p>
        </w:tc>
        <w:tc>
          <w:tcPr>
            <w:tcW w:w="3270" w:type="dxa"/>
            <w:vAlign w:val="center"/>
          </w:tcPr>
          <w:p w:rsidR="00E26936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МБОУ</w:t>
            </w:r>
          </w:p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Петропавловская СОШ</w:t>
            </w:r>
            <w:r w:rsidRPr="00070C5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936" w:rsidRPr="00070C51" w:rsidTr="00070C51">
        <w:trPr>
          <w:trHeight w:val="349"/>
          <w:jc w:val="center"/>
        </w:trPr>
        <w:tc>
          <w:tcPr>
            <w:tcW w:w="10636" w:type="dxa"/>
            <w:gridSpan w:val="4"/>
            <w:vAlign w:val="center"/>
          </w:tcPr>
          <w:p w:rsidR="00E26936" w:rsidRPr="00070C51" w:rsidRDefault="00E26936" w:rsidP="00E2693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>Дипломанты</w:t>
            </w:r>
          </w:p>
        </w:tc>
      </w:tr>
      <w:tr w:rsidR="00E26936" w:rsidRPr="00070C51" w:rsidTr="00175506">
        <w:trPr>
          <w:trHeight w:val="532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«Зимние скульптуры»</w:t>
            </w:r>
          </w:p>
        </w:tc>
        <w:tc>
          <w:tcPr>
            <w:tcW w:w="3270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«Светлячок»</w:t>
            </w:r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«Символ года»</w:t>
            </w:r>
          </w:p>
        </w:tc>
        <w:tc>
          <w:tcPr>
            <w:tcW w:w="3270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 Детский сад №5 «Солнышко»</w:t>
            </w:r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E26936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«Зимние скульптуры»</w:t>
            </w:r>
          </w:p>
        </w:tc>
        <w:tc>
          <w:tcPr>
            <w:tcW w:w="3270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СШ им. В.И. </w:t>
            </w:r>
            <w:proofErr w:type="spellStart"/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E26936" w:rsidRPr="00070C51" w:rsidTr="00175506">
        <w:trPr>
          <w:trHeight w:val="580"/>
          <w:jc w:val="center"/>
        </w:trPr>
        <w:tc>
          <w:tcPr>
            <w:tcW w:w="174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«Кузькина мать»</w:t>
            </w:r>
          </w:p>
        </w:tc>
        <w:tc>
          <w:tcPr>
            <w:tcW w:w="3270" w:type="dxa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</w:t>
            </w:r>
            <w:proofErr w:type="spellStart"/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Чистопольский</w:t>
            </w:r>
            <w:proofErr w:type="spellEnd"/>
            <w:r w:rsidRPr="00070C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«Колосок»</w:t>
            </w:r>
          </w:p>
        </w:tc>
      </w:tr>
      <w:tr w:rsidR="00E26936" w:rsidRPr="00070C51" w:rsidTr="00113DDB">
        <w:trPr>
          <w:trHeight w:val="342"/>
          <w:jc w:val="center"/>
        </w:trPr>
        <w:tc>
          <w:tcPr>
            <w:tcW w:w="10636" w:type="dxa"/>
            <w:gridSpan w:val="4"/>
            <w:vAlign w:val="center"/>
          </w:tcPr>
          <w:p w:rsidR="00E26936" w:rsidRPr="00070C51" w:rsidRDefault="00E26936" w:rsidP="00E26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C51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</w:tc>
      </w:tr>
      <w:tr w:rsidR="00047480" w:rsidRPr="00070C51" w:rsidTr="007F1F62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3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47480" w:rsidRPr="00070C51" w:rsidTr="004063C9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Еловская</w:t>
            </w:r>
            <w:proofErr w:type="spellEnd"/>
            <w:r w:rsidRPr="00A70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СШ им. В.И. </w:t>
            </w:r>
            <w:proofErr w:type="spellStart"/>
            <w:r w:rsidRPr="00A70BCB">
              <w:rPr>
                <w:rFonts w:ascii="Times New Roman" w:hAnsi="Times New Roman" w:cs="Times New Roman"/>
                <w:color w:val="515151"/>
                <w:sz w:val="24"/>
                <w:szCs w:val="24"/>
                <w:shd w:val="clear" w:color="auto" w:fill="FFFFFF"/>
              </w:rPr>
              <w:t>Хватова</w:t>
            </w:r>
            <w:proofErr w:type="spellEnd"/>
          </w:p>
        </w:tc>
      </w:tr>
      <w:tr w:rsidR="00047480" w:rsidRPr="00070C51" w:rsidTr="00846DE3">
        <w:trPr>
          <w:trHeight w:val="580"/>
          <w:jc w:val="center"/>
        </w:trPr>
        <w:tc>
          <w:tcPr>
            <w:tcW w:w="1749" w:type="dxa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7" w:type="dxa"/>
            <w:gridSpan w:val="3"/>
            <w:vAlign w:val="center"/>
          </w:tcPr>
          <w:p w:rsidR="00047480" w:rsidRPr="00070C51" w:rsidRDefault="00047480" w:rsidP="00E2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470547" w:rsidRDefault="00470547" w:rsidP="00543738">
      <w:pPr>
        <w:spacing w:after="0"/>
        <w:jc w:val="center"/>
      </w:pPr>
    </w:p>
    <w:p w:rsidR="00113DDB" w:rsidRDefault="002F1B01" w:rsidP="00543738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pt;height:183.45pt">
            <v:imagedata r:id="rId7" o:title="скан зв 24"/>
          </v:shape>
        </w:pict>
      </w:r>
    </w:p>
    <w:sectPr w:rsidR="00113DDB" w:rsidSect="00FE0491">
      <w:footerReference w:type="default" r:id="rId8"/>
      <w:pgSz w:w="11910" w:h="16840"/>
      <w:pgMar w:top="568" w:right="720" w:bottom="142" w:left="720" w:header="55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C3" w:rsidRDefault="00FE2AC3" w:rsidP="00500164">
      <w:pPr>
        <w:spacing w:after="0" w:line="240" w:lineRule="auto"/>
      </w:pPr>
      <w:r>
        <w:separator/>
      </w:r>
    </w:p>
  </w:endnote>
  <w:endnote w:type="continuationSeparator" w:id="0">
    <w:p w:rsidR="00FE2AC3" w:rsidRDefault="00FE2AC3" w:rsidP="0050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936" w:rsidRDefault="00E26936">
    <w:pPr>
      <w:pStyle w:val="a8"/>
    </w:pPr>
  </w:p>
  <w:p w:rsidR="00E26936" w:rsidRDefault="00E269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C3" w:rsidRDefault="00FE2AC3" w:rsidP="00500164">
      <w:pPr>
        <w:spacing w:after="0" w:line="240" w:lineRule="auto"/>
      </w:pPr>
      <w:r>
        <w:separator/>
      </w:r>
    </w:p>
  </w:footnote>
  <w:footnote w:type="continuationSeparator" w:id="0">
    <w:p w:rsidR="00FE2AC3" w:rsidRDefault="00FE2AC3" w:rsidP="00500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C7"/>
    <w:rsid w:val="00030BBB"/>
    <w:rsid w:val="00047480"/>
    <w:rsid w:val="0005789B"/>
    <w:rsid w:val="00070C51"/>
    <w:rsid w:val="00076FD5"/>
    <w:rsid w:val="00082483"/>
    <w:rsid w:val="000D3923"/>
    <w:rsid w:val="00101390"/>
    <w:rsid w:val="00113DDB"/>
    <w:rsid w:val="0011586C"/>
    <w:rsid w:val="0013733F"/>
    <w:rsid w:val="00173C52"/>
    <w:rsid w:val="00174E8D"/>
    <w:rsid w:val="00175506"/>
    <w:rsid w:val="001A6FA5"/>
    <w:rsid w:val="001B2AB2"/>
    <w:rsid w:val="001D5172"/>
    <w:rsid w:val="00242A79"/>
    <w:rsid w:val="00277684"/>
    <w:rsid w:val="002C75E7"/>
    <w:rsid w:val="002F1B01"/>
    <w:rsid w:val="002F3340"/>
    <w:rsid w:val="00357CA0"/>
    <w:rsid w:val="00367418"/>
    <w:rsid w:val="003C0CB9"/>
    <w:rsid w:val="003D59AF"/>
    <w:rsid w:val="003F1D82"/>
    <w:rsid w:val="00417894"/>
    <w:rsid w:val="00470547"/>
    <w:rsid w:val="004835BD"/>
    <w:rsid w:val="004B6130"/>
    <w:rsid w:val="004F28E9"/>
    <w:rsid w:val="00500164"/>
    <w:rsid w:val="00543738"/>
    <w:rsid w:val="00543A20"/>
    <w:rsid w:val="005946E8"/>
    <w:rsid w:val="006331C8"/>
    <w:rsid w:val="00671A66"/>
    <w:rsid w:val="00710BDE"/>
    <w:rsid w:val="0078290F"/>
    <w:rsid w:val="0078377E"/>
    <w:rsid w:val="00806DB2"/>
    <w:rsid w:val="00825EA8"/>
    <w:rsid w:val="00842DAB"/>
    <w:rsid w:val="008766C7"/>
    <w:rsid w:val="00882005"/>
    <w:rsid w:val="008D5744"/>
    <w:rsid w:val="008D6012"/>
    <w:rsid w:val="00A523F9"/>
    <w:rsid w:val="00A54BFB"/>
    <w:rsid w:val="00A70BCB"/>
    <w:rsid w:val="00A766B9"/>
    <w:rsid w:val="00A82887"/>
    <w:rsid w:val="00B410DC"/>
    <w:rsid w:val="00B46AA0"/>
    <w:rsid w:val="00B66449"/>
    <w:rsid w:val="00B93CF1"/>
    <w:rsid w:val="00BC05D6"/>
    <w:rsid w:val="00BF6765"/>
    <w:rsid w:val="00C65A9E"/>
    <w:rsid w:val="00C662EB"/>
    <w:rsid w:val="00C75B38"/>
    <w:rsid w:val="00CF6CE6"/>
    <w:rsid w:val="00D27138"/>
    <w:rsid w:val="00D33263"/>
    <w:rsid w:val="00D608FC"/>
    <w:rsid w:val="00D6286C"/>
    <w:rsid w:val="00D62A3F"/>
    <w:rsid w:val="00D9230B"/>
    <w:rsid w:val="00DB67EF"/>
    <w:rsid w:val="00DC5CFB"/>
    <w:rsid w:val="00DE4A92"/>
    <w:rsid w:val="00E17CF0"/>
    <w:rsid w:val="00E26936"/>
    <w:rsid w:val="00E879E8"/>
    <w:rsid w:val="00F605C9"/>
    <w:rsid w:val="00F76A73"/>
    <w:rsid w:val="00FE0491"/>
    <w:rsid w:val="00FE2AC3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B35A-E076-4465-8433-9A37F3F2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164"/>
  </w:style>
  <w:style w:type="paragraph" w:styleId="a8">
    <w:name w:val="footer"/>
    <w:basedOn w:val="a"/>
    <w:link w:val="a9"/>
    <w:uiPriority w:val="99"/>
    <w:unhideWhenUsed/>
    <w:rsid w:val="00500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164"/>
  </w:style>
  <w:style w:type="character" w:styleId="aa">
    <w:name w:val="Strong"/>
    <w:basedOn w:val="a0"/>
    <w:uiPriority w:val="22"/>
    <w:qFormat/>
    <w:rsid w:val="001D51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720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837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283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63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108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B83B-E655-4C90-8B61-A4B7AC32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12</cp:revision>
  <cp:lastPrinted>2024-01-21T15:47:00Z</cp:lastPrinted>
  <dcterms:created xsi:type="dcterms:W3CDTF">2024-01-21T14:54:00Z</dcterms:created>
  <dcterms:modified xsi:type="dcterms:W3CDTF">2024-02-04T14:10:00Z</dcterms:modified>
</cp:coreProperties>
</file>